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Exercise</w:t>
      </w:r>
      <w:r w:rsidR="008803B7">
        <w:rPr>
          <w:b/>
          <w:color w:val="000000" w:themeColor="text1"/>
          <w:sz w:val="40"/>
          <w:szCs w:val="40"/>
          <w:vertAlign w:val="subscript"/>
        </w:rPr>
        <w:t>: Add</w:t>
      </w:r>
      <w:r w:rsidR="00A552CC">
        <w:rPr>
          <w:b/>
          <w:color w:val="000000" w:themeColor="text1"/>
          <w:sz w:val="40"/>
          <w:szCs w:val="40"/>
          <w:vertAlign w:val="subscript"/>
        </w:rPr>
        <w:t>ing a Contact Form Plugin</w:t>
      </w:r>
    </w:p>
    <w:p w:rsidR="00EA4D51" w:rsidRDefault="00EA4D51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E40026" w:rsidRDefault="0009289D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9D1F0A" w:rsidRPr="009D1F0A" w:rsidRDefault="009D1F0A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 w:rsidRPr="009D1F0A">
        <w:rPr>
          <w:color w:val="000000" w:themeColor="text1"/>
          <w:sz w:val="32"/>
          <w:szCs w:val="32"/>
          <w:vertAlign w:val="subscript"/>
        </w:rPr>
        <w:t>Search through Word</w:t>
      </w:r>
      <w:r w:rsidR="008F7341">
        <w:rPr>
          <w:color w:val="000000" w:themeColor="text1"/>
          <w:sz w:val="32"/>
          <w:szCs w:val="32"/>
          <w:vertAlign w:val="subscript"/>
        </w:rPr>
        <w:t xml:space="preserve"> P</w:t>
      </w:r>
      <w:bookmarkStart w:id="0" w:name="_GoBack"/>
      <w:bookmarkEnd w:id="0"/>
      <w:r w:rsidRPr="009D1F0A">
        <w:rPr>
          <w:color w:val="000000" w:themeColor="text1"/>
          <w:sz w:val="32"/>
          <w:szCs w:val="32"/>
          <w:vertAlign w:val="subscript"/>
        </w:rPr>
        <w:t xml:space="preserve">ress Plugin Directory for </w:t>
      </w:r>
      <w:r>
        <w:rPr>
          <w:color w:val="000000" w:themeColor="text1"/>
          <w:sz w:val="32"/>
          <w:szCs w:val="32"/>
          <w:vertAlign w:val="subscript"/>
        </w:rPr>
        <w:t>Contact Form 7 Plugin</w:t>
      </w:r>
    </w:p>
    <w:p w:rsidR="009D1F0A" w:rsidRPr="009D1F0A" w:rsidRDefault="009D1F0A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Install Contact Form 7 Plugin</w:t>
      </w:r>
    </w:p>
    <w:p w:rsidR="009D1F0A" w:rsidRPr="009D1F0A" w:rsidRDefault="009D1F0A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Activate Contact Form 7 Plugin</w:t>
      </w:r>
    </w:p>
    <w:p w:rsidR="009D1F0A" w:rsidRPr="009D1F0A" w:rsidRDefault="009D1F0A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</w:t>
      </w:r>
      <w:r w:rsidRPr="009D1F0A">
        <w:rPr>
          <w:color w:val="000000" w:themeColor="text1"/>
          <w:sz w:val="32"/>
          <w:szCs w:val="32"/>
          <w:vertAlign w:val="subscript"/>
        </w:rPr>
        <w:t>a Contact Us form</w:t>
      </w:r>
      <w:r>
        <w:rPr>
          <w:b/>
          <w:color w:val="000000" w:themeColor="text1"/>
          <w:sz w:val="32"/>
          <w:szCs w:val="32"/>
          <w:vertAlign w:val="subscript"/>
        </w:rPr>
        <w:t xml:space="preserve"> </w:t>
      </w:r>
    </w:p>
    <w:p w:rsidR="00E40026" w:rsidRDefault="009D1F0A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the following form fields</w:t>
      </w:r>
    </w:p>
    <w:p w:rsidR="009D1F0A" w:rsidRDefault="009D1F0A" w:rsidP="009D1F0A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First Name (input filed)– Required</w:t>
      </w:r>
    </w:p>
    <w:p w:rsidR="009D1F0A" w:rsidRPr="00E40026" w:rsidRDefault="009D1F0A" w:rsidP="009D1F0A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Last Name (input filed)– Required</w:t>
      </w:r>
    </w:p>
    <w:p w:rsidR="00E40026" w:rsidRPr="00E40026" w:rsidRDefault="009D1F0A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Email (input filed)– Required</w:t>
      </w:r>
    </w:p>
    <w:p w:rsidR="00E40026" w:rsidRPr="00E40026" w:rsidRDefault="009D1F0A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Your Message (Text Field)</w:t>
      </w:r>
    </w:p>
    <w:p w:rsidR="00E40026" w:rsidRDefault="009D1F0A" w:rsidP="00E40026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Send button</w:t>
      </w:r>
    </w:p>
    <w:p w:rsidR="009D1F0A" w:rsidRDefault="009D1F0A" w:rsidP="009D1F0A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Configure mail settings, message body settings and form display settings</w:t>
      </w:r>
    </w:p>
    <w:p w:rsidR="009D1F0A" w:rsidRDefault="009D1F0A" w:rsidP="009D1F0A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a Contact Us page</w:t>
      </w:r>
    </w:p>
    <w:p w:rsidR="009D1F0A" w:rsidRDefault="009D1F0A" w:rsidP="009D1F0A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the form short code to the Contact Us page </w:t>
      </w:r>
    </w:p>
    <w:p w:rsidR="009D1F0A" w:rsidRDefault="009D1F0A" w:rsidP="009D1F0A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Test the form</w:t>
      </w:r>
      <w:r w:rsidR="00F353DA">
        <w:rPr>
          <w:color w:val="000000" w:themeColor="text1"/>
          <w:sz w:val="32"/>
          <w:szCs w:val="32"/>
          <w:vertAlign w:val="subscript"/>
        </w:rPr>
        <w:t xml:space="preserve"> </w:t>
      </w:r>
    </w:p>
    <w:p w:rsidR="00B54C5D" w:rsidRDefault="00B54C5D"/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03CA2"/>
    <w:multiLevelType w:val="hybridMultilevel"/>
    <w:tmpl w:val="B9F0CA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9289D"/>
    <w:rsid w:val="000C7AE6"/>
    <w:rsid w:val="0011299F"/>
    <w:rsid w:val="00195B6D"/>
    <w:rsid w:val="002033A6"/>
    <w:rsid w:val="003314B9"/>
    <w:rsid w:val="00380292"/>
    <w:rsid w:val="0038461D"/>
    <w:rsid w:val="003871F7"/>
    <w:rsid w:val="00472695"/>
    <w:rsid w:val="004753C0"/>
    <w:rsid w:val="004E22F3"/>
    <w:rsid w:val="0051133A"/>
    <w:rsid w:val="00560051"/>
    <w:rsid w:val="0058571B"/>
    <w:rsid w:val="0073107B"/>
    <w:rsid w:val="00865497"/>
    <w:rsid w:val="008803B7"/>
    <w:rsid w:val="008831C2"/>
    <w:rsid w:val="008D3A95"/>
    <w:rsid w:val="008E432D"/>
    <w:rsid w:val="008F7341"/>
    <w:rsid w:val="009D1F0A"/>
    <w:rsid w:val="009E0896"/>
    <w:rsid w:val="00A40F48"/>
    <w:rsid w:val="00A552CC"/>
    <w:rsid w:val="00A753CE"/>
    <w:rsid w:val="00A83AD5"/>
    <w:rsid w:val="00AA3B53"/>
    <w:rsid w:val="00B20C53"/>
    <w:rsid w:val="00B43D67"/>
    <w:rsid w:val="00B54C5D"/>
    <w:rsid w:val="00B862BD"/>
    <w:rsid w:val="00BE6F6D"/>
    <w:rsid w:val="00C128AD"/>
    <w:rsid w:val="00C425B5"/>
    <w:rsid w:val="00D164B3"/>
    <w:rsid w:val="00DC4FF8"/>
    <w:rsid w:val="00E40026"/>
    <w:rsid w:val="00EA4D51"/>
    <w:rsid w:val="00F353DA"/>
    <w:rsid w:val="00F7069C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</cp:revision>
  <dcterms:created xsi:type="dcterms:W3CDTF">2015-05-21T15:53:00Z</dcterms:created>
  <dcterms:modified xsi:type="dcterms:W3CDTF">2015-05-21T16:57:00Z</dcterms:modified>
</cp:coreProperties>
</file>