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51" w:rsidRPr="00EA4D51" w:rsidRDefault="00EA4D51" w:rsidP="001846AA">
      <w:pPr>
        <w:pStyle w:val="ListParagraph"/>
        <w:spacing w:after="60" w:line="240" w:lineRule="exact"/>
        <w:ind w:left="0"/>
        <w:contextualSpacing w:val="0"/>
        <w:rPr>
          <w:b/>
          <w:color w:val="000000" w:themeColor="text1"/>
          <w:sz w:val="40"/>
          <w:szCs w:val="40"/>
          <w:vertAlign w:val="subscript"/>
        </w:rPr>
      </w:pPr>
      <w:r w:rsidRPr="00EA4D51">
        <w:rPr>
          <w:b/>
          <w:color w:val="000000" w:themeColor="text1"/>
          <w:sz w:val="40"/>
          <w:szCs w:val="40"/>
          <w:vertAlign w:val="subscript"/>
        </w:rPr>
        <w:t>Exe</w:t>
      </w:r>
      <w:r w:rsidR="0024464D">
        <w:rPr>
          <w:b/>
          <w:color w:val="000000" w:themeColor="text1"/>
          <w:sz w:val="40"/>
          <w:szCs w:val="40"/>
          <w:vertAlign w:val="subscript"/>
        </w:rPr>
        <w:t xml:space="preserve">rcise: </w:t>
      </w:r>
      <w:r w:rsidR="00244F5C">
        <w:rPr>
          <w:b/>
          <w:color w:val="000000" w:themeColor="text1"/>
          <w:sz w:val="40"/>
          <w:szCs w:val="40"/>
          <w:vertAlign w:val="subscript"/>
        </w:rPr>
        <w:t>Page Creation</w:t>
      </w:r>
      <w:r w:rsidR="00E76DCC">
        <w:rPr>
          <w:b/>
          <w:color w:val="000000" w:themeColor="text1"/>
          <w:sz w:val="40"/>
          <w:szCs w:val="40"/>
          <w:vertAlign w:val="subscript"/>
        </w:rPr>
        <w:t xml:space="preserve"> </w:t>
      </w:r>
    </w:p>
    <w:p w:rsidR="00EA4D51" w:rsidRDefault="00EA4D51" w:rsidP="001846AA">
      <w:pPr>
        <w:pStyle w:val="ListParagraph"/>
        <w:spacing w:after="60" w:line="240" w:lineRule="exact"/>
        <w:ind w:left="0"/>
        <w:contextualSpacing w:val="0"/>
        <w:rPr>
          <w:b/>
          <w:color w:val="000000" w:themeColor="text1"/>
          <w:sz w:val="32"/>
          <w:szCs w:val="32"/>
          <w:vertAlign w:val="subscript"/>
        </w:rPr>
      </w:pPr>
    </w:p>
    <w:p w:rsidR="008B6E23" w:rsidRDefault="0009289D" w:rsidP="008B6E23">
      <w:pPr>
        <w:pStyle w:val="ListParagraph"/>
        <w:spacing w:after="60" w:line="240" w:lineRule="exact"/>
        <w:ind w:left="0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b/>
          <w:color w:val="000000" w:themeColor="text1"/>
          <w:sz w:val="32"/>
          <w:szCs w:val="32"/>
          <w:vertAlign w:val="subscript"/>
        </w:rPr>
        <w:t xml:space="preserve">Instructions: </w:t>
      </w:r>
    </w:p>
    <w:p w:rsidR="00EA4D51" w:rsidRPr="00E76DCC" w:rsidRDefault="00244F5C" w:rsidP="008B6E23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Merge </w:t>
      </w:r>
      <w:r w:rsidRPr="00244F5C">
        <w:rPr>
          <w:color w:val="000000" w:themeColor="text1"/>
          <w:sz w:val="32"/>
          <w:szCs w:val="32"/>
          <w:vertAlign w:val="subscript"/>
        </w:rPr>
        <w:t>all style sheets into one global style sheet</w:t>
      </w:r>
    </w:p>
    <w:p w:rsidR="00244F5C" w:rsidRDefault="00244F5C" w:rsidP="005B62B2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Create a global style sheet</w:t>
      </w:r>
    </w:p>
    <w:p w:rsidR="00244F5C" w:rsidRDefault="00244F5C" w:rsidP="005B62B2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Open style sheets for header, content block and footer</w:t>
      </w:r>
    </w:p>
    <w:p w:rsidR="00244F5C" w:rsidRDefault="00244F5C" w:rsidP="005B62B2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copy all the styles from the above style sheets and paste them into the global style sheet</w:t>
      </w:r>
    </w:p>
    <w:p w:rsidR="005B62B2" w:rsidRPr="00E76DCC" w:rsidRDefault="005B62B2" w:rsidP="00244F5C">
      <w:pPr>
        <w:pStyle w:val="ListParagraph"/>
        <w:spacing w:after="60" w:line="240" w:lineRule="exact"/>
        <w:ind w:left="1440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br/>
      </w:r>
    </w:p>
    <w:p w:rsidR="008B6E23" w:rsidRDefault="00244F5C" w:rsidP="008B6E23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Merge all layouts </w:t>
      </w:r>
    </w:p>
    <w:p w:rsidR="00244F5C" w:rsidRDefault="00244F5C" w:rsidP="005B62B2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Create an index.html file</w:t>
      </w:r>
    </w:p>
    <w:p w:rsidR="00244F5C" w:rsidRDefault="00244F5C" w:rsidP="005B62B2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Open the layouts for header, content block and footer</w:t>
      </w:r>
    </w:p>
    <w:p w:rsidR="00244F5C" w:rsidRDefault="00244F5C" w:rsidP="005B62B2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Copy the entire layout from head section and paste into index.html file</w:t>
      </w:r>
    </w:p>
    <w:p w:rsidR="00244F5C" w:rsidRDefault="00244F5C" w:rsidP="005B62B2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Copy the necessary codes from the content block and paste below the heading code previously pasted</w:t>
      </w:r>
    </w:p>
    <w:p w:rsidR="005B62B2" w:rsidRDefault="00244F5C" w:rsidP="005B62B2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Copy the necessary codes from the </w:t>
      </w:r>
      <w:r>
        <w:rPr>
          <w:color w:val="000000" w:themeColor="text1"/>
          <w:sz w:val="32"/>
          <w:szCs w:val="32"/>
          <w:vertAlign w:val="subscript"/>
        </w:rPr>
        <w:t>footer layout</w:t>
      </w:r>
      <w:r>
        <w:rPr>
          <w:color w:val="000000" w:themeColor="text1"/>
          <w:sz w:val="32"/>
          <w:szCs w:val="32"/>
          <w:vertAlign w:val="subscript"/>
        </w:rPr>
        <w:t xml:space="preserve"> and paste below the </w:t>
      </w:r>
      <w:r>
        <w:rPr>
          <w:color w:val="000000" w:themeColor="text1"/>
          <w:sz w:val="32"/>
          <w:szCs w:val="32"/>
          <w:vertAlign w:val="subscript"/>
        </w:rPr>
        <w:t>content block</w:t>
      </w:r>
      <w:r>
        <w:rPr>
          <w:color w:val="000000" w:themeColor="text1"/>
          <w:sz w:val="32"/>
          <w:szCs w:val="32"/>
          <w:vertAlign w:val="subscript"/>
        </w:rPr>
        <w:t xml:space="preserve"> code previously pasted</w:t>
      </w:r>
      <w:bookmarkStart w:id="0" w:name="_GoBack"/>
      <w:bookmarkEnd w:id="0"/>
      <w:r w:rsidR="005B62B2">
        <w:rPr>
          <w:color w:val="000000" w:themeColor="text1"/>
          <w:sz w:val="32"/>
          <w:szCs w:val="32"/>
          <w:vertAlign w:val="subscript"/>
        </w:rPr>
        <w:br/>
      </w:r>
    </w:p>
    <w:p w:rsidR="00B54C5D" w:rsidRDefault="00B54C5D"/>
    <w:sectPr w:rsidR="00B5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341A9"/>
    <w:multiLevelType w:val="hybridMultilevel"/>
    <w:tmpl w:val="18944E78"/>
    <w:lvl w:ilvl="0" w:tplc="DE54D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144AF"/>
    <w:multiLevelType w:val="hybridMultilevel"/>
    <w:tmpl w:val="3FA873FE"/>
    <w:lvl w:ilvl="0" w:tplc="DE54D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D51"/>
    <w:rsid w:val="000649A9"/>
    <w:rsid w:val="0009289D"/>
    <w:rsid w:val="000C129A"/>
    <w:rsid w:val="000C5C1F"/>
    <w:rsid w:val="000C7AE6"/>
    <w:rsid w:val="0011299F"/>
    <w:rsid w:val="001846AA"/>
    <w:rsid w:val="00195B6D"/>
    <w:rsid w:val="0024464D"/>
    <w:rsid w:val="00244F5C"/>
    <w:rsid w:val="003072A3"/>
    <w:rsid w:val="003314B9"/>
    <w:rsid w:val="00336A33"/>
    <w:rsid w:val="00380292"/>
    <w:rsid w:val="0038461D"/>
    <w:rsid w:val="003871F7"/>
    <w:rsid w:val="003B5602"/>
    <w:rsid w:val="00423277"/>
    <w:rsid w:val="004753C0"/>
    <w:rsid w:val="004E22F3"/>
    <w:rsid w:val="00560051"/>
    <w:rsid w:val="0058384C"/>
    <w:rsid w:val="0058571B"/>
    <w:rsid w:val="005B62B2"/>
    <w:rsid w:val="006F409B"/>
    <w:rsid w:val="0073107B"/>
    <w:rsid w:val="007535AA"/>
    <w:rsid w:val="008831C2"/>
    <w:rsid w:val="008B6E23"/>
    <w:rsid w:val="008D3A95"/>
    <w:rsid w:val="008E432D"/>
    <w:rsid w:val="009E0896"/>
    <w:rsid w:val="00A40F48"/>
    <w:rsid w:val="00A753CE"/>
    <w:rsid w:val="00A83AD5"/>
    <w:rsid w:val="00AA3B53"/>
    <w:rsid w:val="00AE1EDE"/>
    <w:rsid w:val="00B20C53"/>
    <w:rsid w:val="00B43D67"/>
    <w:rsid w:val="00B54C5D"/>
    <w:rsid w:val="00B862BD"/>
    <w:rsid w:val="00BE6F6D"/>
    <w:rsid w:val="00C37B59"/>
    <w:rsid w:val="00C40178"/>
    <w:rsid w:val="00C425B5"/>
    <w:rsid w:val="00CD7A3C"/>
    <w:rsid w:val="00D164B3"/>
    <w:rsid w:val="00DC4FF8"/>
    <w:rsid w:val="00DF7301"/>
    <w:rsid w:val="00E76DCC"/>
    <w:rsid w:val="00EA4D51"/>
    <w:rsid w:val="00F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21</cp:revision>
  <dcterms:created xsi:type="dcterms:W3CDTF">2015-01-17T15:31:00Z</dcterms:created>
  <dcterms:modified xsi:type="dcterms:W3CDTF">2015-05-21T14:04:00Z</dcterms:modified>
</cp:coreProperties>
</file>