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AE4" w14:textId="675BF606" w:rsidR="00DB4D1C" w:rsidRDefault="00583FD7">
      <w:r>
        <w:t>2022-05-26</w:t>
      </w:r>
    </w:p>
    <w:p w14:paraId="4DFA3EFD" w14:textId="144F3E96" w:rsidR="00583FD7" w:rsidRDefault="00583FD7"/>
    <w:p w14:paraId="3F20CFB1" w14:textId="7D4E40B4" w:rsidR="00583FD7" w:rsidRDefault="00583FD7">
      <w:r>
        <w:t>Haven’t been doing this for a bit. Today, I’m using the default Calibri. I need to compose an email to Zac and Carri letting them know about the status of the physics machine tracker, but for some reason, my brain is on burnout mode.</w:t>
      </w:r>
    </w:p>
    <w:p w14:paraId="3E153087" w14:textId="4DF37DB0" w:rsidR="00583FD7" w:rsidRDefault="00583FD7"/>
    <w:p w14:paraId="1129B031" w14:textId="5B1B0DBF" w:rsidR="00583FD7" w:rsidRDefault="00583FD7">
      <w:r>
        <w:t>I’m not sure what I think about this font. It’s plain. There is no, or very little real character (no pun intended).</w:t>
      </w:r>
    </w:p>
    <w:p w14:paraId="37EB4CFA" w14:textId="58F4DE92" w:rsidR="00E169A6" w:rsidRDefault="00E169A6"/>
    <w:p w14:paraId="4D330789" w14:textId="4D9E2935" w:rsidR="00621F60" w:rsidRDefault="00E169A6">
      <w:r>
        <w:t xml:space="preserve">My goal today is to get a local instance of our public website, </w:t>
      </w:r>
      <w:hyperlink r:id="rId4" w:history="1">
        <w:r w:rsidRPr="00A0135A">
          <w:rPr>
            <w:rStyle w:val="Hyperlink"/>
          </w:rPr>
          <w:t>www.humonc.wisc.edu</w:t>
        </w:r>
      </w:hyperlink>
      <w:r>
        <w:t xml:space="preserve">, running. It’s not working. I can load the home page, but it won’t link to anything. I get all kinds of weird errors when I import into phpMyAdmin. The export was from the webhosted phpMyAdmin, but it’s not working. I wonder if it has anything to do with the fact that my local version is using MariaDB whereas the public site is </w:t>
      </w:r>
      <w:proofErr w:type="spellStart"/>
      <w:r w:rsidR="00621F60">
        <w:t>mysql</w:t>
      </w:r>
      <w:proofErr w:type="spellEnd"/>
      <w:r w:rsidR="00621F60">
        <w:t>?</w:t>
      </w:r>
    </w:p>
    <w:sectPr w:rsidR="0062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7"/>
    <w:rsid w:val="00583FD7"/>
    <w:rsid w:val="00621F60"/>
    <w:rsid w:val="00DB4D1C"/>
    <w:rsid w:val="00E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4EB10"/>
  <w15:chartTrackingRefBased/>
  <w15:docId w15:val="{C5CCCCD8-A690-E044-8677-8B70EE5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monc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1</cp:revision>
  <dcterms:created xsi:type="dcterms:W3CDTF">2022-05-26T14:28:00Z</dcterms:created>
  <dcterms:modified xsi:type="dcterms:W3CDTF">2022-05-26T14:52:00Z</dcterms:modified>
</cp:coreProperties>
</file>