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7F1C" w14:textId="29C7FBCA" w:rsidR="00BC2259" w:rsidRDefault="00340B26">
      <w:pPr>
        <w:rPr>
          <w:rFonts w:ascii="American Typewriter" w:hAnsi="American Typewriter"/>
          <w:sz w:val="48"/>
          <w:szCs w:val="48"/>
        </w:rPr>
      </w:pPr>
      <w:r w:rsidRPr="00340B26">
        <w:rPr>
          <w:rFonts w:ascii="American Typewriter" w:hAnsi="American Typewriter"/>
          <w:sz w:val="48"/>
          <w:szCs w:val="48"/>
        </w:rPr>
        <w:t>Layers of Procrastination</w:t>
      </w:r>
    </w:p>
    <w:p w14:paraId="7F3FAFC3" w14:textId="525CA609" w:rsidR="00E84967" w:rsidRDefault="00E84967">
      <w:pPr>
        <w:rPr>
          <w:rFonts w:ascii="American Typewriter" w:hAnsi="American Typewriter"/>
        </w:rPr>
      </w:pPr>
    </w:p>
    <w:p w14:paraId="475A8528" w14:textId="0E8A6934" w:rsidR="00E84967" w:rsidRPr="00E84967" w:rsidRDefault="00E84967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Thursday, May 5, 2022</w:t>
      </w:r>
    </w:p>
    <w:p w14:paraId="1C35D506" w14:textId="5839FF60" w:rsidR="00340B26" w:rsidRDefault="00340B26">
      <w:pPr>
        <w:rPr>
          <w:rFonts w:ascii="American Typewriter" w:hAnsi="American Typewriter"/>
        </w:rPr>
      </w:pPr>
    </w:p>
    <w:p w14:paraId="4406E88E" w14:textId="267F9193" w:rsidR="00340B26" w:rsidRDefault="00340B26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I need to do something on the project. I’ve basically solved the problem before. Now, I need to implement it in another place. </w:t>
      </w:r>
      <w:r w:rsidR="002B5F77">
        <w:rPr>
          <w:rFonts w:ascii="American Typewriter" w:hAnsi="American Typewriter"/>
        </w:rPr>
        <w:t xml:space="preserve">Easy. Easy </w:t>
      </w:r>
      <w:proofErr w:type="spellStart"/>
      <w:r w:rsidR="002B5F77">
        <w:rPr>
          <w:rFonts w:ascii="American Typewriter" w:hAnsi="American Typewriter"/>
        </w:rPr>
        <w:t>peasy</w:t>
      </w:r>
      <w:proofErr w:type="spellEnd"/>
      <w:r w:rsidR="002B5F77">
        <w:rPr>
          <w:rFonts w:ascii="American Typewriter" w:hAnsi="American Typewriter"/>
        </w:rPr>
        <w:t xml:space="preserve">. </w:t>
      </w:r>
    </w:p>
    <w:p w14:paraId="0700730C" w14:textId="374A4124" w:rsidR="002B5F77" w:rsidRDefault="002B5F77">
      <w:pPr>
        <w:rPr>
          <w:rFonts w:ascii="American Typewriter" w:hAnsi="American Typewriter"/>
        </w:rPr>
      </w:pPr>
    </w:p>
    <w:p w14:paraId="36B1DB3E" w14:textId="4F106E3E" w:rsidR="002B5F77" w:rsidRDefault="002B5F77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If only.</w:t>
      </w:r>
    </w:p>
    <w:p w14:paraId="44622168" w14:textId="03A8674E" w:rsidR="002B5F77" w:rsidRDefault="002B5F77">
      <w:pPr>
        <w:rPr>
          <w:rFonts w:ascii="American Typewriter" w:hAnsi="American Typewriter"/>
        </w:rPr>
      </w:pPr>
    </w:p>
    <w:p w14:paraId="6E8FCA9D" w14:textId="0B9AC9F5" w:rsidR="002B5F77" w:rsidRDefault="002B5F77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It seems the problem is that I need to make a small alteration and it shouldn’t be hard. I just think of all the ways of doing it. And all those thoughts float around my head like smoke. </w:t>
      </w:r>
    </w:p>
    <w:p w14:paraId="4C427E04" w14:textId="2DE93A45" w:rsidR="00C04F40" w:rsidRDefault="00C04F40">
      <w:pPr>
        <w:rPr>
          <w:rFonts w:ascii="American Typewriter" w:hAnsi="American Typewriter"/>
        </w:rPr>
      </w:pPr>
    </w:p>
    <w:p w14:paraId="676D223C" w14:textId="22163E3F" w:rsidR="00C04F40" w:rsidRPr="00340B26" w:rsidRDefault="00C04F40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Work email is probably the biggest challenge for someone battling severe procrastination. You _have_ to check it when a new message comes in, by golly, since it might be something important! 90% of the time, though, it’s nothing or at least not urgent. Suddenly, your focus is shot. You might have been on a roll – but not anymore. Oh crap.</w:t>
      </w:r>
    </w:p>
    <w:sectPr w:rsidR="00C04F40" w:rsidRPr="0034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26"/>
    <w:rsid w:val="002B5F77"/>
    <w:rsid w:val="00340B26"/>
    <w:rsid w:val="00BC2259"/>
    <w:rsid w:val="00C04F40"/>
    <w:rsid w:val="00E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276E9"/>
  <w15:chartTrackingRefBased/>
  <w15:docId w15:val="{F0C74151-23C0-554A-9EC6-1BC9CCD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Schulte</dc:creator>
  <cp:keywords/>
  <dc:description/>
  <cp:lastModifiedBy>Chris Schulte</cp:lastModifiedBy>
  <cp:revision>4</cp:revision>
  <dcterms:created xsi:type="dcterms:W3CDTF">2022-05-05T13:29:00Z</dcterms:created>
  <dcterms:modified xsi:type="dcterms:W3CDTF">2022-05-05T18:11:00Z</dcterms:modified>
</cp:coreProperties>
</file>