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3FF09" w14:textId="7316AB3E" w:rsidR="00B52CA7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>Call to Order</w:t>
      </w:r>
      <w:r w:rsidR="005A3177">
        <w:t xml:space="preserve"> – JM</w:t>
      </w:r>
    </w:p>
    <w:p w14:paraId="2138E9FE" w14:textId="0F3D5DEA" w:rsidR="00A012FA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 xml:space="preserve">Public Comment </w:t>
      </w:r>
      <w:r w:rsidR="005A3177">
        <w:t>- JM</w:t>
      </w:r>
    </w:p>
    <w:p w14:paraId="7E1CE912" w14:textId="43BD5474" w:rsidR="00FB6B06" w:rsidRDefault="00FB6B06" w:rsidP="00FB6B06">
      <w:pPr>
        <w:pStyle w:val="ListParagraph"/>
        <w:numPr>
          <w:ilvl w:val="0"/>
          <w:numId w:val="2"/>
        </w:numPr>
        <w:spacing w:line="480" w:lineRule="auto"/>
      </w:pPr>
      <w:r>
        <w:t>Program Announcements</w:t>
      </w:r>
      <w:r w:rsidR="005A3177">
        <w:t xml:space="preserve"> - CF</w:t>
      </w:r>
    </w:p>
    <w:p w14:paraId="3F2CA685" w14:textId="77777777" w:rsidR="00B45C66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Jack Sharpe </w:t>
      </w:r>
      <w:proofErr w:type="gramStart"/>
      <w:r>
        <w:t>stepping</w:t>
      </w:r>
      <w:proofErr w:type="gramEnd"/>
      <w:r>
        <w:t xml:space="preserve"> down, </w:t>
      </w:r>
    </w:p>
    <w:p w14:paraId="48F435CB" w14:textId="77777777" w:rsidR="00A7130D" w:rsidRDefault="00B45C66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Ryan McManamay joining committee </w:t>
      </w:r>
    </w:p>
    <w:p w14:paraId="02208F61" w14:textId="77777777" w:rsidR="00A7130D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April Research meeting, </w:t>
      </w:r>
    </w:p>
    <w:p w14:paraId="62D3AB47" w14:textId="77777777" w:rsidR="00A7130D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Appreciation event, </w:t>
      </w:r>
    </w:p>
    <w:p w14:paraId="15465A1E" w14:textId="77777777" w:rsidR="00A4772F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New stipend payment, </w:t>
      </w:r>
    </w:p>
    <w:p w14:paraId="26460DE5" w14:textId="77777777" w:rsidR="00A4772F" w:rsidRDefault="00A4772F" w:rsidP="005A3177">
      <w:pPr>
        <w:pStyle w:val="ListParagraph"/>
        <w:numPr>
          <w:ilvl w:val="1"/>
          <w:numId w:val="2"/>
        </w:numPr>
        <w:spacing w:line="480" w:lineRule="auto"/>
      </w:pPr>
      <w:r>
        <w:t>Focus of the meeting today</w:t>
      </w:r>
    </w:p>
    <w:p w14:paraId="6DC536C8" w14:textId="77777777" w:rsidR="00A4772F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 xml:space="preserve">Hydrologic Conditions update, </w:t>
      </w:r>
    </w:p>
    <w:p w14:paraId="4CA0A0D7" w14:textId="41D389BF" w:rsidR="005A3177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>Approval of minutes</w:t>
      </w:r>
    </w:p>
    <w:p w14:paraId="68C514F8" w14:textId="591F4D28" w:rsidR="00A012FA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>Approval of Minutes</w:t>
      </w:r>
      <w:r w:rsidR="005A3177">
        <w:t xml:space="preserve"> - JM</w:t>
      </w:r>
    </w:p>
    <w:p w14:paraId="65E31657" w14:textId="393B5A55" w:rsidR="00A012FA" w:rsidRDefault="00114E79" w:rsidP="006C4163">
      <w:pPr>
        <w:pStyle w:val="ListParagraph"/>
        <w:numPr>
          <w:ilvl w:val="0"/>
          <w:numId w:val="2"/>
        </w:numPr>
        <w:spacing w:line="480" w:lineRule="auto"/>
      </w:pPr>
      <w:r>
        <w:t>Reports</w:t>
      </w:r>
      <w:r w:rsidR="005A3177">
        <w:t xml:space="preserve"> - CF</w:t>
      </w:r>
    </w:p>
    <w:p w14:paraId="56EA4E3D" w14:textId="6342959E" w:rsidR="00FB6B06" w:rsidRDefault="00FB6B06" w:rsidP="006C4163">
      <w:pPr>
        <w:pStyle w:val="ListParagraph"/>
        <w:numPr>
          <w:ilvl w:val="1"/>
          <w:numId w:val="2"/>
        </w:numPr>
        <w:spacing w:line="480" w:lineRule="auto"/>
      </w:pPr>
      <w:r>
        <w:t>Permit Renewal</w:t>
      </w:r>
      <w:r w:rsidR="005A3177">
        <w:t xml:space="preserve"> - ICF</w:t>
      </w:r>
    </w:p>
    <w:p w14:paraId="09AB28D3" w14:textId="4F329DAE" w:rsidR="00114E79" w:rsidRDefault="00114E79" w:rsidP="006C4163">
      <w:pPr>
        <w:pStyle w:val="ListParagraph"/>
        <w:numPr>
          <w:ilvl w:val="1"/>
          <w:numId w:val="2"/>
        </w:numPr>
        <w:spacing w:line="480" w:lineRule="auto"/>
      </w:pPr>
      <w:proofErr w:type="spellStart"/>
      <w:r>
        <w:t>Springflow</w:t>
      </w:r>
      <w:proofErr w:type="spellEnd"/>
      <w:r>
        <w:t xml:space="preserve"> </w:t>
      </w:r>
      <w:r w:rsidR="008F2518">
        <w:t>P</w:t>
      </w:r>
      <w:r>
        <w:t>rotection</w:t>
      </w:r>
      <w:r w:rsidR="005A3177">
        <w:t xml:space="preserve"> - CF</w:t>
      </w:r>
    </w:p>
    <w:p w14:paraId="2C08950F" w14:textId="329DBE27" w:rsidR="00114E79" w:rsidRDefault="00095961" w:rsidP="006C4163">
      <w:pPr>
        <w:pStyle w:val="ListParagraph"/>
        <w:numPr>
          <w:ilvl w:val="1"/>
          <w:numId w:val="2"/>
        </w:numPr>
        <w:spacing w:line="480" w:lineRule="auto"/>
      </w:pPr>
      <w:r>
        <w:t>Habitat Conservation</w:t>
      </w:r>
      <w:r w:rsidR="005A3177">
        <w:t xml:space="preserve"> San Marcos – ME</w:t>
      </w:r>
    </w:p>
    <w:p w14:paraId="3F905690" w14:textId="2303703D" w:rsidR="005A3177" w:rsidRDefault="005A3177" w:rsidP="006C4163">
      <w:pPr>
        <w:pStyle w:val="ListParagraph"/>
        <w:numPr>
          <w:ilvl w:val="1"/>
          <w:numId w:val="2"/>
        </w:numPr>
        <w:spacing w:line="480" w:lineRule="auto"/>
      </w:pPr>
      <w:r>
        <w:t>Habitat Conservation Landa - CF</w:t>
      </w:r>
    </w:p>
    <w:p w14:paraId="7DD0D003" w14:textId="6E66575F" w:rsidR="00095961" w:rsidRDefault="00095961" w:rsidP="006C4163">
      <w:pPr>
        <w:pStyle w:val="ListParagraph"/>
        <w:numPr>
          <w:ilvl w:val="1"/>
          <w:numId w:val="2"/>
        </w:numPr>
        <w:spacing w:line="480" w:lineRule="auto"/>
      </w:pPr>
      <w:r>
        <w:t>Supporting Measures</w:t>
      </w:r>
      <w:r w:rsidR="005A3177">
        <w:t xml:space="preserve"> - CF</w:t>
      </w:r>
    </w:p>
    <w:p w14:paraId="61AAA069" w14:textId="194003AF" w:rsidR="00EA1734" w:rsidRDefault="00EA1734" w:rsidP="006C4163">
      <w:pPr>
        <w:pStyle w:val="ListParagraph"/>
        <w:numPr>
          <w:ilvl w:val="0"/>
          <w:numId w:val="2"/>
        </w:numPr>
        <w:spacing w:line="480" w:lineRule="auto"/>
      </w:pPr>
      <w:r>
        <w:t>Questions from the Public</w:t>
      </w:r>
    </w:p>
    <w:p w14:paraId="15C28B64" w14:textId="2EB1BA31" w:rsidR="00EA1734" w:rsidRDefault="00EA1734" w:rsidP="006C4163">
      <w:pPr>
        <w:pStyle w:val="ListParagraph"/>
        <w:numPr>
          <w:ilvl w:val="0"/>
          <w:numId w:val="2"/>
        </w:numPr>
        <w:pBdr>
          <w:bottom w:val="thinThickThinMediumGap" w:sz="18" w:space="1" w:color="auto"/>
        </w:pBdr>
        <w:spacing w:line="480" w:lineRule="auto"/>
      </w:pPr>
      <w:r>
        <w:t>Adjourn</w:t>
      </w:r>
    </w:p>
    <w:sectPr w:rsidR="00EA1734" w:rsidSect="00E87B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34AD2"/>
    <w:multiLevelType w:val="hybridMultilevel"/>
    <w:tmpl w:val="4C56DEFA"/>
    <w:lvl w:ilvl="0" w:tplc="97507E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D3423E"/>
    <w:multiLevelType w:val="hybridMultilevel"/>
    <w:tmpl w:val="F5BE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595079">
    <w:abstractNumId w:val="0"/>
  </w:num>
  <w:num w:numId="2" w16cid:durableId="650449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03C"/>
    <w:rsid w:val="0007281A"/>
    <w:rsid w:val="00092A3E"/>
    <w:rsid w:val="00095961"/>
    <w:rsid w:val="00097D6A"/>
    <w:rsid w:val="000C6104"/>
    <w:rsid w:val="000F13E3"/>
    <w:rsid w:val="0011417E"/>
    <w:rsid w:val="00114E79"/>
    <w:rsid w:val="001161FD"/>
    <w:rsid w:val="0018383C"/>
    <w:rsid w:val="0019249F"/>
    <w:rsid w:val="001B695C"/>
    <w:rsid w:val="003E3206"/>
    <w:rsid w:val="004370C4"/>
    <w:rsid w:val="004C6D98"/>
    <w:rsid w:val="00506676"/>
    <w:rsid w:val="005A3177"/>
    <w:rsid w:val="005F4A57"/>
    <w:rsid w:val="00667BAA"/>
    <w:rsid w:val="00673D6F"/>
    <w:rsid w:val="006B4688"/>
    <w:rsid w:val="006C4163"/>
    <w:rsid w:val="007127FD"/>
    <w:rsid w:val="007365B2"/>
    <w:rsid w:val="008F2518"/>
    <w:rsid w:val="00904818"/>
    <w:rsid w:val="00957A29"/>
    <w:rsid w:val="00973C25"/>
    <w:rsid w:val="00A012FA"/>
    <w:rsid w:val="00A4772F"/>
    <w:rsid w:val="00A55C23"/>
    <w:rsid w:val="00A7130D"/>
    <w:rsid w:val="00A86B90"/>
    <w:rsid w:val="00A92661"/>
    <w:rsid w:val="00AA4436"/>
    <w:rsid w:val="00AD0B8F"/>
    <w:rsid w:val="00B45C66"/>
    <w:rsid w:val="00B52CA7"/>
    <w:rsid w:val="00BC76FA"/>
    <w:rsid w:val="00BD3CAA"/>
    <w:rsid w:val="00C0103C"/>
    <w:rsid w:val="00C350D6"/>
    <w:rsid w:val="00C441A7"/>
    <w:rsid w:val="00D370EA"/>
    <w:rsid w:val="00D40495"/>
    <w:rsid w:val="00D43F03"/>
    <w:rsid w:val="00D524B0"/>
    <w:rsid w:val="00D9017C"/>
    <w:rsid w:val="00DA7FED"/>
    <w:rsid w:val="00E87B48"/>
    <w:rsid w:val="00EA1734"/>
    <w:rsid w:val="00EA613E"/>
    <w:rsid w:val="00EB5FCE"/>
    <w:rsid w:val="00EF0044"/>
    <w:rsid w:val="00F47B01"/>
    <w:rsid w:val="00FB6B06"/>
    <w:rsid w:val="00FF2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198BA"/>
  <w15:chartTrackingRefBased/>
  <w15:docId w15:val="{8C091CAD-9A4A-474F-9152-C42C27A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0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0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0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0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0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0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0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0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0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0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0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0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0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Furl</dc:creator>
  <cp:keywords/>
  <dc:description/>
  <cp:lastModifiedBy>Chad Furl</cp:lastModifiedBy>
  <cp:revision>6</cp:revision>
  <dcterms:created xsi:type="dcterms:W3CDTF">2026-09-02T20:27:00Z</dcterms:created>
  <dcterms:modified xsi:type="dcterms:W3CDTF">2026-09-02T21:03:00Z</dcterms:modified>
</cp:coreProperties>
</file>