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FF09" w14:textId="7316AB3E" w:rsidR="00B52CA7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Call to Order</w:t>
      </w:r>
      <w:r w:rsidR="005A3177">
        <w:t xml:space="preserve"> – JM</w:t>
      </w:r>
    </w:p>
    <w:p w14:paraId="2138E9FE" w14:textId="0F3D5DEA" w:rsidR="00A012FA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 xml:space="preserve">Public Comment </w:t>
      </w:r>
      <w:r w:rsidR="005A3177">
        <w:t>- JM</w:t>
      </w:r>
    </w:p>
    <w:p w14:paraId="7E1CE912" w14:textId="43BD5474" w:rsidR="00FB6B06" w:rsidRDefault="00FB6B06" w:rsidP="00FB6B06">
      <w:pPr>
        <w:pStyle w:val="ListParagraph"/>
        <w:numPr>
          <w:ilvl w:val="0"/>
          <w:numId w:val="2"/>
        </w:numPr>
        <w:spacing w:line="480" w:lineRule="auto"/>
      </w:pPr>
      <w:r>
        <w:t>Program Announcements</w:t>
      </w:r>
      <w:r w:rsidR="005A3177">
        <w:t xml:space="preserve"> - CF</w:t>
      </w:r>
    </w:p>
    <w:p w14:paraId="3F2CA685" w14:textId="77777777" w:rsidR="00B45C66" w:rsidRDefault="005A3177" w:rsidP="005A3177">
      <w:pPr>
        <w:pStyle w:val="ListParagraph"/>
        <w:numPr>
          <w:ilvl w:val="1"/>
          <w:numId w:val="2"/>
        </w:numPr>
        <w:spacing w:line="480" w:lineRule="auto"/>
      </w:pPr>
      <w:r>
        <w:t xml:space="preserve">Jack Sharpe </w:t>
      </w:r>
      <w:proofErr w:type="gramStart"/>
      <w:r>
        <w:t>stepping</w:t>
      </w:r>
      <w:proofErr w:type="gramEnd"/>
      <w:r>
        <w:t xml:space="preserve"> down, </w:t>
      </w:r>
    </w:p>
    <w:p w14:paraId="48F435CB" w14:textId="77777777" w:rsidR="00A7130D" w:rsidRDefault="00B45C66" w:rsidP="005A3177">
      <w:pPr>
        <w:pStyle w:val="ListParagraph"/>
        <w:numPr>
          <w:ilvl w:val="1"/>
          <w:numId w:val="2"/>
        </w:numPr>
        <w:spacing w:line="480" w:lineRule="auto"/>
      </w:pPr>
      <w:r>
        <w:t xml:space="preserve">Ryan McManamay joining committee </w:t>
      </w:r>
    </w:p>
    <w:p w14:paraId="02208F61" w14:textId="77777777" w:rsidR="00A7130D" w:rsidRDefault="005A3177" w:rsidP="005A3177">
      <w:pPr>
        <w:pStyle w:val="ListParagraph"/>
        <w:numPr>
          <w:ilvl w:val="1"/>
          <w:numId w:val="2"/>
        </w:numPr>
        <w:spacing w:line="480" w:lineRule="auto"/>
      </w:pPr>
      <w:r>
        <w:t xml:space="preserve">April Research meeting, </w:t>
      </w:r>
    </w:p>
    <w:p w14:paraId="62D3AB47" w14:textId="77777777" w:rsidR="00A7130D" w:rsidRDefault="005A3177" w:rsidP="005A3177">
      <w:pPr>
        <w:pStyle w:val="ListParagraph"/>
        <w:numPr>
          <w:ilvl w:val="1"/>
          <w:numId w:val="2"/>
        </w:numPr>
        <w:spacing w:line="480" w:lineRule="auto"/>
      </w:pPr>
      <w:r>
        <w:t xml:space="preserve">Appreciation event, </w:t>
      </w:r>
    </w:p>
    <w:p w14:paraId="15465A1E" w14:textId="77777777" w:rsidR="00A4772F" w:rsidRDefault="005A3177" w:rsidP="005A3177">
      <w:pPr>
        <w:pStyle w:val="ListParagraph"/>
        <w:numPr>
          <w:ilvl w:val="1"/>
          <w:numId w:val="2"/>
        </w:numPr>
        <w:spacing w:line="480" w:lineRule="auto"/>
      </w:pPr>
      <w:r>
        <w:t xml:space="preserve">New stipend payment, </w:t>
      </w:r>
    </w:p>
    <w:p w14:paraId="26460DE5" w14:textId="77777777" w:rsidR="00A4772F" w:rsidRDefault="00A4772F" w:rsidP="005A3177">
      <w:pPr>
        <w:pStyle w:val="ListParagraph"/>
        <w:numPr>
          <w:ilvl w:val="1"/>
          <w:numId w:val="2"/>
        </w:numPr>
        <w:spacing w:line="480" w:lineRule="auto"/>
      </w:pPr>
      <w:r>
        <w:t>Focus of the meeting today</w:t>
      </w:r>
    </w:p>
    <w:p w14:paraId="6DC536C8" w14:textId="77777777" w:rsidR="00A4772F" w:rsidRDefault="005A3177" w:rsidP="005A3177">
      <w:pPr>
        <w:pStyle w:val="ListParagraph"/>
        <w:numPr>
          <w:ilvl w:val="1"/>
          <w:numId w:val="2"/>
        </w:numPr>
        <w:spacing w:line="480" w:lineRule="auto"/>
      </w:pPr>
      <w:r>
        <w:t xml:space="preserve">Hydrologic Conditions update, </w:t>
      </w:r>
    </w:p>
    <w:p w14:paraId="4CA0A0D7" w14:textId="41D389BF" w:rsidR="005A3177" w:rsidRDefault="005A3177" w:rsidP="005A3177">
      <w:pPr>
        <w:pStyle w:val="ListParagraph"/>
        <w:numPr>
          <w:ilvl w:val="1"/>
          <w:numId w:val="2"/>
        </w:numPr>
        <w:spacing w:line="480" w:lineRule="auto"/>
      </w:pPr>
      <w:r>
        <w:t>Approval of minutes</w:t>
      </w:r>
    </w:p>
    <w:sectPr w:rsidR="005A3177" w:rsidSect="00E87B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AD2"/>
    <w:multiLevelType w:val="hybridMultilevel"/>
    <w:tmpl w:val="4C56DEFA"/>
    <w:lvl w:ilvl="0" w:tplc="97507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3423E"/>
    <w:multiLevelType w:val="hybridMultilevel"/>
    <w:tmpl w:val="F5BE1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95079">
    <w:abstractNumId w:val="0"/>
  </w:num>
  <w:num w:numId="2" w16cid:durableId="65044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3C"/>
    <w:rsid w:val="0007281A"/>
    <w:rsid w:val="00092A3E"/>
    <w:rsid w:val="00095961"/>
    <w:rsid w:val="00097D6A"/>
    <w:rsid w:val="000C6104"/>
    <w:rsid w:val="000F13E3"/>
    <w:rsid w:val="0011417E"/>
    <w:rsid w:val="00114E79"/>
    <w:rsid w:val="001161FD"/>
    <w:rsid w:val="0018383C"/>
    <w:rsid w:val="0019249F"/>
    <w:rsid w:val="001B695C"/>
    <w:rsid w:val="003E3206"/>
    <w:rsid w:val="004370C4"/>
    <w:rsid w:val="00440699"/>
    <w:rsid w:val="004C6D98"/>
    <w:rsid w:val="00506676"/>
    <w:rsid w:val="005A3177"/>
    <w:rsid w:val="005F4A57"/>
    <w:rsid w:val="006377A7"/>
    <w:rsid w:val="00667BAA"/>
    <w:rsid w:val="00673D6F"/>
    <w:rsid w:val="006B4688"/>
    <w:rsid w:val="006C4163"/>
    <w:rsid w:val="007127FD"/>
    <w:rsid w:val="007365B2"/>
    <w:rsid w:val="008F2518"/>
    <w:rsid w:val="00904818"/>
    <w:rsid w:val="00957A29"/>
    <w:rsid w:val="00973C25"/>
    <w:rsid w:val="00A012FA"/>
    <w:rsid w:val="00A4772F"/>
    <w:rsid w:val="00A55C23"/>
    <w:rsid w:val="00A7130D"/>
    <w:rsid w:val="00A86B90"/>
    <w:rsid w:val="00A92661"/>
    <w:rsid w:val="00AA4436"/>
    <w:rsid w:val="00AD0B8F"/>
    <w:rsid w:val="00B45C66"/>
    <w:rsid w:val="00B52CA7"/>
    <w:rsid w:val="00BC76FA"/>
    <w:rsid w:val="00BD3CAA"/>
    <w:rsid w:val="00C0103C"/>
    <w:rsid w:val="00C350D6"/>
    <w:rsid w:val="00C441A7"/>
    <w:rsid w:val="00D370EA"/>
    <w:rsid w:val="00D40495"/>
    <w:rsid w:val="00D43F03"/>
    <w:rsid w:val="00D524B0"/>
    <w:rsid w:val="00D9017C"/>
    <w:rsid w:val="00DA7FED"/>
    <w:rsid w:val="00E328AB"/>
    <w:rsid w:val="00E63701"/>
    <w:rsid w:val="00E87B48"/>
    <w:rsid w:val="00EA1734"/>
    <w:rsid w:val="00EA613E"/>
    <w:rsid w:val="00EB5FCE"/>
    <w:rsid w:val="00EF0044"/>
    <w:rsid w:val="00F47B01"/>
    <w:rsid w:val="00FB6B06"/>
    <w:rsid w:val="00FF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98BA"/>
  <w15:chartTrackingRefBased/>
  <w15:docId w15:val="{8C091CAD-9A4A-474F-9152-C42C27A3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3</cp:revision>
  <dcterms:created xsi:type="dcterms:W3CDTF">2026-09-09T12:48:00Z</dcterms:created>
  <dcterms:modified xsi:type="dcterms:W3CDTF">2026-09-09T12:48:00Z</dcterms:modified>
</cp:coreProperties>
</file>