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FF09" w14:textId="7316AB3E" w:rsidR="00B52CA7" w:rsidRPr="008B7B6F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>Call to Order</w:t>
      </w:r>
      <w:r w:rsidR="005A3177">
        <w:t xml:space="preserve"> – </w:t>
      </w:r>
      <w:r w:rsidR="005A3177" w:rsidRPr="008B7B6F">
        <w:rPr>
          <w:color w:val="EE0000"/>
        </w:rPr>
        <w:t>JM</w:t>
      </w:r>
    </w:p>
    <w:p w14:paraId="6AE00CF2" w14:textId="51BB2C39" w:rsidR="008B7B6F" w:rsidRPr="008B7B6F" w:rsidRDefault="008B7B6F" w:rsidP="008B7B6F">
      <w:pPr>
        <w:pStyle w:val="ListParagraph"/>
        <w:numPr>
          <w:ilvl w:val="1"/>
          <w:numId w:val="2"/>
        </w:numPr>
        <w:spacing w:line="480" w:lineRule="auto"/>
      </w:pPr>
      <w:r>
        <w:rPr>
          <w:color w:val="EE0000"/>
        </w:rPr>
        <w:t>Roll call please</w:t>
      </w:r>
    </w:p>
    <w:p w14:paraId="624C0C42" w14:textId="6B720E80" w:rsidR="008B7B6F" w:rsidRPr="00584CF4" w:rsidRDefault="008B7B6F" w:rsidP="008B7B6F">
      <w:pPr>
        <w:pStyle w:val="ListParagraph"/>
        <w:numPr>
          <w:ilvl w:val="2"/>
          <w:numId w:val="2"/>
        </w:numPr>
        <w:spacing w:line="480" w:lineRule="auto"/>
        <w:rPr>
          <w:color w:val="EE0000"/>
        </w:rPr>
      </w:pPr>
      <w:r w:rsidRPr="00584CF4">
        <w:rPr>
          <w:color w:val="EE0000"/>
        </w:rPr>
        <w:t xml:space="preserve">Tom Arsuffi, Janis Bush, Conrad Lamon, Jason Martina, Charlie Kreitler, Ryan McManamay, </w:t>
      </w:r>
      <w:r w:rsidR="00584CF4" w:rsidRPr="00584CF4">
        <w:rPr>
          <w:color w:val="EE0000"/>
        </w:rPr>
        <w:t>Marcus Gary, Nate Bendik, Chad Norris, Josh Perkin</w:t>
      </w:r>
    </w:p>
    <w:p w14:paraId="2138E9FE" w14:textId="0F3D5DEA" w:rsidR="00A012FA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 xml:space="preserve">Public Comment </w:t>
      </w:r>
      <w:r w:rsidR="005A3177">
        <w:t xml:space="preserve">- </w:t>
      </w:r>
      <w:r w:rsidR="005A3177" w:rsidRPr="000A6D04">
        <w:rPr>
          <w:color w:val="EE0000"/>
        </w:rPr>
        <w:t>JM</w:t>
      </w:r>
    </w:p>
    <w:p w14:paraId="7E1CE912" w14:textId="43BD5474" w:rsidR="00FB6B06" w:rsidRDefault="00FB6B06" w:rsidP="00FB6B06">
      <w:pPr>
        <w:pStyle w:val="ListParagraph"/>
        <w:numPr>
          <w:ilvl w:val="0"/>
          <w:numId w:val="2"/>
        </w:numPr>
        <w:spacing w:line="480" w:lineRule="auto"/>
      </w:pPr>
      <w:r>
        <w:t>Program Announcements</w:t>
      </w:r>
      <w:r w:rsidR="005A3177">
        <w:t xml:space="preserve"> - CF</w:t>
      </w:r>
    </w:p>
    <w:p w14:paraId="68C514F8" w14:textId="618520E1" w:rsidR="00A012FA" w:rsidRPr="000C3A4D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>Approval of Minutes</w:t>
      </w:r>
      <w:r w:rsidR="005A3177">
        <w:t xml:space="preserve"> </w:t>
      </w:r>
      <w:r w:rsidR="000C3A4D">
        <w:t>–</w:t>
      </w:r>
      <w:r w:rsidR="005A3177">
        <w:t xml:space="preserve"> </w:t>
      </w:r>
      <w:r w:rsidR="005A3177" w:rsidRPr="000A6D04">
        <w:rPr>
          <w:color w:val="EE0000"/>
        </w:rPr>
        <w:t>JM</w:t>
      </w:r>
    </w:p>
    <w:p w14:paraId="76C6B2EB" w14:textId="20384E55" w:rsidR="000C3A4D" w:rsidRPr="003E7F54" w:rsidRDefault="003E7F54" w:rsidP="0096787D">
      <w:pPr>
        <w:pStyle w:val="ListParagraph"/>
        <w:numPr>
          <w:ilvl w:val="1"/>
          <w:numId w:val="2"/>
        </w:numPr>
        <w:spacing w:line="480" w:lineRule="auto"/>
        <w:rPr>
          <w:color w:val="EE0000"/>
        </w:rPr>
      </w:pPr>
      <w:r w:rsidRPr="003E7F54">
        <w:rPr>
          <w:color w:val="EE0000"/>
        </w:rPr>
        <w:t>“The minutes from the previous meeting were distributed in advance. Are there any corrections to the minutes?</w:t>
      </w:r>
      <w:r w:rsidRPr="003E7F54">
        <w:rPr>
          <w:color w:val="EE0000"/>
        </w:rPr>
        <w:t xml:space="preserve">  </w:t>
      </w:r>
      <w:r w:rsidRPr="003E7F54">
        <w:rPr>
          <w:color w:val="EE0000"/>
        </w:rPr>
        <w:t>Hearing none, the minutes are approved as distributed.”</w:t>
      </w:r>
    </w:p>
    <w:p w14:paraId="4EF926B9" w14:textId="08A30FDF" w:rsidR="003E7F54" w:rsidRPr="003E7F54" w:rsidRDefault="003E7F54" w:rsidP="0096787D">
      <w:pPr>
        <w:pStyle w:val="ListParagraph"/>
        <w:numPr>
          <w:ilvl w:val="1"/>
          <w:numId w:val="2"/>
        </w:numPr>
        <w:spacing w:line="480" w:lineRule="auto"/>
        <w:rPr>
          <w:color w:val="EE0000"/>
        </w:rPr>
      </w:pPr>
      <w:r w:rsidRPr="003E7F54">
        <w:rPr>
          <w:color w:val="EE0000"/>
        </w:rPr>
        <w:t>Or if there are corrections, please note corrections and we will capture edits.</w:t>
      </w:r>
    </w:p>
    <w:p w14:paraId="65E31657" w14:textId="393B5A55" w:rsidR="00A012FA" w:rsidRDefault="00114E79" w:rsidP="006C4163">
      <w:pPr>
        <w:pStyle w:val="ListParagraph"/>
        <w:numPr>
          <w:ilvl w:val="0"/>
          <w:numId w:val="2"/>
        </w:numPr>
        <w:spacing w:line="480" w:lineRule="auto"/>
      </w:pPr>
      <w:r>
        <w:t>Reports</w:t>
      </w:r>
      <w:r w:rsidR="005A3177">
        <w:t xml:space="preserve"> - CF</w:t>
      </w:r>
    </w:p>
    <w:p w14:paraId="56EA4E3D" w14:textId="6342959E" w:rsidR="00FB6B06" w:rsidRDefault="00FB6B06" w:rsidP="006C4163">
      <w:pPr>
        <w:pStyle w:val="ListParagraph"/>
        <w:numPr>
          <w:ilvl w:val="1"/>
          <w:numId w:val="2"/>
        </w:numPr>
        <w:spacing w:line="480" w:lineRule="auto"/>
      </w:pPr>
      <w:r>
        <w:t>Permit Renewal</w:t>
      </w:r>
      <w:r w:rsidR="005A3177">
        <w:t xml:space="preserve"> - ICF</w:t>
      </w:r>
    </w:p>
    <w:p w14:paraId="09AB28D3" w14:textId="4F329DAE" w:rsidR="00114E79" w:rsidRDefault="00114E79" w:rsidP="006C4163">
      <w:pPr>
        <w:pStyle w:val="ListParagraph"/>
        <w:numPr>
          <w:ilvl w:val="1"/>
          <w:numId w:val="2"/>
        </w:numPr>
        <w:spacing w:line="480" w:lineRule="auto"/>
      </w:pPr>
      <w:proofErr w:type="spellStart"/>
      <w:r>
        <w:t>Springflow</w:t>
      </w:r>
      <w:proofErr w:type="spellEnd"/>
      <w:r>
        <w:t xml:space="preserve"> </w:t>
      </w:r>
      <w:r w:rsidR="008F2518">
        <w:t>P</w:t>
      </w:r>
      <w:r>
        <w:t>rotection</w:t>
      </w:r>
      <w:r w:rsidR="005A3177">
        <w:t xml:space="preserve"> - CF</w:t>
      </w:r>
    </w:p>
    <w:p w14:paraId="2C08950F" w14:textId="329DBE27" w:rsidR="00114E79" w:rsidRDefault="00095961" w:rsidP="006C4163">
      <w:pPr>
        <w:pStyle w:val="ListParagraph"/>
        <w:numPr>
          <w:ilvl w:val="1"/>
          <w:numId w:val="2"/>
        </w:numPr>
        <w:spacing w:line="480" w:lineRule="auto"/>
      </w:pPr>
      <w:r>
        <w:t>Habitat Conservation</w:t>
      </w:r>
      <w:r w:rsidR="005A3177">
        <w:t xml:space="preserve"> San Marcos – ME</w:t>
      </w:r>
    </w:p>
    <w:p w14:paraId="3F905690" w14:textId="2303703D" w:rsidR="005A3177" w:rsidRDefault="005A3177" w:rsidP="006C4163">
      <w:pPr>
        <w:pStyle w:val="ListParagraph"/>
        <w:numPr>
          <w:ilvl w:val="1"/>
          <w:numId w:val="2"/>
        </w:numPr>
        <w:spacing w:line="480" w:lineRule="auto"/>
      </w:pPr>
      <w:r>
        <w:t>Habitat Conservation Landa - CF</w:t>
      </w:r>
    </w:p>
    <w:p w14:paraId="7DD0D003" w14:textId="6E66575F" w:rsidR="00095961" w:rsidRDefault="00095961" w:rsidP="006C4163">
      <w:pPr>
        <w:pStyle w:val="ListParagraph"/>
        <w:numPr>
          <w:ilvl w:val="1"/>
          <w:numId w:val="2"/>
        </w:numPr>
        <w:spacing w:line="480" w:lineRule="auto"/>
      </w:pPr>
      <w:r>
        <w:t>Supporting Measures</w:t>
      </w:r>
      <w:r w:rsidR="005A3177">
        <w:t xml:space="preserve"> - CF</w:t>
      </w:r>
    </w:p>
    <w:p w14:paraId="61AAA069" w14:textId="3D3E7F3A" w:rsidR="00EA1734" w:rsidRDefault="00EA1734" w:rsidP="006C4163">
      <w:pPr>
        <w:pStyle w:val="ListParagraph"/>
        <w:numPr>
          <w:ilvl w:val="0"/>
          <w:numId w:val="2"/>
        </w:numPr>
        <w:spacing w:line="480" w:lineRule="auto"/>
      </w:pPr>
      <w:r>
        <w:t>Questions from the Public</w:t>
      </w:r>
      <w:r w:rsidR="003E7F54">
        <w:t xml:space="preserve"> - </w:t>
      </w:r>
      <w:r w:rsidR="003E7F54" w:rsidRPr="003E7F54">
        <w:rPr>
          <w:color w:val="EE0000"/>
        </w:rPr>
        <w:t>JM</w:t>
      </w:r>
    </w:p>
    <w:p w14:paraId="15C28B64" w14:textId="15038E30" w:rsidR="00EA1734" w:rsidRDefault="00EA1734" w:rsidP="006C4163">
      <w:pPr>
        <w:pStyle w:val="ListParagraph"/>
        <w:numPr>
          <w:ilvl w:val="0"/>
          <w:numId w:val="2"/>
        </w:numPr>
        <w:pBdr>
          <w:bottom w:val="thinThickThinMediumGap" w:sz="18" w:space="1" w:color="auto"/>
        </w:pBdr>
        <w:spacing w:line="480" w:lineRule="auto"/>
      </w:pPr>
      <w:r>
        <w:t>Adjourn</w:t>
      </w:r>
      <w:r w:rsidR="0046090C">
        <w:t xml:space="preserve"> - </w:t>
      </w:r>
      <w:r w:rsidR="0046090C" w:rsidRPr="0046090C">
        <w:rPr>
          <w:color w:val="EE0000"/>
        </w:rPr>
        <w:t>JM</w:t>
      </w:r>
    </w:p>
    <w:sectPr w:rsidR="00EA1734" w:rsidSect="00E87B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4AD2"/>
    <w:multiLevelType w:val="hybridMultilevel"/>
    <w:tmpl w:val="4C56DEFA"/>
    <w:lvl w:ilvl="0" w:tplc="97507E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3423E"/>
    <w:multiLevelType w:val="hybridMultilevel"/>
    <w:tmpl w:val="01601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95079">
    <w:abstractNumId w:val="0"/>
  </w:num>
  <w:num w:numId="2" w16cid:durableId="650449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3C"/>
    <w:rsid w:val="0007281A"/>
    <w:rsid w:val="00092A3E"/>
    <w:rsid w:val="00095961"/>
    <w:rsid w:val="00097D6A"/>
    <w:rsid w:val="000A6D04"/>
    <w:rsid w:val="000C3A4D"/>
    <w:rsid w:val="000C6104"/>
    <w:rsid w:val="000F13E3"/>
    <w:rsid w:val="0011417E"/>
    <w:rsid w:val="00114E79"/>
    <w:rsid w:val="001161FD"/>
    <w:rsid w:val="0018383C"/>
    <w:rsid w:val="0019249F"/>
    <w:rsid w:val="001B695C"/>
    <w:rsid w:val="00255354"/>
    <w:rsid w:val="003E3206"/>
    <w:rsid w:val="003E7F54"/>
    <w:rsid w:val="004370C4"/>
    <w:rsid w:val="0046090C"/>
    <w:rsid w:val="004C6D98"/>
    <w:rsid w:val="00506676"/>
    <w:rsid w:val="00584CF4"/>
    <w:rsid w:val="005A3177"/>
    <w:rsid w:val="005F4A57"/>
    <w:rsid w:val="006377A7"/>
    <w:rsid w:val="00667BAA"/>
    <w:rsid w:val="00673D6F"/>
    <w:rsid w:val="006B4688"/>
    <w:rsid w:val="006C4163"/>
    <w:rsid w:val="007127FD"/>
    <w:rsid w:val="007365B2"/>
    <w:rsid w:val="007B1501"/>
    <w:rsid w:val="008B7B6F"/>
    <w:rsid w:val="008F2518"/>
    <w:rsid w:val="00904818"/>
    <w:rsid w:val="00957A29"/>
    <w:rsid w:val="0096787D"/>
    <w:rsid w:val="00973C25"/>
    <w:rsid w:val="00A012FA"/>
    <w:rsid w:val="00A4772F"/>
    <w:rsid w:val="00A55C23"/>
    <w:rsid w:val="00A7130D"/>
    <w:rsid w:val="00A86B90"/>
    <w:rsid w:val="00A92661"/>
    <w:rsid w:val="00AA4436"/>
    <w:rsid w:val="00AD0B8F"/>
    <w:rsid w:val="00B45C66"/>
    <w:rsid w:val="00B52CA7"/>
    <w:rsid w:val="00BC76FA"/>
    <w:rsid w:val="00BD3CAA"/>
    <w:rsid w:val="00C0103C"/>
    <w:rsid w:val="00C350D6"/>
    <w:rsid w:val="00C441A7"/>
    <w:rsid w:val="00D370EA"/>
    <w:rsid w:val="00D40495"/>
    <w:rsid w:val="00D43F03"/>
    <w:rsid w:val="00D524B0"/>
    <w:rsid w:val="00D9017C"/>
    <w:rsid w:val="00DA7FED"/>
    <w:rsid w:val="00E87B48"/>
    <w:rsid w:val="00EA1734"/>
    <w:rsid w:val="00EA613E"/>
    <w:rsid w:val="00EB5FCE"/>
    <w:rsid w:val="00EF0044"/>
    <w:rsid w:val="00F47B01"/>
    <w:rsid w:val="00FB6B06"/>
    <w:rsid w:val="00FF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98BA"/>
  <w15:chartTrackingRefBased/>
  <w15:docId w15:val="{8C091CAD-9A4A-474F-9152-C42C27A3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Furl</dc:creator>
  <cp:keywords/>
  <dc:description/>
  <cp:lastModifiedBy>Chad Furl</cp:lastModifiedBy>
  <cp:revision>4</cp:revision>
  <dcterms:created xsi:type="dcterms:W3CDTF">2026-09-09T19:47:00Z</dcterms:created>
  <dcterms:modified xsi:type="dcterms:W3CDTF">2026-09-09T19:48:00Z</dcterms:modified>
</cp:coreProperties>
</file>