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4735" w14:textId="77777777" w:rsidR="00480B5F" w:rsidRDefault="00480B5F" w:rsidP="00480B5F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Arial" w:hAnsi="Arial" w:cs="Arial"/>
          <w:sz w:val="24"/>
          <w:szCs w:val="24"/>
        </w:rPr>
      </w:pPr>
    </w:p>
    <w:p w14:paraId="262BBC7F" w14:textId="0C5AA53A" w:rsidR="007D50E2" w:rsidRDefault="00C5449C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Science Committee</w:t>
      </w:r>
    </w:p>
    <w:p w14:paraId="59F7DF4E" w14:textId="4D8A8C23" w:rsidR="00C5449C" w:rsidRDefault="00CD4397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September 1</w:t>
      </w:r>
      <w:r w:rsidR="00F41351">
        <w:rPr>
          <w:rFonts w:ascii="Arial" w:eastAsia="Times New Roman" w:hAnsi="Arial" w:cs="Arial"/>
          <w:b/>
          <w:bCs/>
          <w:sz w:val="24"/>
          <w:szCs w:val="24"/>
        </w:rPr>
        <w:t>6</w:t>
      </w:r>
      <w:r w:rsidR="00C5449C">
        <w:rPr>
          <w:rFonts w:ascii="Arial" w:eastAsia="Times New Roman" w:hAnsi="Arial" w:cs="Arial"/>
          <w:b/>
          <w:bCs/>
          <w:sz w:val="24"/>
          <w:szCs w:val="24"/>
        </w:rPr>
        <w:t>, 202</w:t>
      </w:r>
      <w:r w:rsidR="00F41351">
        <w:rPr>
          <w:rFonts w:ascii="Arial" w:eastAsia="Times New Roman" w:hAnsi="Arial" w:cs="Arial"/>
          <w:b/>
          <w:bCs/>
          <w:sz w:val="24"/>
          <w:szCs w:val="24"/>
        </w:rPr>
        <w:t>6</w:t>
      </w:r>
    </w:p>
    <w:p w14:paraId="25A1C088" w14:textId="07AD5065" w:rsidR="00C5449C" w:rsidRDefault="00C5449C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STAR Park</w:t>
      </w:r>
    </w:p>
    <w:p w14:paraId="36CE1294" w14:textId="77777777" w:rsidR="003E319C" w:rsidRDefault="003E319C" w:rsidP="003E319C">
      <w:pPr>
        <w:pStyle w:val="ListParagraph"/>
        <w:numPr>
          <w:ilvl w:val="0"/>
          <w:numId w:val="2"/>
        </w:numPr>
        <w:spacing w:line="480" w:lineRule="auto"/>
      </w:pPr>
      <w:r>
        <w:t>Call to Order</w:t>
      </w:r>
    </w:p>
    <w:p w14:paraId="1AAB9B33" w14:textId="77777777" w:rsidR="003E319C" w:rsidRDefault="003E319C" w:rsidP="003E319C">
      <w:pPr>
        <w:pStyle w:val="ListParagraph"/>
        <w:numPr>
          <w:ilvl w:val="0"/>
          <w:numId w:val="2"/>
        </w:numPr>
        <w:spacing w:line="480" w:lineRule="auto"/>
      </w:pPr>
      <w:r>
        <w:t xml:space="preserve">Public Comment </w:t>
      </w:r>
    </w:p>
    <w:p w14:paraId="446DA86D" w14:textId="77777777" w:rsidR="003E319C" w:rsidRDefault="003E319C" w:rsidP="003E319C">
      <w:pPr>
        <w:pStyle w:val="ListParagraph"/>
        <w:numPr>
          <w:ilvl w:val="0"/>
          <w:numId w:val="2"/>
        </w:numPr>
        <w:spacing w:line="480" w:lineRule="auto"/>
      </w:pPr>
      <w:r>
        <w:t>Opening Remarks</w:t>
      </w:r>
    </w:p>
    <w:p w14:paraId="3DE34094" w14:textId="77777777" w:rsidR="003E319C" w:rsidRDefault="003E319C" w:rsidP="003E319C">
      <w:pPr>
        <w:pStyle w:val="ListParagraph"/>
        <w:numPr>
          <w:ilvl w:val="0"/>
          <w:numId w:val="2"/>
        </w:numPr>
        <w:spacing w:line="480" w:lineRule="auto"/>
      </w:pPr>
      <w:r>
        <w:t>Approval of Minutes</w:t>
      </w:r>
    </w:p>
    <w:p w14:paraId="4415335F" w14:textId="77777777" w:rsidR="007D50E2" w:rsidRDefault="007D50E2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1F488720" w14:textId="77777777" w:rsidR="00041BB7" w:rsidRDefault="00041BB7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52632DDC" w14:textId="1115CB31" w:rsidR="000F632B" w:rsidRDefault="000F632B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Program Announcements</w:t>
      </w:r>
    </w:p>
    <w:p w14:paraId="7F3468CB" w14:textId="4157417B" w:rsidR="007D50E2" w:rsidRDefault="00E83BE0" w:rsidP="0007431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CD4397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 xml:space="preserve">REP </w:t>
      </w:r>
      <w:r w:rsidR="00F41351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>xx</w:t>
      </w:r>
      <w:r w:rsidRPr="00CD4397">
        <w:rPr>
          <w:rFonts w:ascii="Arial" w:eastAsia="Times New Roman" w:hAnsi="Arial" w:cs="Arial"/>
          <w:b/>
          <w:bCs/>
          <w:sz w:val="24"/>
          <w:szCs w:val="24"/>
          <w:highlight w:val="yellow"/>
        </w:rPr>
        <w:t>-</w:t>
      </w:r>
      <w:proofErr w:type="spellStart"/>
      <w:r w:rsidR="00F41351">
        <w:rPr>
          <w:rFonts w:ascii="Arial" w:eastAsia="Times New Roman" w:hAnsi="Arial" w:cs="Arial"/>
          <w:b/>
          <w:bCs/>
          <w:sz w:val="24"/>
          <w:szCs w:val="24"/>
        </w:rPr>
        <w:t>xxxx</w:t>
      </w:r>
      <w:proofErr w:type="spellEnd"/>
    </w:p>
    <w:p w14:paraId="2C37CCCD" w14:textId="77777777" w:rsidR="00942500" w:rsidRDefault="00074313" w:rsidP="00942500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proofErr w:type="gramStart"/>
      <w:r w:rsidRPr="00583A2B">
        <w:rPr>
          <w:rFonts w:ascii="Arial" w:eastAsia="Times New Roman" w:hAnsi="Arial" w:cs="Arial"/>
          <w:b/>
          <w:bCs/>
          <w:sz w:val="24"/>
          <w:szCs w:val="24"/>
        </w:rPr>
        <w:t>..</w:t>
      </w:r>
      <w:proofErr w:type="gramEnd"/>
      <w:r w:rsidRPr="00583A2B">
        <w:rPr>
          <w:rFonts w:ascii="Arial" w:eastAsia="Times New Roman" w:hAnsi="Arial" w:cs="Arial"/>
          <w:b/>
          <w:bCs/>
          <w:sz w:val="24"/>
          <w:szCs w:val="24"/>
        </w:rPr>
        <w:t>Title</w:t>
      </w:r>
    </w:p>
    <w:p w14:paraId="3D4B48A9" w14:textId="77777777" w:rsidR="008A4F6C" w:rsidRDefault="008A4F6C" w:rsidP="008A4F6C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Arial" w:eastAsia="Times New Roman" w:hAnsi="Arial" w:cs="Arial"/>
          <w:color w:val="000000"/>
          <w:sz w:val="24"/>
          <w:szCs w:val="24"/>
        </w:rPr>
      </w:pPr>
    </w:p>
    <w:p w14:paraId="5C974B3A" w14:textId="77777777" w:rsidR="009E27A5" w:rsidRDefault="009E27A5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8CC60C1" w14:textId="6D584EFB" w:rsidR="00FA34FA" w:rsidRPr="00896017" w:rsidRDefault="004243EF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Approval of Committee Minutes</w:t>
      </w:r>
      <w:r w:rsidR="00871985">
        <w:rPr>
          <w:rFonts w:ascii="Arial" w:hAnsi="Arial" w:cs="Arial"/>
          <w:b/>
          <w:bCs/>
          <w:color w:val="000000"/>
          <w:sz w:val="24"/>
          <w:szCs w:val="24"/>
        </w:rPr>
        <w:t xml:space="preserve"> – </w:t>
      </w:r>
      <w:r w:rsidR="008A036D">
        <w:rPr>
          <w:rFonts w:ascii="Arial" w:hAnsi="Arial" w:cs="Arial"/>
          <w:b/>
          <w:bCs/>
          <w:color w:val="000000"/>
          <w:sz w:val="24"/>
          <w:szCs w:val="24"/>
        </w:rPr>
        <w:t>September 10</w:t>
      </w:r>
      <w:r w:rsidR="00871985">
        <w:rPr>
          <w:rFonts w:ascii="Arial" w:hAnsi="Arial" w:cs="Arial"/>
          <w:b/>
          <w:bCs/>
          <w:color w:val="000000"/>
          <w:sz w:val="24"/>
          <w:szCs w:val="24"/>
        </w:rPr>
        <w:t>, 2025</w:t>
      </w:r>
    </w:p>
    <w:p w14:paraId="631FBB27" w14:textId="04BAB004" w:rsidR="007D50E2" w:rsidRDefault="00E83BE0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CD4397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AI </w:t>
      </w:r>
      <w:r w:rsidR="009E27A5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xx</w:t>
      </w:r>
      <w:r w:rsidRPr="00CD4397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-</w:t>
      </w:r>
      <w:proofErr w:type="spellStart"/>
      <w:r w:rsidR="009E27A5">
        <w:rPr>
          <w:rFonts w:ascii="Arial" w:hAnsi="Arial" w:cs="Arial"/>
          <w:b/>
          <w:bCs/>
          <w:color w:val="000000"/>
          <w:sz w:val="24"/>
          <w:szCs w:val="24"/>
        </w:rPr>
        <w:t>xxxx</w:t>
      </w:r>
      <w:proofErr w:type="spellEnd"/>
    </w:p>
    <w:p w14:paraId="08FA6C9F" w14:textId="624364DC" w:rsidR="003F6EA0" w:rsidRDefault="003F6EA0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>Title</w:t>
      </w:r>
    </w:p>
    <w:p w14:paraId="39FAB9DA" w14:textId="77777777" w:rsidR="008A036D" w:rsidRDefault="008A036D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A25BB43" w14:textId="77777777" w:rsidR="003F6EA0" w:rsidRDefault="003F6EA0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Approval of previous Committee meeting minutes.</w:t>
      </w:r>
    </w:p>
    <w:p w14:paraId="648DAA9A" w14:textId="77777777" w:rsidR="003F6EA0" w:rsidRDefault="003F6EA0" w:rsidP="003F6E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9D6D36A" w14:textId="3B4723E2" w:rsidR="003F6EA0" w:rsidRDefault="003F6EA0" w:rsidP="003F6EA0">
      <w:pPr>
        <w:autoSpaceDE w:val="0"/>
        <w:autoSpaceDN w:val="0"/>
        <w:adjustRightInd w:val="0"/>
        <w:spacing w:after="0" w:line="240" w:lineRule="auto"/>
        <w:ind w:left="720" w:hanging="360"/>
        <w:jc w:val="both"/>
        <w:rPr>
          <w:rFonts w:ascii="Arial" w:hAnsi="Arial" w:cs="Arial"/>
          <w:sz w:val="24"/>
          <w:szCs w:val="24"/>
        </w:rPr>
      </w:pPr>
      <w:r>
        <w:rPr>
          <w:rFonts w:ascii="Symbol" w:hAnsi="Symbol" w:cs="Symbol"/>
          <w:sz w:val="24"/>
          <w:szCs w:val="24"/>
        </w:rPr>
        <w:t>·</w:t>
      </w:r>
      <w:r>
        <w:rPr>
          <w:rFonts w:ascii="Symbol" w:hAnsi="Symbol" w:cs="Symbol"/>
          <w:sz w:val="24"/>
          <w:szCs w:val="24"/>
        </w:rPr>
        <w:tab/>
      </w:r>
      <w:r w:rsidR="009E27A5">
        <w:rPr>
          <w:rFonts w:ascii="Arial" w:hAnsi="Arial" w:cs="Arial"/>
          <w:sz w:val="24"/>
          <w:szCs w:val="24"/>
        </w:rPr>
        <w:t>September 10</w:t>
      </w:r>
      <w:r w:rsidR="005D1C66">
        <w:rPr>
          <w:rFonts w:ascii="Arial" w:hAnsi="Arial" w:cs="Arial"/>
          <w:sz w:val="24"/>
          <w:szCs w:val="24"/>
        </w:rPr>
        <w:t>, 202</w:t>
      </w:r>
      <w:r w:rsidR="00CF06D4">
        <w:rPr>
          <w:rFonts w:ascii="Arial" w:hAnsi="Arial" w:cs="Arial"/>
          <w:sz w:val="24"/>
          <w:szCs w:val="24"/>
        </w:rPr>
        <w:t>5</w:t>
      </w:r>
    </w:p>
    <w:p w14:paraId="0192602C" w14:textId="77777777" w:rsidR="001351F6" w:rsidRDefault="001351F6" w:rsidP="001351F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9C71308" w14:textId="77777777" w:rsidR="00EA28AB" w:rsidRPr="00331599" w:rsidRDefault="00EA28AB" w:rsidP="0050312D">
      <w:pPr>
        <w:spacing w:after="0" w:line="240" w:lineRule="auto"/>
        <w:rPr>
          <w:rFonts w:ascii="Arial" w:hAnsi="Arial" w:cs="Arial"/>
          <w:kern w:val="28"/>
          <w:sz w:val="24"/>
          <w:szCs w:val="24"/>
        </w:rPr>
      </w:pPr>
    </w:p>
    <w:p w14:paraId="410B53B8" w14:textId="2E959969" w:rsidR="0050312D" w:rsidRDefault="00D624CF" w:rsidP="001351F6">
      <w:pPr>
        <w:pBdr>
          <w:top w:val="single" w:sz="12" w:space="1" w:color="auto"/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STAFF Reports</w:t>
      </w:r>
    </w:p>
    <w:p w14:paraId="225FA2E7" w14:textId="77777777" w:rsidR="00D624CF" w:rsidRDefault="00D624CF" w:rsidP="001351F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28CD9E8" w14:textId="77777777" w:rsidR="00D20ADA" w:rsidRDefault="00D20ADA" w:rsidP="00D20A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D3FA0A8" w14:textId="56557B65" w:rsidR="008579A9" w:rsidRPr="008579A9" w:rsidRDefault="00084052" w:rsidP="00D20A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EAHCP </w:t>
      </w:r>
      <w:proofErr w:type="spellStart"/>
      <w:r w:rsidR="002C3BAC">
        <w:rPr>
          <w:rFonts w:ascii="Arial" w:hAnsi="Arial" w:cs="Arial"/>
          <w:b/>
          <w:bCs/>
          <w:sz w:val="24"/>
          <w:szCs w:val="24"/>
        </w:rPr>
        <w:t>Springflow</w:t>
      </w:r>
      <w:proofErr w:type="spellEnd"/>
      <w:r w:rsidR="002C3BAC">
        <w:rPr>
          <w:rFonts w:ascii="Arial" w:hAnsi="Arial" w:cs="Arial"/>
          <w:b/>
          <w:bCs/>
          <w:sz w:val="24"/>
          <w:szCs w:val="24"/>
        </w:rPr>
        <w:t xml:space="preserve"> Protection</w:t>
      </w:r>
    </w:p>
    <w:p w14:paraId="4090578C" w14:textId="3456BD42" w:rsidR="00D20ADA" w:rsidRPr="006E756D" w:rsidRDefault="00D20ADA" w:rsidP="00D20A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D4397">
        <w:rPr>
          <w:rFonts w:ascii="Arial" w:hAnsi="Arial" w:cs="Arial"/>
          <w:b/>
          <w:bCs/>
          <w:sz w:val="24"/>
          <w:szCs w:val="24"/>
          <w:highlight w:val="yellow"/>
        </w:rPr>
        <w:t xml:space="preserve">REP </w:t>
      </w:r>
      <w:r w:rsidR="0073378B">
        <w:rPr>
          <w:rFonts w:ascii="Arial" w:hAnsi="Arial" w:cs="Arial"/>
          <w:b/>
          <w:bCs/>
          <w:sz w:val="24"/>
          <w:szCs w:val="24"/>
          <w:highlight w:val="yellow"/>
        </w:rPr>
        <w:t>xx</w:t>
      </w:r>
      <w:r w:rsidRPr="00CD4397">
        <w:rPr>
          <w:rFonts w:ascii="Arial" w:hAnsi="Arial" w:cs="Arial"/>
          <w:b/>
          <w:bCs/>
          <w:sz w:val="24"/>
          <w:szCs w:val="24"/>
          <w:highlight w:val="yellow"/>
        </w:rPr>
        <w:t>-</w:t>
      </w:r>
      <w:proofErr w:type="spellStart"/>
      <w:r w:rsidR="0073378B">
        <w:rPr>
          <w:rFonts w:ascii="Arial" w:hAnsi="Arial" w:cs="Arial"/>
          <w:b/>
          <w:bCs/>
          <w:sz w:val="24"/>
          <w:szCs w:val="24"/>
        </w:rPr>
        <w:t>xxxx</w:t>
      </w:r>
      <w:proofErr w:type="spellEnd"/>
    </w:p>
    <w:p w14:paraId="450A042E" w14:textId="77777777" w:rsidR="00B17D13" w:rsidRPr="00331599" w:rsidRDefault="00B17D13" w:rsidP="00B17D1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Title</w:t>
      </w:r>
    </w:p>
    <w:p w14:paraId="2C4F4330" w14:textId="62C39503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Receive a 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report from </w:t>
      </w:r>
      <w:r w:rsidR="0010043A">
        <w:rPr>
          <w:rFonts w:ascii="Arial" w:hAnsi="Arial" w:cs="Arial"/>
          <w:b/>
          <w:bCs/>
          <w:kern w:val="28"/>
          <w:sz w:val="24"/>
          <w:szCs w:val="24"/>
        </w:rPr>
        <w:t xml:space="preserve">Dr. </w:t>
      </w:r>
      <w:r w:rsidR="0010043A">
        <w:rPr>
          <w:rFonts w:ascii="Arial" w:hAnsi="Arial" w:cs="Arial"/>
          <w:b/>
          <w:bCs/>
          <w:sz w:val="24"/>
          <w:szCs w:val="24"/>
        </w:rPr>
        <w:t>Chad Furl</w:t>
      </w:r>
      <w:r w:rsidR="0010043A" w:rsidRPr="00F50836">
        <w:rPr>
          <w:rFonts w:ascii="Arial" w:hAnsi="Arial" w:cs="Arial"/>
          <w:b/>
          <w:bCs/>
          <w:sz w:val="24"/>
          <w:szCs w:val="24"/>
        </w:rPr>
        <w:t xml:space="preserve">, </w:t>
      </w:r>
      <w:r w:rsidR="0010043A">
        <w:rPr>
          <w:rFonts w:ascii="Arial" w:hAnsi="Arial" w:cs="Arial"/>
          <w:b/>
          <w:bCs/>
          <w:sz w:val="24"/>
          <w:szCs w:val="24"/>
        </w:rPr>
        <w:t>Chief Science Officer</w:t>
      </w:r>
      <w:r w:rsidR="0010043A" w:rsidRPr="00F50836">
        <w:rPr>
          <w:rFonts w:ascii="Arial" w:hAnsi="Arial" w:cs="Arial"/>
          <w:b/>
          <w:bCs/>
          <w:sz w:val="24"/>
          <w:szCs w:val="24"/>
        </w:rPr>
        <w:t xml:space="preserve"> at </w:t>
      </w:r>
      <w:r w:rsidR="0010043A">
        <w:rPr>
          <w:rFonts w:ascii="Arial" w:hAnsi="Arial" w:cs="Arial"/>
          <w:b/>
          <w:bCs/>
          <w:sz w:val="24"/>
          <w:szCs w:val="24"/>
        </w:rPr>
        <w:t>EAA</w:t>
      </w:r>
      <w:r w:rsidR="0010043A"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, 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>on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 the </w:t>
      </w:r>
      <w:r w:rsidRPr="00331599">
        <w:rPr>
          <w:rFonts w:ascii="Arial" w:hAnsi="Arial" w:cs="Arial"/>
          <w:b/>
          <w:bCs/>
          <w:sz w:val="24"/>
          <w:szCs w:val="24"/>
        </w:rPr>
        <w:t xml:space="preserve">EAHCP </w:t>
      </w:r>
      <w:proofErr w:type="spellStart"/>
      <w:r w:rsidR="002D70F1">
        <w:rPr>
          <w:rFonts w:ascii="Arial" w:hAnsi="Arial" w:cs="Arial"/>
          <w:b/>
          <w:bCs/>
          <w:sz w:val="24"/>
          <w:szCs w:val="24"/>
        </w:rPr>
        <w:t>Springflow</w:t>
      </w:r>
      <w:proofErr w:type="spellEnd"/>
      <w:r w:rsidR="002D70F1">
        <w:rPr>
          <w:rFonts w:ascii="Arial" w:hAnsi="Arial" w:cs="Arial"/>
          <w:b/>
          <w:bCs/>
          <w:sz w:val="24"/>
          <w:szCs w:val="24"/>
        </w:rPr>
        <w:t xml:space="preserve"> Protection Measures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.</w:t>
      </w:r>
    </w:p>
    <w:p w14:paraId="77D1402E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31982A4F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Bod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y</w:t>
      </w:r>
    </w:p>
    <w:p w14:paraId="359BED72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RECOMMENDED MOTION:</w:t>
      </w:r>
    </w:p>
    <w:p w14:paraId="39F0F299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6B97BCA8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None. This item is for informational purposes only.</w:t>
      </w:r>
    </w:p>
    <w:p w14:paraId="372D7A82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66C1A245" w14:textId="77777777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SUMMARY</w:t>
      </w:r>
      <w:r w:rsidRPr="00331599">
        <w:rPr>
          <w:rFonts w:ascii="Arial" w:hAnsi="Arial" w:cs="Arial"/>
          <w:kern w:val="28"/>
          <w:sz w:val="24"/>
          <w:szCs w:val="24"/>
        </w:rPr>
        <w:t>:</w:t>
      </w:r>
    </w:p>
    <w:p w14:paraId="2D7B1120" w14:textId="77777777" w:rsidR="00B17D13" w:rsidRPr="00B86D5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> </w:t>
      </w:r>
    </w:p>
    <w:p w14:paraId="654CCD38" w14:textId="114CCB6C" w:rsidR="00B17D13" w:rsidRPr="00331599" w:rsidRDefault="00B17D13" w:rsidP="00B17D13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lastRenderedPageBreak/>
        <w:t xml:space="preserve">The purpose of this item is for the </w:t>
      </w:r>
      <w:r>
        <w:rPr>
          <w:rFonts w:ascii="Arial" w:hAnsi="Arial" w:cs="Arial"/>
          <w:kern w:val="28"/>
          <w:sz w:val="24"/>
          <w:szCs w:val="24"/>
        </w:rPr>
        <w:t>Science</w:t>
      </w:r>
      <w:r w:rsidRPr="00B86D59">
        <w:rPr>
          <w:rFonts w:ascii="Arial" w:hAnsi="Arial" w:cs="Arial"/>
          <w:kern w:val="28"/>
          <w:sz w:val="24"/>
          <w:szCs w:val="24"/>
        </w:rPr>
        <w:t xml:space="preserve"> Committee to receive a report from </w:t>
      </w:r>
      <w:r w:rsidR="002D70F1">
        <w:rPr>
          <w:rFonts w:ascii="Arial" w:hAnsi="Arial" w:cs="Arial"/>
          <w:kern w:val="28"/>
          <w:sz w:val="24"/>
          <w:szCs w:val="24"/>
        </w:rPr>
        <w:t>Dr. Chad Furl</w:t>
      </w:r>
      <w:r w:rsidR="002D70F1" w:rsidRPr="00B86D59">
        <w:rPr>
          <w:rFonts w:ascii="Arial" w:hAnsi="Arial" w:cs="Arial"/>
          <w:kern w:val="28"/>
          <w:sz w:val="24"/>
          <w:szCs w:val="24"/>
        </w:rPr>
        <w:t xml:space="preserve">, </w:t>
      </w:r>
      <w:r w:rsidR="002D70F1">
        <w:rPr>
          <w:rFonts w:ascii="Arial" w:hAnsi="Arial" w:cs="Arial"/>
          <w:kern w:val="28"/>
          <w:sz w:val="24"/>
          <w:szCs w:val="24"/>
        </w:rPr>
        <w:t>Chief Science Officer at EAA</w:t>
      </w:r>
      <w:r w:rsidR="002D70F1" w:rsidRPr="00B86D59">
        <w:rPr>
          <w:rFonts w:ascii="Arial" w:hAnsi="Arial" w:cs="Arial"/>
          <w:kern w:val="28"/>
          <w:sz w:val="24"/>
          <w:szCs w:val="24"/>
        </w:rPr>
        <w:t>,</w:t>
      </w:r>
      <w:r w:rsidRPr="00B86D59">
        <w:rPr>
          <w:rFonts w:ascii="Arial" w:hAnsi="Arial" w:cs="Arial"/>
          <w:kern w:val="28"/>
          <w:sz w:val="24"/>
          <w:szCs w:val="24"/>
        </w:rPr>
        <w:t xml:space="preserve"> on </w:t>
      </w:r>
      <w:r w:rsidR="002C3BAC">
        <w:rPr>
          <w:rFonts w:ascii="Arial" w:hAnsi="Arial" w:cs="Arial"/>
          <w:kern w:val="28"/>
          <w:sz w:val="24"/>
          <w:szCs w:val="24"/>
        </w:rPr>
        <w:t xml:space="preserve">the ongoing and future implementation of EAHCP </w:t>
      </w:r>
      <w:proofErr w:type="spellStart"/>
      <w:r w:rsidR="002C3BAC">
        <w:rPr>
          <w:rFonts w:ascii="Arial" w:hAnsi="Arial" w:cs="Arial"/>
          <w:kern w:val="28"/>
          <w:sz w:val="24"/>
          <w:szCs w:val="24"/>
        </w:rPr>
        <w:t>Springflow</w:t>
      </w:r>
      <w:proofErr w:type="spellEnd"/>
      <w:r w:rsidR="002C3BAC">
        <w:rPr>
          <w:rFonts w:ascii="Arial" w:hAnsi="Arial" w:cs="Arial"/>
          <w:kern w:val="28"/>
          <w:sz w:val="24"/>
          <w:szCs w:val="24"/>
        </w:rPr>
        <w:t xml:space="preserve"> Protection Measures. </w:t>
      </w:r>
    </w:p>
    <w:p w14:paraId="4F994389" w14:textId="1F882541" w:rsidR="00103061" w:rsidRDefault="00103061" w:rsidP="00D20ADA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14:paraId="34E16B96" w14:textId="77777777" w:rsidR="005415DA" w:rsidRDefault="005415DA" w:rsidP="005415DA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p w14:paraId="46E92971" w14:textId="672D08C0" w:rsidR="005415DA" w:rsidRDefault="0031189B" w:rsidP="005415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EAHCP</w:t>
      </w:r>
      <w:r w:rsidR="005415DA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2C3BAC">
        <w:rPr>
          <w:rFonts w:ascii="Arial" w:hAnsi="Arial" w:cs="Arial"/>
          <w:b/>
          <w:bCs/>
          <w:color w:val="000000"/>
          <w:sz w:val="24"/>
          <w:szCs w:val="24"/>
        </w:rPr>
        <w:t>Habitat Conservation</w:t>
      </w:r>
      <w:r w:rsidR="00BA7F91">
        <w:rPr>
          <w:rFonts w:ascii="Arial" w:hAnsi="Arial" w:cs="Arial"/>
          <w:b/>
          <w:bCs/>
          <w:color w:val="000000"/>
          <w:sz w:val="24"/>
          <w:szCs w:val="24"/>
        </w:rPr>
        <w:t xml:space="preserve"> – San Marcos</w:t>
      </w:r>
    </w:p>
    <w:p w14:paraId="008B4993" w14:textId="56DD0075" w:rsidR="005415DA" w:rsidRPr="005415DA" w:rsidRDefault="005415DA" w:rsidP="005415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REP </w:t>
      </w:r>
      <w:r w:rsidR="002C3BAC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xx</w:t>
      </w: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-</w:t>
      </w:r>
      <w:proofErr w:type="spellStart"/>
      <w:r w:rsidR="002C3BAC">
        <w:rPr>
          <w:rFonts w:ascii="Arial" w:hAnsi="Arial" w:cs="Arial"/>
          <w:b/>
          <w:bCs/>
          <w:color w:val="000000"/>
          <w:sz w:val="24"/>
          <w:szCs w:val="24"/>
        </w:rPr>
        <w:t>xxxx</w:t>
      </w:r>
      <w:proofErr w:type="spellEnd"/>
    </w:p>
    <w:p w14:paraId="4E1A4501" w14:textId="77777777" w:rsidR="005415DA" w:rsidRPr="00331599" w:rsidRDefault="005415DA" w:rsidP="005415D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Title</w:t>
      </w:r>
    </w:p>
    <w:p w14:paraId="60D6134C" w14:textId="2B4AA0BA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Receive a 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report from </w:t>
      </w:r>
      <w:r w:rsidR="002C3BAC">
        <w:rPr>
          <w:rFonts w:ascii="Arial" w:hAnsi="Arial" w:cs="Arial"/>
          <w:b/>
          <w:bCs/>
          <w:kern w:val="28"/>
          <w:sz w:val="24"/>
          <w:szCs w:val="24"/>
        </w:rPr>
        <w:t>Mark Enders</w:t>
      </w:r>
      <w:r w:rsidRPr="00F50836">
        <w:rPr>
          <w:rFonts w:ascii="Arial" w:hAnsi="Arial" w:cs="Arial"/>
          <w:b/>
          <w:bCs/>
          <w:sz w:val="24"/>
          <w:szCs w:val="24"/>
        </w:rPr>
        <w:t xml:space="preserve">, </w:t>
      </w:r>
      <w:r w:rsidR="00F85035">
        <w:rPr>
          <w:rFonts w:ascii="Arial" w:hAnsi="Arial" w:cs="Arial"/>
          <w:b/>
          <w:bCs/>
          <w:sz w:val="24"/>
          <w:szCs w:val="24"/>
        </w:rPr>
        <w:t xml:space="preserve">City of San Marcos HCP </w:t>
      </w:r>
      <w:r w:rsidR="00280132">
        <w:rPr>
          <w:rFonts w:ascii="Arial" w:hAnsi="Arial" w:cs="Arial"/>
          <w:b/>
          <w:bCs/>
          <w:sz w:val="24"/>
          <w:szCs w:val="24"/>
        </w:rPr>
        <w:t>Manager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>, on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 </w:t>
      </w:r>
      <w:r w:rsidR="008D7588">
        <w:rPr>
          <w:rFonts w:ascii="Arial" w:hAnsi="Arial" w:cs="Arial"/>
          <w:b/>
          <w:bCs/>
          <w:kern w:val="28"/>
          <w:sz w:val="24"/>
          <w:szCs w:val="24"/>
        </w:rPr>
        <w:t xml:space="preserve">EAHCP </w:t>
      </w:r>
      <w:r w:rsidR="00280132">
        <w:rPr>
          <w:rFonts w:ascii="Arial" w:hAnsi="Arial" w:cs="Arial"/>
          <w:b/>
          <w:bCs/>
          <w:kern w:val="28"/>
          <w:sz w:val="24"/>
          <w:szCs w:val="24"/>
        </w:rPr>
        <w:t>Habitat Conservation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.</w:t>
      </w:r>
    </w:p>
    <w:p w14:paraId="0FAF45F2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521B07A4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Bod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y</w:t>
      </w:r>
    </w:p>
    <w:p w14:paraId="7200F74A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RECOMMENDED MOTION:</w:t>
      </w:r>
    </w:p>
    <w:p w14:paraId="2A1BD47C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08B3639B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None. This item is for informational purposes only.</w:t>
      </w:r>
    </w:p>
    <w:p w14:paraId="6500DA84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6CCBF668" w14:textId="77777777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SUMMARY</w:t>
      </w:r>
      <w:r w:rsidRPr="00331599">
        <w:rPr>
          <w:rFonts w:ascii="Arial" w:hAnsi="Arial" w:cs="Arial"/>
          <w:kern w:val="28"/>
          <w:sz w:val="24"/>
          <w:szCs w:val="24"/>
        </w:rPr>
        <w:t>:</w:t>
      </w:r>
    </w:p>
    <w:p w14:paraId="67B8E8AB" w14:textId="77777777" w:rsidR="005415DA" w:rsidRPr="00B86D5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> </w:t>
      </w:r>
    </w:p>
    <w:p w14:paraId="3BC2CFBF" w14:textId="041E3C40" w:rsidR="005415DA" w:rsidRPr="00331599" w:rsidRDefault="005415DA" w:rsidP="005415DA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 xml:space="preserve">The purpose of this item is for the </w:t>
      </w:r>
      <w:r>
        <w:rPr>
          <w:rFonts w:ascii="Arial" w:hAnsi="Arial" w:cs="Arial"/>
          <w:kern w:val="28"/>
          <w:sz w:val="24"/>
          <w:szCs w:val="24"/>
        </w:rPr>
        <w:t>Science</w:t>
      </w:r>
      <w:r w:rsidRPr="00B86D59">
        <w:rPr>
          <w:rFonts w:ascii="Arial" w:hAnsi="Arial" w:cs="Arial"/>
          <w:kern w:val="28"/>
          <w:sz w:val="24"/>
          <w:szCs w:val="24"/>
        </w:rPr>
        <w:t xml:space="preserve"> Committee to receive a report from </w:t>
      </w:r>
      <w:r w:rsidR="00280132">
        <w:rPr>
          <w:rFonts w:ascii="Arial" w:hAnsi="Arial" w:cs="Arial"/>
          <w:kern w:val="28"/>
          <w:sz w:val="24"/>
          <w:szCs w:val="24"/>
        </w:rPr>
        <w:t>Mark Enders</w:t>
      </w:r>
      <w:r w:rsidRPr="00B86D59">
        <w:rPr>
          <w:rFonts w:ascii="Arial" w:hAnsi="Arial" w:cs="Arial"/>
          <w:kern w:val="28"/>
          <w:sz w:val="24"/>
          <w:szCs w:val="24"/>
        </w:rPr>
        <w:t xml:space="preserve">, </w:t>
      </w:r>
      <w:r w:rsidR="00280132">
        <w:rPr>
          <w:rFonts w:ascii="Arial" w:hAnsi="Arial" w:cs="Arial"/>
          <w:kern w:val="28"/>
          <w:sz w:val="24"/>
          <w:szCs w:val="24"/>
        </w:rPr>
        <w:t>City of San Marcos HCP Manager</w:t>
      </w:r>
      <w:r w:rsidRPr="00B86D59">
        <w:rPr>
          <w:rFonts w:ascii="Arial" w:hAnsi="Arial" w:cs="Arial"/>
          <w:kern w:val="28"/>
          <w:sz w:val="24"/>
          <w:szCs w:val="24"/>
        </w:rPr>
        <w:t xml:space="preserve">, on </w:t>
      </w:r>
      <w:r w:rsidR="00280132">
        <w:rPr>
          <w:rFonts w:ascii="Arial" w:hAnsi="Arial" w:cs="Arial"/>
          <w:kern w:val="28"/>
          <w:sz w:val="24"/>
          <w:szCs w:val="24"/>
        </w:rPr>
        <w:t xml:space="preserve">the implementation and </w:t>
      </w:r>
      <w:r w:rsidRPr="00B86D59">
        <w:rPr>
          <w:rFonts w:ascii="Arial" w:hAnsi="Arial" w:cs="Arial"/>
          <w:kern w:val="28"/>
          <w:sz w:val="24"/>
          <w:szCs w:val="24"/>
        </w:rPr>
        <w:t xml:space="preserve">progress </w:t>
      </w:r>
      <w:r w:rsidR="00EA4193">
        <w:rPr>
          <w:rFonts w:ascii="Arial" w:hAnsi="Arial" w:cs="Arial"/>
          <w:kern w:val="28"/>
          <w:sz w:val="24"/>
          <w:szCs w:val="24"/>
        </w:rPr>
        <w:t xml:space="preserve">of </w:t>
      </w:r>
      <w:r w:rsidR="00222112">
        <w:rPr>
          <w:rFonts w:ascii="Arial" w:hAnsi="Arial" w:cs="Arial"/>
          <w:kern w:val="28"/>
          <w:sz w:val="24"/>
          <w:szCs w:val="24"/>
        </w:rPr>
        <w:t>EAHCP Habitat Conservation measures</w:t>
      </w:r>
      <w:r w:rsidR="00821760">
        <w:rPr>
          <w:rFonts w:ascii="Arial" w:hAnsi="Arial" w:cs="Arial"/>
          <w:kern w:val="28"/>
          <w:sz w:val="24"/>
          <w:szCs w:val="24"/>
        </w:rPr>
        <w:t xml:space="preserve">. </w:t>
      </w:r>
    </w:p>
    <w:p w14:paraId="7431C863" w14:textId="77777777" w:rsidR="005415DA" w:rsidRDefault="005415DA" w:rsidP="00D20ADA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14:paraId="594836B7" w14:textId="77777777" w:rsidR="00BA7F91" w:rsidRDefault="00BA7F91" w:rsidP="00BA7F91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p w14:paraId="4267EAFD" w14:textId="6D07823B" w:rsidR="00BA7F91" w:rsidRDefault="00BA7F91" w:rsidP="00BA7F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EAHCP Habitat Conservation – </w:t>
      </w:r>
      <w:r>
        <w:rPr>
          <w:rFonts w:ascii="Arial" w:hAnsi="Arial" w:cs="Arial"/>
          <w:b/>
          <w:bCs/>
          <w:color w:val="000000"/>
          <w:sz w:val="24"/>
          <w:szCs w:val="24"/>
        </w:rPr>
        <w:t>New Braunfels</w:t>
      </w:r>
    </w:p>
    <w:p w14:paraId="27AEC3F4" w14:textId="77777777" w:rsidR="00BA7F91" w:rsidRPr="005415DA" w:rsidRDefault="00BA7F91" w:rsidP="00BA7F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REP </w:t>
      </w:r>
      <w:r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xx</w:t>
      </w: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-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xxxx</w:t>
      </w:r>
      <w:proofErr w:type="spellEnd"/>
    </w:p>
    <w:p w14:paraId="76A02B86" w14:textId="77777777" w:rsidR="00BA7F91" w:rsidRPr="00331599" w:rsidRDefault="00BA7F91" w:rsidP="00BA7F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Title</w:t>
      </w:r>
    </w:p>
    <w:p w14:paraId="79B2A33F" w14:textId="0BFEA2CD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Receive a 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report </w:t>
      </w:r>
      <w:r w:rsidR="00F77C51">
        <w:rPr>
          <w:rFonts w:ascii="Arial" w:hAnsi="Arial" w:cs="Arial"/>
          <w:b/>
          <w:bCs/>
          <w:kern w:val="28"/>
          <w:sz w:val="24"/>
          <w:szCs w:val="24"/>
        </w:rPr>
        <w:t xml:space="preserve">Dr. </w:t>
      </w:r>
      <w:r w:rsidR="00F77C51">
        <w:rPr>
          <w:rFonts w:ascii="Arial" w:hAnsi="Arial" w:cs="Arial"/>
          <w:b/>
          <w:bCs/>
          <w:sz w:val="24"/>
          <w:szCs w:val="24"/>
        </w:rPr>
        <w:t>Chad Furl</w:t>
      </w:r>
      <w:r w:rsidR="00F77C51" w:rsidRPr="00F50836">
        <w:rPr>
          <w:rFonts w:ascii="Arial" w:hAnsi="Arial" w:cs="Arial"/>
          <w:b/>
          <w:bCs/>
          <w:sz w:val="24"/>
          <w:szCs w:val="24"/>
        </w:rPr>
        <w:t xml:space="preserve">, </w:t>
      </w:r>
      <w:r w:rsidR="00F77C51">
        <w:rPr>
          <w:rFonts w:ascii="Arial" w:hAnsi="Arial" w:cs="Arial"/>
          <w:b/>
          <w:bCs/>
          <w:sz w:val="24"/>
          <w:szCs w:val="24"/>
        </w:rPr>
        <w:t>Chief Science Officer</w:t>
      </w:r>
      <w:r w:rsidR="00F77C51" w:rsidRPr="00F50836">
        <w:rPr>
          <w:rFonts w:ascii="Arial" w:hAnsi="Arial" w:cs="Arial"/>
          <w:b/>
          <w:bCs/>
          <w:sz w:val="24"/>
          <w:szCs w:val="24"/>
        </w:rPr>
        <w:t xml:space="preserve"> at </w:t>
      </w:r>
      <w:r w:rsidR="00F77C51">
        <w:rPr>
          <w:rFonts w:ascii="Arial" w:hAnsi="Arial" w:cs="Arial"/>
          <w:b/>
          <w:bCs/>
          <w:sz w:val="24"/>
          <w:szCs w:val="24"/>
        </w:rPr>
        <w:t>EAA</w:t>
      </w:r>
      <w:r w:rsidR="00F77C51" w:rsidRPr="00F50836">
        <w:rPr>
          <w:rFonts w:ascii="Arial" w:hAnsi="Arial" w:cs="Arial"/>
          <w:b/>
          <w:bCs/>
          <w:kern w:val="28"/>
          <w:sz w:val="24"/>
          <w:szCs w:val="24"/>
        </w:rPr>
        <w:t>, on</w:t>
      </w:r>
      <w:r w:rsidR="00F77C51"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kern w:val="28"/>
          <w:sz w:val="24"/>
          <w:szCs w:val="24"/>
        </w:rPr>
        <w:t>EAHCP Habitat Conservation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.</w:t>
      </w:r>
    </w:p>
    <w:p w14:paraId="552D938F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5082AF89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Bod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y</w:t>
      </w:r>
    </w:p>
    <w:p w14:paraId="40950BC3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RECOMMENDED MOTION:</w:t>
      </w:r>
    </w:p>
    <w:p w14:paraId="30F10E62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2AC19793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None. This item is for informational purposes only.</w:t>
      </w:r>
    </w:p>
    <w:p w14:paraId="5FE0B14D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49FEBB14" w14:textId="77777777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SUMMARY</w:t>
      </w:r>
      <w:r w:rsidRPr="00331599">
        <w:rPr>
          <w:rFonts w:ascii="Arial" w:hAnsi="Arial" w:cs="Arial"/>
          <w:kern w:val="28"/>
          <w:sz w:val="24"/>
          <w:szCs w:val="24"/>
        </w:rPr>
        <w:t>:</w:t>
      </w:r>
    </w:p>
    <w:p w14:paraId="4C5BBB84" w14:textId="77777777" w:rsidR="00BA7F91" w:rsidRPr="00B86D5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> </w:t>
      </w:r>
    </w:p>
    <w:p w14:paraId="76359B34" w14:textId="65CB0DAD" w:rsidR="00BA7F91" w:rsidRPr="00331599" w:rsidRDefault="00BA7F91" w:rsidP="00BA7F91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 xml:space="preserve">The purpose of this item is for the </w:t>
      </w:r>
      <w:r>
        <w:rPr>
          <w:rFonts w:ascii="Arial" w:hAnsi="Arial" w:cs="Arial"/>
          <w:kern w:val="28"/>
          <w:sz w:val="24"/>
          <w:szCs w:val="24"/>
        </w:rPr>
        <w:t>Science</w:t>
      </w:r>
      <w:r w:rsidRPr="00B86D59">
        <w:rPr>
          <w:rFonts w:ascii="Arial" w:hAnsi="Arial" w:cs="Arial"/>
          <w:kern w:val="28"/>
          <w:sz w:val="24"/>
          <w:szCs w:val="24"/>
        </w:rPr>
        <w:t xml:space="preserve"> Committee to receive a report from </w:t>
      </w:r>
      <w:r w:rsidR="00F77C51">
        <w:rPr>
          <w:rFonts w:ascii="Arial" w:hAnsi="Arial" w:cs="Arial"/>
          <w:kern w:val="28"/>
          <w:sz w:val="24"/>
          <w:szCs w:val="24"/>
        </w:rPr>
        <w:t>Dr. Chad Furl</w:t>
      </w:r>
      <w:r w:rsidR="00F77C51" w:rsidRPr="00B86D59">
        <w:rPr>
          <w:rFonts w:ascii="Arial" w:hAnsi="Arial" w:cs="Arial"/>
          <w:kern w:val="28"/>
          <w:sz w:val="24"/>
          <w:szCs w:val="24"/>
        </w:rPr>
        <w:t xml:space="preserve">, </w:t>
      </w:r>
      <w:r w:rsidR="00F77C51">
        <w:rPr>
          <w:rFonts w:ascii="Arial" w:hAnsi="Arial" w:cs="Arial"/>
          <w:kern w:val="28"/>
          <w:sz w:val="24"/>
          <w:szCs w:val="24"/>
        </w:rPr>
        <w:t>Chief Science Officer at EAA</w:t>
      </w:r>
      <w:r w:rsidR="00F77C51" w:rsidRPr="00B86D59">
        <w:rPr>
          <w:rFonts w:ascii="Arial" w:hAnsi="Arial" w:cs="Arial"/>
          <w:kern w:val="28"/>
          <w:sz w:val="24"/>
          <w:szCs w:val="24"/>
        </w:rPr>
        <w:t>,</w:t>
      </w:r>
      <w:r w:rsidRPr="00B86D59">
        <w:rPr>
          <w:rFonts w:ascii="Arial" w:hAnsi="Arial" w:cs="Arial"/>
          <w:kern w:val="28"/>
          <w:sz w:val="24"/>
          <w:szCs w:val="24"/>
        </w:rPr>
        <w:t xml:space="preserve"> on </w:t>
      </w:r>
      <w:r>
        <w:rPr>
          <w:rFonts w:ascii="Arial" w:hAnsi="Arial" w:cs="Arial"/>
          <w:kern w:val="28"/>
          <w:sz w:val="24"/>
          <w:szCs w:val="24"/>
        </w:rPr>
        <w:t xml:space="preserve">the implementation and </w:t>
      </w:r>
      <w:r w:rsidRPr="00B86D59">
        <w:rPr>
          <w:rFonts w:ascii="Arial" w:hAnsi="Arial" w:cs="Arial"/>
          <w:kern w:val="28"/>
          <w:sz w:val="24"/>
          <w:szCs w:val="24"/>
        </w:rPr>
        <w:t xml:space="preserve">progress </w:t>
      </w:r>
      <w:r>
        <w:rPr>
          <w:rFonts w:ascii="Arial" w:hAnsi="Arial" w:cs="Arial"/>
          <w:kern w:val="28"/>
          <w:sz w:val="24"/>
          <w:szCs w:val="24"/>
        </w:rPr>
        <w:t xml:space="preserve">of EAHCP Habitat Conservation measures. </w:t>
      </w:r>
    </w:p>
    <w:p w14:paraId="01901B72" w14:textId="77777777" w:rsidR="00BA7F91" w:rsidRDefault="00BA7F91" w:rsidP="00BA7F91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14:paraId="10799A24" w14:textId="77777777" w:rsidR="00BA7F91" w:rsidRDefault="00BA7F91" w:rsidP="00BA7F91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p w14:paraId="5AEB93EA" w14:textId="77777777" w:rsidR="008579A9" w:rsidRDefault="008579A9" w:rsidP="00D20ADA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p w14:paraId="5189BB4F" w14:textId="138A98E8" w:rsidR="0031189B" w:rsidRDefault="00CB645D" w:rsidP="0031189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 xml:space="preserve">Science Committee role in the next </w:t>
      </w:r>
      <w:r w:rsidR="00B96937">
        <w:rPr>
          <w:rFonts w:ascii="Arial" w:hAnsi="Arial" w:cs="Arial"/>
          <w:b/>
          <w:bCs/>
          <w:color w:val="000000"/>
          <w:sz w:val="24"/>
          <w:szCs w:val="24"/>
        </w:rPr>
        <w:t>ITP</w:t>
      </w:r>
    </w:p>
    <w:p w14:paraId="2BE3ADC7" w14:textId="3783234E" w:rsidR="0031189B" w:rsidRPr="005415DA" w:rsidRDefault="0031189B" w:rsidP="0031189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REP </w:t>
      </w:r>
      <w:r w:rsidR="00222112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xx</w:t>
      </w: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-</w:t>
      </w:r>
      <w:proofErr w:type="spellStart"/>
      <w:r w:rsidR="00222112">
        <w:rPr>
          <w:rFonts w:ascii="Arial" w:hAnsi="Arial" w:cs="Arial"/>
          <w:b/>
          <w:bCs/>
          <w:color w:val="000000"/>
          <w:sz w:val="24"/>
          <w:szCs w:val="24"/>
        </w:rPr>
        <w:t>xxxx</w:t>
      </w:r>
      <w:proofErr w:type="spellEnd"/>
    </w:p>
    <w:p w14:paraId="588E6A3B" w14:textId="77777777" w:rsidR="0031189B" w:rsidRPr="00331599" w:rsidRDefault="0031189B" w:rsidP="0031189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Title</w:t>
      </w:r>
    </w:p>
    <w:p w14:paraId="6A8E4973" w14:textId="5A30E318" w:rsidR="0031189B" w:rsidRPr="00331599" w:rsidRDefault="0031189B" w:rsidP="0031189B">
      <w:pPr>
        <w:pBdr>
          <w:bottom w:val="single" w:sz="12" w:space="1" w:color="auto"/>
        </w:pBdr>
        <w:spacing w:after="0" w:line="240" w:lineRule="auto"/>
        <w:jc w:val="both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Receive a 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 xml:space="preserve">report from </w:t>
      </w:r>
      <w:r>
        <w:rPr>
          <w:rFonts w:ascii="Arial" w:hAnsi="Arial" w:cs="Arial"/>
          <w:b/>
          <w:bCs/>
          <w:kern w:val="28"/>
          <w:sz w:val="24"/>
          <w:szCs w:val="24"/>
        </w:rPr>
        <w:t xml:space="preserve">Dr. </w:t>
      </w:r>
      <w:r>
        <w:rPr>
          <w:rFonts w:ascii="Arial" w:hAnsi="Arial" w:cs="Arial"/>
          <w:b/>
          <w:bCs/>
          <w:sz w:val="24"/>
          <w:szCs w:val="24"/>
        </w:rPr>
        <w:t>Chad Furl</w:t>
      </w:r>
      <w:r w:rsidRPr="00F50836">
        <w:rPr>
          <w:rFonts w:ascii="Arial" w:hAnsi="Arial" w:cs="Arial"/>
          <w:b/>
          <w:bCs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>Chief Science Officer</w:t>
      </w:r>
      <w:r w:rsidRPr="00F50836">
        <w:rPr>
          <w:rFonts w:ascii="Arial" w:hAnsi="Arial" w:cs="Arial"/>
          <w:b/>
          <w:bCs/>
          <w:sz w:val="24"/>
          <w:szCs w:val="24"/>
        </w:rPr>
        <w:t xml:space="preserve"> at </w:t>
      </w:r>
      <w:r>
        <w:rPr>
          <w:rFonts w:ascii="Arial" w:hAnsi="Arial" w:cs="Arial"/>
          <w:b/>
          <w:bCs/>
          <w:sz w:val="24"/>
          <w:szCs w:val="24"/>
        </w:rPr>
        <w:t>EAA</w:t>
      </w:r>
      <w:r w:rsidRPr="00F50836">
        <w:rPr>
          <w:rFonts w:ascii="Arial" w:hAnsi="Arial" w:cs="Arial"/>
          <w:b/>
          <w:bCs/>
          <w:kern w:val="28"/>
          <w:sz w:val="24"/>
          <w:szCs w:val="24"/>
        </w:rPr>
        <w:t>, on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 xml:space="preserve"> </w:t>
      </w:r>
      <w:r w:rsidR="003C2546">
        <w:rPr>
          <w:rFonts w:ascii="Arial" w:hAnsi="Arial" w:cs="Arial"/>
          <w:b/>
          <w:bCs/>
          <w:kern w:val="28"/>
          <w:sz w:val="24"/>
          <w:szCs w:val="24"/>
        </w:rPr>
        <w:t>EAHCP Supporting Measures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.</w:t>
      </w:r>
    </w:p>
    <w:p w14:paraId="6FA4AFD2" w14:textId="77777777" w:rsidR="0031189B" w:rsidRPr="00331599" w:rsidRDefault="0031189B" w:rsidP="0031189B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1BF9EC79" w14:textId="77777777" w:rsidR="0031189B" w:rsidRPr="00331599" w:rsidRDefault="0031189B" w:rsidP="0031189B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proofErr w:type="gramStart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 w:rsidRPr="00331599">
        <w:rPr>
          <w:rFonts w:ascii="Arial" w:hAnsi="Arial" w:cs="Arial"/>
          <w:b/>
          <w:bCs/>
          <w:color w:val="000000"/>
          <w:sz w:val="24"/>
          <w:szCs w:val="24"/>
        </w:rPr>
        <w:t>Bod</w:t>
      </w:r>
      <w:r w:rsidRPr="00331599">
        <w:rPr>
          <w:rFonts w:ascii="Arial" w:hAnsi="Arial" w:cs="Arial"/>
          <w:b/>
          <w:bCs/>
          <w:kern w:val="28"/>
          <w:sz w:val="24"/>
          <w:szCs w:val="24"/>
        </w:rPr>
        <w:t>y</w:t>
      </w:r>
    </w:p>
    <w:p w14:paraId="5DF1A80F" w14:textId="77777777" w:rsidR="0031189B" w:rsidRPr="00331599" w:rsidRDefault="0031189B" w:rsidP="0031189B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RECOMMENDED MOTION:</w:t>
      </w:r>
    </w:p>
    <w:p w14:paraId="1AC939F1" w14:textId="77777777" w:rsidR="0031189B" w:rsidRPr="00331599" w:rsidRDefault="0031189B" w:rsidP="0031189B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34C09B02" w14:textId="77777777" w:rsidR="0031189B" w:rsidRPr="00331599" w:rsidRDefault="0031189B" w:rsidP="0031189B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None. This item is for informational purposes only.</w:t>
      </w:r>
    </w:p>
    <w:p w14:paraId="5C076801" w14:textId="77777777" w:rsidR="0031189B" w:rsidRPr="00331599" w:rsidRDefault="0031189B" w:rsidP="0031189B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</w:rPr>
        <w:t> </w:t>
      </w:r>
    </w:p>
    <w:p w14:paraId="232DC4C2" w14:textId="77777777" w:rsidR="0031189B" w:rsidRPr="00331599" w:rsidRDefault="0031189B" w:rsidP="0031189B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331599">
        <w:rPr>
          <w:rFonts w:ascii="Arial" w:hAnsi="Arial" w:cs="Arial"/>
          <w:kern w:val="28"/>
          <w:sz w:val="24"/>
          <w:szCs w:val="24"/>
          <w:u w:val="single"/>
        </w:rPr>
        <w:t>SUMMARY</w:t>
      </w:r>
      <w:r w:rsidRPr="00331599">
        <w:rPr>
          <w:rFonts w:ascii="Arial" w:hAnsi="Arial" w:cs="Arial"/>
          <w:kern w:val="28"/>
          <w:sz w:val="24"/>
          <w:szCs w:val="24"/>
        </w:rPr>
        <w:t>:</w:t>
      </w:r>
    </w:p>
    <w:p w14:paraId="2DE20A83" w14:textId="77777777" w:rsidR="0031189B" w:rsidRPr="00B86D59" w:rsidRDefault="0031189B" w:rsidP="0031189B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> </w:t>
      </w:r>
    </w:p>
    <w:p w14:paraId="53BA1ABB" w14:textId="23F43F75" w:rsidR="0031189B" w:rsidRPr="00331599" w:rsidRDefault="0031189B" w:rsidP="0031189B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kern w:val="28"/>
          <w:sz w:val="24"/>
          <w:szCs w:val="24"/>
        </w:rPr>
      </w:pPr>
      <w:r w:rsidRPr="00B86D59">
        <w:rPr>
          <w:rFonts w:ascii="Arial" w:hAnsi="Arial" w:cs="Arial"/>
          <w:kern w:val="28"/>
          <w:sz w:val="24"/>
          <w:szCs w:val="24"/>
        </w:rPr>
        <w:t xml:space="preserve">The purpose of this item is for the </w:t>
      </w:r>
      <w:r>
        <w:rPr>
          <w:rFonts w:ascii="Arial" w:hAnsi="Arial" w:cs="Arial"/>
          <w:kern w:val="28"/>
          <w:sz w:val="24"/>
          <w:szCs w:val="24"/>
        </w:rPr>
        <w:t>Science</w:t>
      </w:r>
      <w:r w:rsidRPr="00B86D59">
        <w:rPr>
          <w:rFonts w:ascii="Arial" w:hAnsi="Arial" w:cs="Arial"/>
          <w:kern w:val="28"/>
          <w:sz w:val="24"/>
          <w:szCs w:val="24"/>
        </w:rPr>
        <w:t xml:space="preserve"> Committee to receive a report from </w:t>
      </w:r>
      <w:r>
        <w:rPr>
          <w:rFonts w:ascii="Arial" w:hAnsi="Arial" w:cs="Arial"/>
          <w:kern w:val="28"/>
          <w:sz w:val="24"/>
          <w:szCs w:val="24"/>
        </w:rPr>
        <w:t>Dr. Chad Furl</w:t>
      </w:r>
      <w:r w:rsidRPr="00B86D59">
        <w:rPr>
          <w:rFonts w:ascii="Arial" w:hAnsi="Arial" w:cs="Arial"/>
          <w:kern w:val="28"/>
          <w:sz w:val="24"/>
          <w:szCs w:val="24"/>
        </w:rPr>
        <w:t xml:space="preserve">, </w:t>
      </w:r>
      <w:r>
        <w:rPr>
          <w:rFonts w:ascii="Arial" w:hAnsi="Arial" w:cs="Arial"/>
          <w:kern w:val="28"/>
          <w:sz w:val="24"/>
          <w:szCs w:val="24"/>
        </w:rPr>
        <w:t>Chief Science Officer at EAA</w:t>
      </w:r>
      <w:r w:rsidRPr="00B86D59">
        <w:rPr>
          <w:rFonts w:ascii="Arial" w:hAnsi="Arial" w:cs="Arial"/>
          <w:kern w:val="28"/>
          <w:sz w:val="24"/>
          <w:szCs w:val="24"/>
        </w:rPr>
        <w:t xml:space="preserve">, on </w:t>
      </w:r>
      <w:r w:rsidR="003C2546">
        <w:rPr>
          <w:rFonts w:ascii="Arial" w:hAnsi="Arial" w:cs="Arial"/>
          <w:kern w:val="28"/>
          <w:sz w:val="24"/>
          <w:szCs w:val="24"/>
        </w:rPr>
        <w:t xml:space="preserve">the </w:t>
      </w:r>
      <w:r w:rsidR="00756FD6">
        <w:rPr>
          <w:rFonts w:ascii="Arial" w:hAnsi="Arial" w:cs="Arial"/>
          <w:kern w:val="28"/>
          <w:sz w:val="24"/>
          <w:szCs w:val="24"/>
        </w:rPr>
        <w:t>implementation of EAHCP supporting measures including monitoring programs, applied research, and refugia facilities</w:t>
      </w:r>
      <w:r>
        <w:rPr>
          <w:rFonts w:ascii="Arial" w:hAnsi="Arial" w:cs="Arial"/>
          <w:kern w:val="28"/>
          <w:sz w:val="24"/>
          <w:szCs w:val="24"/>
        </w:rPr>
        <w:t xml:space="preserve">. </w:t>
      </w:r>
    </w:p>
    <w:p w14:paraId="25A05B4A" w14:textId="77777777" w:rsidR="0031189B" w:rsidRDefault="0031189B" w:rsidP="0031189B">
      <w:pPr>
        <w:pBdr>
          <w:bottom w:val="single" w:sz="12" w:space="1" w:color="auto"/>
        </w:pBdr>
        <w:rPr>
          <w:rFonts w:ascii="Arial" w:hAnsi="Arial" w:cs="Arial"/>
          <w:sz w:val="24"/>
          <w:szCs w:val="24"/>
        </w:rPr>
      </w:pPr>
    </w:p>
    <w:p w14:paraId="056A663D" w14:textId="77777777" w:rsidR="0031189B" w:rsidRDefault="0031189B" w:rsidP="009761C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89CC6F7" w14:textId="77777777" w:rsidR="0031189B" w:rsidRDefault="0031189B" w:rsidP="009761C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5EF2417" w14:textId="5DE0EACE" w:rsidR="005D26F3" w:rsidRDefault="00F37DC4" w:rsidP="009761C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Future </w:t>
      </w:r>
      <w:r w:rsidR="000E1634">
        <w:rPr>
          <w:rFonts w:ascii="Arial" w:hAnsi="Arial" w:cs="Arial"/>
          <w:b/>
          <w:bCs/>
          <w:color w:val="000000"/>
          <w:sz w:val="24"/>
          <w:szCs w:val="24"/>
        </w:rPr>
        <w:t>M</w:t>
      </w:r>
      <w:r>
        <w:rPr>
          <w:rFonts w:ascii="Arial" w:hAnsi="Arial" w:cs="Arial"/>
          <w:b/>
          <w:bCs/>
          <w:color w:val="000000"/>
          <w:sz w:val="24"/>
          <w:szCs w:val="24"/>
        </w:rPr>
        <w:t>eetings</w:t>
      </w:r>
    </w:p>
    <w:p w14:paraId="7A167571" w14:textId="29A282FD" w:rsidR="00BC3F15" w:rsidRDefault="00393BC2" w:rsidP="009761C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 xml:space="preserve">REP </w:t>
      </w:r>
      <w:r w:rsidR="00756FD6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xx</w:t>
      </w:r>
      <w:r w:rsidRPr="0025319D">
        <w:rPr>
          <w:rFonts w:ascii="Arial" w:hAnsi="Arial" w:cs="Arial"/>
          <w:b/>
          <w:bCs/>
          <w:color w:val="000000"/>
          <w:sz w:val="24"/>
          <w:szCs w:val="24"/>
          <w:highlight w:val="yellow"/>
        </w:rPr>
        <w:t>-</w:t>
      </w:r>
      <w:proofErr w:type="spellStart"/>
      <w:r w:rsidR="00756FD6">
        <w:rPr>
          <w:rFonts w:ascii="Arial" w:hAnsi="Arial" w:cs="Arial"/>
          <w:b/>
          <w:bCs/>
          <w:color w:val="000000"/>
          <w:sz w:val="24"/>
          <w:szCs w:val="24"/>
        </w:rPr>
        <w:t>xxxx</w:t>
      </w:r>
      <w:proofErr w:type="spellEnd"/>
    </w:p>
    <w:p w14:paraId="6428FC58" w14:textId="3578E5D9" w:rsidR="00DF6CF1" w:rsidRDefault="009761CB" w:rsidP="009761C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proofErr w:type="gramStart"/>
      <w:r>
        <w:rPr>
          <w:rFonts w:ascii="Arial" w:hAnsi="Arial" w:cs="Arial"/>
          <w:b/>
          <w:bCs/>
          <w:color w:val="000000"/>
          <w:sz w:val="24"/>
          <w:szCs w:val="24"/>
        </w:rPr>
        <w:t>..</w:t>
      </w:r>
      <w:proofErr w:type="gramEnd"/>
      <w:r>
        <w:rPr>
          <w:rFonts w:ascii="Arial" w:hAnsi="Arial" w:cs="Arial"/>
          <w:b/>
          <w:bCs/>
          <w:color w:val="000000"/>
          <w:sz w:val="24"/>
          <w:szCs w:val="24"/>
        </w:rPr>
        <w:t>Title</w:t>
      </w:r>
    </w:p>
    <w:p w14:paraId="296C5B3C" w14:textId="77777777" w:rsidR="00DF6CF1" w:rsidRPr="006A4F53" w:rsidRDefault="00DF6CF1" w:rsidP="009761C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u w:val="single"/>
        </w:rPr>
      </w:pPr>
    </w:p>
    <w:p w14:paraId="03136562" w14:textId="083EAE91" w:rsidR="009761CB" w:rsidRPr="00242F13" w:rsidRDefault="009761CB" w:rsidP="009761C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242F13">
        <w:rPr>
          <w:rFonts w:ascii="Arial" w:hAnsi="Arial" w:cs="Arial"/>
          <w:color w:val="000000"/>
          <w:sz w:val="24"/>
          <w:szCs w:val="24"/>
        </w:rPr>
        <w:t xml:space="preserve">The </w:t>
      </w:r>
      <w:r w:rsidR="0002352C">
        <w:rPr>
          <w:rFonts w:ascii="Arial" w:hAnsi="Arial" w:cs="Arial"/>
          <w:color w:val="000000"/>
          <w:sz w:val="24"/>
          <w:szCs w:val="24"/>
        </w:rPr>
        <w:t>2027</w:t>
      </w:r>
      <w:r w:rsidRPr="00242F13">
        <w:rPr>
          <w:rFonts w:ascii="Arial" w:hAnsi="Arial" w:cs="Arial"/>
          <w:color w:val="000000"/>
          <w:sz w:val="24"/>
          <w:szCs w:val="24"/>
        </w:rPr>
        <w:t xml:space="preserve"> Science Committee meeting </w:t>
      </w:r>
      <w:r w:rsidR="0002352C">
        <w:rPr>
          <w:rFonts w:ascii="Arial" w:hAnsi="Arial" w:cs="Arial"/>
          <w:color w:val="000000"/>
          <w:sz w:val="24"/>
          <w:szCs w:val="24"/>
        </w:rPr>
        <w:t>calendar will be available</w:t>
      </w:r>
      <w:r w:rsidR="00AA276F">
        <w:rPr>
          <w:rFonts w:ascii="Arial" w:hAnsi="Arial" w:cs="Arial"/>
          <w:color w:val="000000"/>
          <w:sz w:val="24"/>
          <w:szCs w:val="24"/>
        </w:rPr>
        <w:t xml:space="preserve"> </w:t>
      </w:r>
      <w:r w:rsidRPr="00242F13">
        <w:rPr>
          <w:rFonts w:ascii="Arial" w:hAnsi="Arial" w:cs="Arial"/>
          <w:color w:val="000000"/>
          <w:sz w:val="24"/>
          <w:szCs w:val="24"/>
        </w:rPr>
        <w:t xml:space="preserve">on </w:t>
      </w:r>
      <w:r w:rsidR="0020776C">
        <w:rPr>
          <w:rFonts w:ascii="Arial" w:hAnsi="Arial" w:cs="Arial"/>
          <w:color w:val="000000"/>
          <w:sz w:val="24"/>
          <w:szCs w:val="24"/>
        </w:rPr>
        <w:t>Thursday</w:t>
      </w:r>
      <w:r w:rsidR="00A656C9">
        <w:rPr>
          <w:rFonts w:ascii="Arial" w:hAnsi="Arial" w:cs="Arial"/>
          <w:color w:val="000000"/>
          <w:sz w:val="24"/>
          <w:szCs w:val="24"/>
        </w:rPr>
        <w:t xml:space="preserve">, </w:t>
      </w:r>
      <w:r w:rsidR="00C415D9">
        <w:rPr>
          <w:rFonts w:ascii="Arial" w:hAnsi="Arial" w:cs="Arial"/>
          <w:color w:val="000000"/>
          <w:sz w:val="24"/>
          <w:szCs w:val="24"/>
        </w:rPr>
        <w:t xml:space="preserve">December </w:t>
      </w:r>
      <w:r w:rsidR="007C050C">
        <w:rPr>
          <w:rFonts w:ascii="Arial" w:hAnsi="Arial" w:cs="Arial"/>
          <w:color w:val="000000"/>
          <w:sz w:val="24"/>
          <w:szCs w:val="24"/>
        </w:rPr>
        <w:t>1</w:t>
      </w:r>
      <w:r w:rsidR="00F15349">
        <w:rPr>
          <w:rFonts w:ascii="Arial" w:hAnsi="Arial" w:cs="Arial"/>
          <w:color w:val="000000"/>
          <w:sz w:val="24"/>
          <w:szCs w:val="24"/>
        </w:rPr>
        <w:t>7</w:t>
      </w:r>
      <w:r w:rsidR="007C050C">
        <w:rPr>
          <w:rFonts w:ascii="Arial" w:hAnsi="Arial" w:cs="Arial"/>
          <w:color w:val="000000"/>
          <w:sz w:val="24"/>
          <w:szCs w:val="24"/>
        </w:rPr>
        <w:t xml:space="preserve"> </w:t>
      </w:r>
      <w:r w:rsidR="00A656C9" w:rsidRPr="00242F13">
        <w:rPr>
          <w:rFonts w:ascii="Arial" w:hAnsi="Arial" w:cs="Arial"/>
          <w:color w:val="000000"/>
          <w:sz w:val="24"/>
          <w:szCs w:val="24"/>
        </w:rPr>
        <w:t>at</w:t>
      </w:r>
      <w:r w:rsidR="0024160E">
        <w:rPr>
          <w:rFonts w:ascii="Arial" w:hAnsi="Arial" w:cs="Arial"/>
          <w:color w:val="000000"/>
          <w:sz w:val="24"/>
          <w:szCs w:val="24"/>
        </w:rPr>
        <w:t xml:space="preserve"> the joint meeting of the Implementing and Stakeholder Committees. This meeting will be held at</w:t>
      </w:r>
      <w:r w:rsidR="00242F13" w:rsidRPr="00242F13">
        <w:rPr>
          <w:rFonts w:ascii="Arial" w:hAnsi="Arial" w:cs="Arial"/>
          <w:color w:val="000000"/>
          <w:sz w:val="24"/>
          <w:szCs w:val="24"/>
        </w:rPr>
        <w:t xml:space="preserve"> </w:t>
      </w:r>
      <w:r w:rsidR="000B54E5">
        <w:rPr>
          <w:rFonts w:ascii="Arial" w:hAnsi="Arial" w:cs="Arial"/>
          <w:color w:val="000000"/>
          <w:sz w:val="24"/>
          <w:szCs w:val="24"/>
        </w:rPr>
        <w:t>10</w:t>
      </w:r>
      <w:r w:rsidR="00242F13" w:rsidRPr="00242F13">
        <w:rPr>
          <w:rFonts w:ascii="Arial" w:hAnsi="Arial" w:cs="Arial"/>
          <w:color w:val="000000"/>
          <w:sz w:val="24"/>
          <w:szCs w:val="24"/>
        </w:rPr>
        <w:t xml:space="preserve">:00 AM </w:t>
      </w:r>
      <w:r w:rsidR="006621C2">
        <w:rPr>
          <w:rFonts w:ascii="Arial" w:hAnsi="Arial" w:cs="Arial"/>
          <w:color w:val="000000"/>
          <w:sz w:val="24"/>
          <w:szCs w:val="24"/>
        </w:rPr>
        <w:t>at</w:t>
      </w:r>
      <w:r w:rsidR="00242F13" w:rsidRPr="00242F13">
        <w:rPr>
          <w:rFonts w:ascii="Arial" w:hAnsi="Arial" w:cs="Arial"/>
          <w:color w:val="000000"/>
          <w:sz w:val="24"/>
          <w:szCs w:val="24"/>
        </w:rPr>
        <w:t xml:space="preserve"> </w:t>
      </w:r>
      <w:r w:rsidR="000B54E5">
        <w:rPr>
          <w:rFonts w:ascii="Arial" w:hAnsi="Arial" w:cs="Arial"/>
          <w:color w:val="000000"/>
          <w:sz w:val="24"/>
          <w:szCs w:val="24"/>
        </w:rPr>
        <w:t>the Edwards Aquifer Authority</w:t>
      </w:r>
      <w:r w:rsidR="00D20ADA">
        <w:rPr>
          <w:rFonts w:ascii="Arial" w:hAnsi="Arial" w:cs="Arial"/>
          <w:color w:val="000000"/>
          <w:sz w:val="24"/>
          <w:szCs w:val="24"/>
        </w:rPr>
        <w:t>,</w:t>
      </w:r>
      <w:r w:rsidR="00AC2748">
        <w:rPr>
          <w:rFonts w:ascii="Arial" w:hAnsi="Arial" w:cs="Arial"/>
          <w:color w:val="000000"/>
          <w:sz w:val="24"/>
          <w:szCs w:val="24"/>
        </w:rPr>
        <w:t xml:space="preserve"> </w:t>
      </w:r>
      <w:r w:rsidR="0001631D">
        <w:rPr>
          <w:rFonts w:ascii="Arial" w:hAnsi="Arial" w:cs="Arial"/>
          <w:color w:val="000000"/>
          <w:sz w:val="24"/>
          <w:szCs w:val="24"/>
        </w:rPr>
        <w:t xml:space="preserve">900 E. Quincy Street, </w:t>
      </w:r>
      <w:r w:rsidR="000B54E5">
        <w:rPr>
          <w:rFonts w:ascii="Arial" w:hAnsi="Arial" w:cs="Arial"/>
          <w:color w:val="000000"/>
          <w:sz w:val="24"/>
          <w:szCs w:val="24"/>
        </w:rPr>
        <w:t>San Antonio, Texas, 78</w:t>
      </w:r>
      <w:r w:rsidR="009715DC">
        <w:rPr>
          <w:rFonts w:ascii="Arial" w:hAnsi="Arial" w:cs="Arial"/>
          <w:color w:val="000000"/>
          <w:sz w:val="24"/>
          <w:szCs w:val="24"/>
        </w:rPr>
        <w:t>215.</w:t>
      </w:r>
    </w:p>
    <w:p w14:paraId="0588A098" w14:textId="77777777" w:rsidR="009761CB" w:rsidRDefault="009761CB" w:rsidP="006801A6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p w14:paraId="07038AB6" w14:textId="77777777" w:rsidR="009761CB" w:rsidRDefault="009761CB" w:rsidP="006801A6">
      <w:pPr>
        <w:pBdr>
          <w:bottom w:val="single" w:sz="12" w:space="1" w:color="auto"/>
        </w:pBdr>
        <w:rPr>
          <w:rFonts w:ascii="Arial" w:hAnsi="Arial" w:cs="Arial"/>
          <w:kern w:val="28"/>
          <w:sz w:val="24"/>
          <w:szCs w:val="24"/>
        </w:rPr>
      </w:pPr>
    </w:p>
    <w:sectPr w:rsidR="00976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3423E"/>
    <w:multiLevelType w:val="hybridMultilevel"/>
    <w:tmpl w:val="F5BE1BC8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35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73EE53B8"/>
    <w:multiLevelType w:val="hybridMultilevel"/>
    <w:tmpl w:val="0F22E1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2939146">
    <w:abstractNumId w:val="1"/>
  </w:num>
  <w:num w:numId="2" w16cid:durableId="65044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13"/>
    <w:rsid w:val="00000070"/>
    <w:rsid w:val="0001631D"/>
    <w:rsid w:val="0002352C"/>
    <w:rsid w:val="00030B7C"/>
    <w:rsid w:val="00041BB7"/>
    <w:rsid w:val="00041E48"/>
    <w:rsid w:val="00046F1C"/>
    <w:rsid w:val="00053CDE"/>
    <w:rsid w:val="00074313"/>
    <w:rsid w:val="000743BF"/>
    <w:rsid w:val="00084052"/>
    <w:rsid w:val="00087241"/>
    <w:rsid w:val="0009291C"/>
    <w:rsid w:val="000A08F0"/>
    <w:rsid w:val="000A14E4"/>
    <w:rsid w:val="000A4007"/>
    <w:rsid w:val="000B1BE5"/>
    <w:rsid w:val="000B3743"/>
    <w:rsid w:val="000B54E5"/>
    <w:rsid w:val="000D0CF5"/>
    <w:rsid w:val="000D5AF4"/>
    <w:rsid w:val="000D72A1"/>
    <w:rsid w:val="000E1634"/>
    <w:rsid w:val="000E2915"/>
    <w:rsid w:val="000F632B"/>
    <w:rsid w:val="000F7916"/>
    <w:rsid w:val="0010043A"/>
    <w:rsid w:val="00103061"/>
    <w:rsid w:val="00103182"/>
    <w:rsid w:val="0011377A"/>
    <w:rsid w:val="00125747"/>
    <w:rsid w:val="00134BD8"/>
    <w:rsid w:val="001351F6"/>
    <w:rsid w:val="00143E13"/>
    <w:rsid w:val="00144F60"/>
    <w:rsid w:val="00145AAC"/>
    <w:rsid w:val="00166C90"/>
    <w:rsid w:val="00172920"/>
    <w:rsid w:val="0018478D"/>
    <w:rsid w:val="00184C43"/>
    <w:rsid w:val="00187D10"/>
    <w:rsid w:val="00196417"/>
    <w:rsid w:val="001A2377"/>
    <w:rsid w:val="001B0870"/>
    <w:rsid w:val="001C3633"/>
    <w:rsid w:val="001C745A"/>
    <w:rsid w:val="001C7BD8"/>
    <w:rsid w:val="001E08B2"/>
    <w:rsid w:val="001E5D34"/>
    <w:rsid w:val="001F3542"/>
    <w:rsid w:val="001F625E"/>
    <w:rsid w:val="0020105D"/>
    <w:rsid w:val="0020776C"/>
    <w:rsid w:val="002154CF"/>
    <w:rsid w:val="00222112"/>
    <w:rsid w:val="00234CC7"/>
    <w:rsid w:val="0024160E"/>
    <w:rsid w:val="00242F13"/>
    <w:rsid w:val="00247055"/>
    <w:rsid w:val="00247EB1"/>
    <w:rsid w:val="0025319D"/>
    <w:rsid w:val="0025371E"/>
    <w:rsid w:val="00261DF2"/>
    <w:rsid w:val="0026281E"/>
    <w:rsid w:val="00263424"/>
    <w:rsid w:val="002644F7"/>
    <w:rsid w:val="00266F5C"/>
    <w:rsid w:val="00270215"/>
    <w:rsid w:val="002721B3"/>
    <w:rsid w:val="00274B5A"/>
    <w:rsid w:val="00280132"/>
    <w:rsid w:val="00282684"/>
    <w:rsid w:val="002861CF"/>
    <w:rsid w:val="002A0C86"/>
    <w:rsid w:val="002B21A6"/>
    <w:rsid w:val="002B287E"/>
    <w:rsid w:val="002C039D"/>
    <w:rsid w:val="002C1A88"/>
    <w:rsid w:val="002C3BAC"/>
    <w:rsid w:val="002D0075"/>
    <w:rsid w:val="002D70F1"/>
    <w:rsid w:val="002E3B1B"/>
    <w:rsid w:val="002E7754"/>
    <w:rsid w:val="002F5FC8"/>
    <w:rsid w:val="00307A0C"/>
    <w:rsid w:val="00310A8B"/>
    <w:rsid w:val="0031189B"/>
    <w:rsid w:val="00313E75"/>
    <w:rsid w:val="003247CD"/>
    <w:rsid w:val="00325826"/>
    <w:rsid w:val="00334711"/>
    <w:rsid w:val="00335FC6"/>
    <w:rsid w:val="0034671A"/>
    <w:rsid w:val="00353989"/>
    <w:rsid w:val="003642CF"/>
    <w:rsid w:val="00370FDE"/>
    <w:rsid w:val="00372519"/>
    <w:rsid w:val="003736C5"/>
    <w:rsid w:val="00374613"/>
    <w:rsid w:val="003808A8"/>
    <w:rsid w:val="0038307A"/>
    <w:rsid w:val="00393BC2"/>
    <w:rsid w:val="00394A89"/>
    <w:rsid w:val="003966E6"/>
    <w:rsid w:val="003B1A15"/>
    <w:rsid w:val="003B644C"/>
    <w:rsid w:val="003C2546"/>
    <w:rsid w:val="003C4112"/>
    <w:rsid w:val="003C59D1"/>
    <w:rsid w:val="003D336B"/>
    <w:rsid w:val="003D4BD9"/>
    <w:rsid w:val="003E319C"/>
    <w:rsid w:val="003F4EE7"/>
    <w:rsid w:val="003F6EA0"/>
    <w:rsid w:val="00403E28"/>
    <w:rsid w:val="00404871"/>
    <w:rsid w:val="00410032"/>
    <w:rsid w:val="004243EF"/>
    <w:rsid w:val="00426656"/>
    <w:rsid w:val="00426EFB"/>
    <w:rsid w:val="004277D3"/>
    <w:rsid w:val="004416C6"/>
    <w:rsid w:val="004441CA"/>
    <w:rsid w:val="00445417"/>
    <w:rsid w:val="00445D39"/>
    <w:rsid w:val="004522B1"/>
    <w:rsid w:val="00452F23"/>
    <w:rsid w:val="00455AF7"/>
    <w:rsid w:val="00457751"/>
    <w:rsid w:val="00463E49"/>
    <w:rsid w:val="00480B5F"/>
    <w:rsid w:val="004831BA"/>
    <w:rsid w:val="004901B4"/>
    <w:rsid w:val="004A3D8C"/>
    <w:rsid w:val="004A74CA"/>
    <w:rsid w:val="004B03BB"/>
    <w:rsid w:val="004B79CF"/>
    <w:rsid w:val="004C3A9A"/>
    <w:rsid w:val="004E4F5F"/>
    <w:rsid w:val="0050312D"/>
    <w:rsid w:val="005127C0"/>
    <w:rsid w:val="0053342D"/>
    <w:rsid w:val="005415DA"/>
    <w:rsid w:val="00554C43"/>
    <w:rsid w:val="00562004"/>
    <w:rsid w:val="00563C11"/>
    <w:rsid w:val="005660F1"/>
    <w:rsid w:val="005742B3"/>
    <w:rsid w:val="005802E8"/>
    <w:rsid w:val="005809B4"/>
    <w:rsid w:val="005B4C02"/>
    <w:rsid w:val="005C7106"/>
    <w:rsid w:val="005D1C66"/>
    <w:rsid w:val="005D26F3"/>
    <w:rsid w:val="005F72AA"/>
    <w:rsid w:val="005F7A00"/>
    <w:rsid w:val="006051D6"/>
    <w:rsid w:val="00605E29"/>
    <w:rsid w:val="00606236"/>
    <w:rsid w:val="00606BE7"/>
    <w:rsid w:val="006075D9"/>
    <w:rsid w:val="0061587C"/>
    <w:rsid w:val="00625ADB"/>
    <w:rsid w:val="006305BA"/>
    <w:rsid w:val="00645D01"/>
    <w:rsid w:val="006621C2"/>
    <w:rsid w:val="0066675B"/>
    <w:rsid w:val="00671CA3"/>
    <w:rsid w:val="00674A19"/>
    <w:rsid w:val="006801A6"/>
    <w:rsid w:val="00681612"/>
    <w:rsid w:val="00696F7F"/>
    <w:rsid w:val="006A0E4C"/>
    <w:rsid w:val="006A4F53"/>
    <w:rsid w:val="006B4CB0"/>
    <w:rsid w:val="006C3FDF"/>
    <w:rsid w:val="006E184A"/>
    <w:rsid w:val="006E7271"/>
    <w:rsid w:val="006E756D"/>
    <w:rsid w:val="00715EB5"/>
    <w:rsid w:val="00724E8F"/>
    <w:rsid w:val="00730EC2"/>
    <w:rsid w:val="00731D88"/>
    <w:rsid w:val="0073378B"/>
    <w:rsid w:val="00733D92"/>
    <w:rsid w:val="0075325C"/>
    <w:rsid w:val="00753FB1"/>
    <w:rsid w:val="0075425F"/>
    <w:rsid w:val="00756FD6"/>
    <w:rsid w:val="00766A27"/>
    <w:rsid w:val="0077104A"/>
    <w:rsid w:val="00771A4A"/>
    <w:rsid w:val="00777B03"/>
    <w:rsid w:val="00777EC5"/>
    <w:rsid w:val="00782791"/>
    <w:rsid w:val="00790008"/>
    <w:rsid w:val="007903F7"/>
    <w:rsid w:val="00797E3A"/>
    <w:rsid w:val="007A048D"/>
    <w:rsid w:val="007A0F2B"/>
    <w:rsid w:val="007A557D"/>
    <w:rsid w:val="007B5D1C"/>
    <w:rsid w:val="007C050C"/>
    <w:rsid w:val="007C759A"/>
    <w:rsid w:val="007D038C"/>
    <w:rsid w:val="007D50E2"/>
    <w:rsid w:val="007D6B8F"/>
    <w:rsid w:val="007F1A3A"/>
    <w:rsid w:val="007F7A65"/>
    <w:rsid w:val="00821760"/>
    <w:rsid w:val="00830A96"/>
    <w:rsid w:val="0083457C"/>
    <w:rsid w:val="0084788B"/>
    <w:rsid w:val="00852614"/>
    <w:rsid w:val="00852E95"/>
    <w:rsid w:val="00853F2B"/>
    <w:rsid w:val="008579A9"/>
    <w:rsid w:val="00862B87"/>
    <w:rsid w:val="00871985"/>
    <w:rsid w:val="00896017"/>
    <w:rsid w:val="008A036D"/>
    <w:rsid w:val="008A4F6C"/>
    <w:rsid w:val="008A5C2E"/>
    <w:rsid w:val="008A5DF0"/>
    <w:rsid w:val="008B5A41"/>
    <w:rsid w:val="008B64FC"/>
    <w:rsid w:val="008B7DBB"/>
    <w:rsid w:val="008C3593"/>
    <w:rsid w:val="008C54E3"/>
    <w:rsid w:val="008C66CD"/>
    <w:rsid w:val="008D2071"/>
    <w:rsid w:val="008D7588"/>
    <w:rsid w:val="008E6AED"/>
    <w:rsid w:val="008F668F"/>
    <w:rsid w:val="00902A4A"/>
    <w:rsid w:val="009046A0"/>
    <w:rsid w:val="00905E50"/>
    <w:rsid w:val="009270D5"/>
    <w:rsid w:val="00934028"/>
    <w:rsid w:val="00940FC5"/>
    <w:rsid w:val="00942500"/>
    <w:rsid w:val="0095788D"/>
    <w:rsid w:val="00961CD9"/>
    <w:rsid w:val="009707AA"/>
    <w:rsid w:val="009715DC"/>
    <w:rsid w:val="009761CB"/>
    <w:rsid w:val="009835B2"/>
    <w:rsid w:val="009A7644"/>
    <w:rsid w:val="009E27A5"/>
    <w:rsid w:val="009E2BC5"/>
    <w:rsid w:val="00A02D58"/>
    <w:rsid w:val="00A056BC"/>
    <w:rsid w:val="00A10DFE"/>
    <w:rsid w:val="00A13E0E"/>
    <w:rsid w:val="00A15AB4"/>
    <w:rsid w:val="00A171F7"/>
    <w:rsid w:val="00A22B6B"/>
    <w:rsid w:val="00A2462D"/>
    <w:rsid w:val="00A301B6"/>
    <w:rsid w:val="00A45DE9"/>
    <w:rsid w:val="00A6458F"/>
    <w:rsid w:val="00A656C9"/>
    <w:rsid w:val="00A82385"/>
    <w:rsid w:val="00A90263"/>
    <w:rsid w:val="00A902CD"/>
    <w:rsid w:val="00A934E8"/>
    <w:rsid w:val="00A952F8"/>
    <w:rsid w:val="00AA276F"/>
    <w:rsid w:val="00AA6CDE"/>
    <w:rsid w:val="00AA6FA5"/>
    <w:rsid w:val="00AB74A2"/>
    <w:rsid w:val="00AB766A"/>
    <w:rsid w:val="00AC2748"/>
    <w:rsid w:val="00AC2C90"/>
    <w:rsid w:val="00AC4EE9"/>
    <w:rsid w:val="00AD0B8F"/>
    <w:rsid w:val="00AD61B0"/>
    <w:rsid w:val="00AE1289"/>
    <w:rsid w:val="00AF276A"/>
    <w:rsid w:val="00AF5D12"/>
    <w:rsid w:val="00AF6AAE"/>
    <w:rsid w:val="00B10720"/>
    <w:rsid w:val="00B17D13"/>
    <w:rsid w:val="00B273A7"/>
    <w:rsid w:val="00B313E3"/>
    <w:rsid w:val="00B32F3F"/>
    <w:rsid w:val="00B46D68"/>
    <w:rsid w:val="00B47CE8"/>
    <w:rsid w:val="00B51D32"/>
    <w:rsid w:val="00B51DFA"/>
    <w:rsid w:val="00B52F51"/>
    <w:rsid w:val="00B55345"/>
    <w:rsid w:val="00B55488"/>
    <w:rsid w:val="00B56DA6"/>
    <w:rsid w:val="00B57419"/>
    <w:rsid w:val="00B631FE"/>
    <w:rsid w:val="00B64A5F"/>
    <w:rsid w:val="00B7422B"/>
    <w:rsid w:val="00B86B84"/>
    <w:rsid w:val="00B9380C"/>
    <w:rsid w:val="00B96931"/>
    <w:rsid w:val="00B96937"/>
    <w:rsid w:val="00BA614E"/>
    <w:rsid w:val="00BA77D4"/>
    <w:rsid w:val="00BA7F91"/>
    <w:rsid w:val="00BB32A9"/>
    <w:rsid w:val="00BB7819"/>
    <w:rsid w:val="00BC3F15"/>
    <w:rsid w:val="00BC78E4"/>
    <w:rsid w:val="00BD40F9"/>
    <w:rsid w:val="00BD44BF"/>
    <w:rsid w:val="00BD5513"/>
    <w:rsid w:val="00BE7785"/>
    <w:rsid w:val="00BF00CC"/>
    <w:rsid w:val="00BF2A98"/>
    <w:rsid w:val="00C010FC"/>
    <w:rsid w:val="00C03FDF"/>
    <w:rsid w:val="00C05327"/>
    <w:rsid w:val="00C309E6"/>
    <w:rsid w:val="00C360AD"/>
    <w:rsid w:val="00C4005D"/>
    <w:rsid w:val="00C415D9"/>
    <w:rsid w:val="00C44F5C"/>
    <w:rsid w:val="00C47B95"/>
    <w:rsid w:val="00C5449C"/>
    <w:rsid w:val="00C65EF1"/>
    <w:rsid w:val="00C72752"/>
    <w:rsid w:val="00C746E0"/>
    <w:rsid w:val="00C76AA7"/>
    <w:rsid w:val="00C811A4"/>
    <w:rsid w:val="00C812AE"/>
    <w:rsid w:val="00C95BB2"/>
    <w:rsid w:val="00C97F8A"/>
    <w:rsid w:val="00CA08E6"/>
    <w:rsid w:val="00CA31E3"/>
    <w:rsid w:val="00CB645D"/>
    <w:rsid w:val="00CD02F2"/>
    <w:rsid w:val="00CD1BD3"/>
    <w:rsid w:val="00CD4397"/>
    <w:rsid w:val="00CD6F92"/>
    <w:rsid w:val="00CE0562"/>
    <w:rsid w:val="00CE1B5F"/>
    <w:rsid w:val="00CE693E"/>
    <w:rsid w:val="00CF06D4"/>
    <w:rsid w:val="00CF0D0E"/>
    <w:rsid w:val="00CF5634"/>
    <w:rsid w:val="00D013CF"/>
    <w:rsid w:val="00D07DA6"/>
    <w:rsid w:val="00D15BC0"/>
    <w:rsid w:val="00D1635D"/>
    <w:rsid w:val="00D20ADA"/>
    <w:rsid w:val="00D21E89"/>
    <w:rsid w:val="00D25AA8"/>
    <w:rsid w:val="00D262D4"/>
    <w:rsid w:val="00D30F24"/>
    <w:rsid w:val="00D405A0"/>
    <w:rsid w:val="00D55D43"/>
    <w:rsid w:val="00D624CF"/>
    <w:rsid w:val="00D71130"/>
    <w:rsid w:val="00D737D1"/>
    <w:rsid w:val="00D74860"/>
    <w:rsid w:val="00D805D2"/>
    <w:rsid w:val="00D8540B"/>
    <w:rsid w:val="00D94FFA"/>
    <w:rsid w:val="00D972BE"/>
    <w:rsid w:val="00DA1C27"/>
    <w:rsid w:val="00DA45A2"/>
    <w:rsid w:val="00DA5C3C"/>
    <w:rsid w:val="00DB028E"/>
    <w:rsid w:val="00DB63B6"/>
    <w:rsid w:val="00DD5A10"/>
    <w:rsid w:val="00DD644C"/>
    <w:rsid w:val="00DE0FC9"/>
    <w:rsid w:val="00DF1F03"/>
    <w:rsid w:val="00DF6CF1"/>
    <w:rsid w:val="00E017BE"/>
    <w:rsid w:val="00E230D9"/>
    <w:rsid w:val="00E24DD5"/>
    <w:rsid w:val="00E43522"/>
    <w:rsid w:val="00E50977"/>
    <w:rsid w:val="00E62D17"/>
    <w:rsid w:val="00E7126A"/>
    <w:rsid w:val="00E7249B"/>
    <w:rsid w:val="00E75B23"/>
    <w:rsid w:val="00E83BE0"/>
    <w:rsid w:val="00EA1FFC"/>
    <w:rsid w:val="00EA28AB"/>
    <w:rsid w:val="00EA4193"/>
    <w:rsid w:val="00EB04D4"/>
    <w:rsid w:val="00ED39BB"/>
    <w:rsid w:val="00ED46F5"/>
    <w:rsid w:val="00ED698B"/>
    <w:rsid w:val="00ED7C75"/>
    <w:rsid w:val="00EE758B"/>
    <w:rsid w:val="00F12995"/>
    <w:rsid w:val="00F13133"/>
    <w:rsid w:val="00F149D5"/>
    <w:rsid w:val="00F15349"/>
    <w:rsid w:val="00F16294"/>
    <w:rsid w:val="00F16EB9"/>
    <w:rsid w:val="00F2192F"/>
    <w:rsid w:val="00F37DC4"/>
    <w:rsid w:val="00F41351"/>
    <w:rsid w:val="00F42028"/>
    <w:rsid w:val="00F455AD"/>
    <w:rsid w:val="00F6074E"/>
    <w:rsid w:val="00F66C15"/>
    <w:rsid w:val="00F77C51"/>
    <w:rsid w:val="00F8158F"/>
    <w:rsid w:val="00F832D2"/>
    <w:rsid w:val="00F85035"/>
    <w:rsid w:val="00F90331"/>
    <w:rsid w:val="00FA34FA"/>
    <w:rsid w:val="00FB2792"/>
    <w:rsid w:val="00FB27AC"/>
    <w:rsid w:val="00FB33CB"/>
    <w:rsid w:val="00FB4629"/>
    <w:rsid w:val="00FB618D"/>
    <w:rsid w:val="00FE1402"/>
    <w:rsid w:val="00FE1640"/>
    <w:rsid w:val="00FE1707"/>
    <w:rsid w:val="00FF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D3C3"/>
  <w15:chartTrackingRefBased/>
  <w15:docId w15:val="{8F24E67C-4D45-4465-BE65-C74CA3EB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A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6F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62D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2D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2D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2D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2D1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0007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031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abd26904-0ef7-4188-83d4-19863d1a4bc4" xsi:nil="true"/>
    <_ip_UnifiedCompliancePolicyProperties xmlns="http://schemas.microsoft.com/sharepoint/v3" xsi:nil="true"/>
    <Action xmlns="4e633eaa-4f72-4714-a664-adbe98fc4b85" xsi:nil="true"/>
    <lcf76f155ced4ddcb4097134ff3c332f xmlns="4e633eaa-4f72-4714-a664-adbe98fc4b85">
      <Terms xmlns="http://schemas.microsoft.com/office/infopath/2007/PartnerControls"/>
    </lcf76f155ced4ddcb4097134ff3c332f>
    <Tablefootnotenumbersneedtobeupdated xmlns="4e633eaa-4f72-4714-a664-adbe98fc4b8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6FE65C0FC3B4BB168541F9AC0CE82" ma:contentTypeVersion="26" ma:contentTypeDescription="Create a new document." ma:contentTypeScope="" ma:versionID="697ca4a5185c1bb098e6cda36aab45ad">
  <xsd:schema xmlns:xsd="http://www.w3.org/2001/XMLSchema" xmlns:xs="http://www.w3.org/2001/XMLSchema" xmlns:p="http://schemas.microsoft.com/office/2006/metadata/properties" xmlns:ns1="http://schemas.microsoft.com/sharepoint/v3" xmlns:ns2="abd26904-0ef7-4188-83d4-19863d1a4bc4" xmlns:ns3="f3304eb6-8274-422c-b233-4b9fd41f885c" xmlns:ns4="4e633eaa-4f72-4714-a664-adbe98fc4b85" targetNamespace="http://schemas.microsoft.com/office/2006/metadata/properties" ma:root="true" ma:fieldsID="c1c8fa2345b772e301b40d3f383872f6" ns1:_="" ns2:_="" ns3:_="" ns4:_="">
    <xsd:import namespace="http://schemas.microsoft.com/sharepoint/v3"/>
    <xsd:import namespace="abd26904-0ef7-4188-83d4-19863d1a4bc4"/>
    <xsd:import namespace="f3304eb6-8274-422c-b233-4b9fd41f885c"/>
    <xsd:import namespace="4e633eaa-4f72-4714-a664-adbe98fc4b8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SharingHintHash" minOccurs="0"/>
                <xsd:element ref="ns3:SharedWithDetails" minOccurs="0"/>
                <xsd:element ref="ns2:LastSharedByUser" minOccurs="0"/>
                <xsd:element ref="ns2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EventHashCode" minOccurs="0"/>
                <xsd:element ref="ns4:MediaServiceGenerationTime" minOccurs="0"/>
                <xsd:element ref="ns4:MediaServiceOCR" minOccurs="0"/>
                <xsd:element ref="ns4:MediaServiceLocation" minOccurs="0"/>
                <xsd:element ref="ns1:_ip_UnifiedCompliancePolicyProperties" minOccurs="0"/>
                <xsd:element ref="ns1:_ip_UnifiedCompliancePolicyUIAction" minOccurs="0"/>
                <xsd:element ref="ns4:MediaServiceAutoKeyPoints" minOccurs="0"/>
                <xsd:element ref="ns4:MediaServiceKeyPoints" minOccurs="0"/>
                <xsd:element ref="ns4:Action" minOccurs="0"/>
                <xsd:element ref="ns4:MediaLengthInSeconds" minOccurs="0"/>
                <xsd:element ref="ns4:Tablefootnotenumbersneedtobeupdated" minOccurs="0"/>
                <xsd:element ref="ns4:lcf76f155ced4ddcb4097134ff3c332f" minOccurs="0"/>
                <xsd:element ref="ns2:TaxCatchAll" minOccurs="0"/>
                <xsd:element ref="ns4:MediaServiceObjectDetectorVersion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d26904-0ef7-4188-83d4-19863d1a4bc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30" nillable="true" ma:displayName="Taxonomy Catch All Column" ma:hidden="true" ma:list="{2fc66a15-f675-4419-9a9c-843bae6df942}" ma:internalName="TaxCatchAll" ma:showField="CatchAllData" ma:web="abd26904-0ef7-4188-83d4-19863d1a4b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04eb6-8274-422c-b233-4b9fd41f885c" elementFormDefault="qualified">
    <xsd:import namespace="http://schemas.microsoft.com/office/2006/documentManagement/types"/>
    <xsd:import namespace="http://schemas.microsoft.com/office/infopath/2007/PartnerControls"/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633eaa-4f72-4714-a664-adbe98fc4b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description="" ma:internalName="MediaServiceAutoTags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ction" ma:index="25" nillable="true" ma:displayName="Action" ma:internalName="Action">
      <xsd:simpleType>
        <xsd:restriction base="dms:Text">
          <xsd:maxLength value="255"/>
        </xsd:restriction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Tablefootnotenumbersneedtobeupdated" ma:index="27" nillable="true" ma:displayName="Edits Added? (Y/N)" ma:description=" " ma:format="Dropdown" ma:internalName="Tablefootnotenumbersneedtobeupdated">
      <xsd:simpleType>
        <xsd:restriction base="dms:Text">
          <xsd:maxLength value="255"/>
        </xsd:restriction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2f2b5da3-72ad-4cd4-b2f6-fa926c1368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AD08AF-B24E-4E52-AB3F-F477771E9B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49E5D1-AFD2-4380-B244-E84729D928B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bd26904-0ef7-4188-83d4-19863d1a4bc4"/>
    <ds:schemaRef ds:uri="4e633eaa-4f72-4714-a664-adbe98fc4b85"/>
  </ds:schemaRefs>
</ds:datastoreItem>
</file>

<file path=customXml/itemProps3.xml><?xml version="1.0" encoding="utf-8"?>
<ds:datastoreItem xmlns:ds="http://schemas.openxmlformats.org/officeDocument/2006/customXml" ds:itemID="{17047C82-E050-4061-A502-255A986738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bd26904-0ef7-4188-83d4-19863d1a4bc4"/>
    <ds:schemaRef ds:uri="f3304eb6-8274-422c-b233-4b9fd41f885c"/>
    <ds:schemaRef ds:uri="4e633eaa-4f72-4714-a664-adbe98fc4b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Tolman</dc:creator>
  <cp:keywords/>
  <dc:description/>
  <cp:lastModifiedBy>Chad Furl</cp:lastModifiedBy>
  <cp:revision>2</cp:revision>
  <dcterms:created xsi:type="dcterms:W3CDTF">2026-08-06T16:21:00Z</dcterms:created>
  <dcterms:modified xsi:type="dcterms:W3CDTF">2026-08-06T16:21:00Z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0x0101006E46FE65C0FC3B4BB168541F9AC0CE82</vt:lpwstr>
  </property>
  <property fmtid="{D5CDD505-2E9C-101B-9397-08002B2CF9AE}" pid="3" name="MediaServiceImageTags">
    <vt:lpwstr/>
  </property>
</Properties>
</file>