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FF09" w14:textId="0AA9E098" w:rsidR="00B52CA7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>Call to Order</w:t>
      </w:r>
    </w:p>
    <w:p w14:paraId="2138E9FE" w14:textId="04940A37" w:rsidR="00A012FA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 xml:space="preserve">Public Comment </w:t>
      </w:r>
    </w:p>
    <w:p w14:paraId="6973A646" w14:textId="755D8BA2" w:rsidR="00A012FA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>Opening Remarks</w:t>
      </w:r>
    </w:p>
    <w:p w14:paraId="68C514F8" w14:textId="29DE3D15" w:rsidR="00A012FA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>Approval of Minutes</w:t>
      </w:r>
    </w:p>
    <w:p w14:paraId="401C7125" w14:textId="2310D6DC" w:rsidR="00A012FA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>Program Announcements</w:t>
      </w:r>
    </w:p>
    <w:p w14:paraId="65E31657" w14:textId="75469551" w:rsidR="00A012FA" w:rsidRDefault="00114E79" w:rsidP="006C4163">
      <w:pPr>
        <w:pStyle w:val="ListParagraph"/>
        <w:numPr>
          <w:ilvl w:val="0"/>
          <w:numId w:val="2"/>
        </w:numPr>
        <w:spacing w:line="480" w:lineRule="auto"/>
      </w:pPr>
      <w:r>
        <w:t>Reports</w:t>
      </w:r>
    </w:p>
    <w:p w14:paraId="09AB28D3" w14:textId="6EB0F0F8" w:rsidR="00114E79" w:rsidRDefault="00114E79" w:rsidP="006C4163">
      <w:pPr>
        <w:pStyle w:val="ListParagraph"/>
        <w:numPr>
          <w:ilvl w:val="1"/>
          <w:numId w:val="2"/>
        </w:numPr>
        <w:spacing w:line="480" w:lineRule="auto"/>
      </w:pPr>
      <w:r>
        <w:t xml:space="preserve">Springflow </w:t>
      </w:r>
      <w:r w:rsidR="008F2518">
        <w:t>P</w:t>
      </w:r>
      <w:r>
        <w:t>rotection</w:t>
      </w:r>
    </w:p>
    <w:p w14:paraId="2C08950F" w14:textId="4F64D5B0" w:rsidR="00114E79" w:rsidRDefault="00095961" w:rsidP="006C4163">
      <w:pPr>
        <w:pStyle w:val="ListParagraph"/>
        <w:numPr>
          <w:ilvl w:val="1"/>
          <w:numId w:val="2"/>
        </w:numPr>
        <w:spacing w:line="480" w:lineRule="auto"/>
      </w:pPr>
      <w:r>
        <w:t>Habitat Conservation</w:t>
      </w:r>
    </w:p>
    <w:p w14:paraId="7DD0D003" w14:textId="64332DD3" w:rsidR="00095961" w:rsidRDefault="00095961" w:rsidP="006C4163">
      <w:pPr>
        <w:pStyle w:val="ListParagraph"/>
        <w:numPr>
          <w:ilvl w:val="1"/>
          <w:numId w:val="2"/>
        </w:numPr>
        <w:spacing w:line="480" w:lineRule="auto"/>
      </w:pPr>
      <w:r>
        <w:t>Supporting Measures</w:t>
      </w:r>
    </w:p>
    <w:p w14:paraId="4356CC3C" w14:textId="64A859C0" w:rsidR="00EA1734" w:rsidRDefault="00EA1734" w:rsidP="006C4163">
      <w:pPr>
        <w:pStyle w:val="ListParagraph"/>
        <w:numPr>
          <w:ilvl w:val="0"/>
          <w:numId w:val="2"/>
        </w:numPr>
        <w:spacing w:line="480" w:lineRule="auto"/>
      </w:pPr>
      <w:r>
        <w:t>Future Meetings</w:t>
      </w:r>
    </w:p>
    <w:p w14:paraId="61AAA069" w14:textId="194003AF" w:rsidR="00EA1734" w:rsidRDefault="00EA1734" w:rsidP="006C4163">
      <w:pPr>
        <w:pStyle w:val="ListParagraph"/>
        <w:numPr>
          <w:ilvl w:val="0"/>
          <w:numId w:val="2"/>
        </w:numPr>
        <w:spacing w:line="480" w:lineRule="auto"/>
      </w:pPr>
      <w:r>
        <w:t>Questions from the Public</w:t>
      </w:r>
    </w:p>
    <w:p w14:paraId="15C28B64" w14:textId="2EB1BA31" w:rsidR="00EA1734" w:rsidRDefault="00EA1734" w:rsidP="006C4163">
      <w:pPr>
        <w:pStyle w:val="ListParagraph"/>
        <w:numPr>
          <w:ilvl w:val="0"/>
          <w:numId w:val="2"/>
        </w:numPr>
        <w:pBdr>
          <w:bottom w:val="thinThickThinMediumGap" w:sz="18" w:space="1" w:color="auto"/>
        </w:pBdr>
        <w:spacing w:line="480" w:lineRule="auto"/>
      </w:pPr>
      <w:r>
        <w:t>Adjourn</w:t>
      </w:r>
    </w:p>
    <w:p w14:paraId="1EF95406" w14:textId="77777777" w:rsidR="00E87B48" w:rsidRDefault="00E87B48" w:rsidP="00506676">
      <w:pPr>
        <w:pStyle w:val="ListParagraph"/>
        <w:numPr>
          <w:ilvl w:val="0"/>
          <w:numId w:val="1"/>
        </w:numPr>
        <w:spacing w:line="480" w:lineRule="auto"/>
      </w:pPr>
      <w:r>
        <w:t>Call to Order</w:t>
      </w:r>
    </w:p>
    <w:p w14:paraId="5E192B71" w14:textId="77777777" w:rsidR="00E87B48" w:rsidRDefault="00E87B48" w:rsidP="00506676">
      <w:pPr>
        <w:pStyle w:val="ListParagraph"/>
        <w:numPr>
          <w:ilvl w:val="0"/>
          <w:numId w:val="1"/>
        </w:numPr>
        <w:spacing w:line="480" w:lineRule="auto"/>
      </w:pPr>
      <w:r>
        <w:t xml:space="preserve">Public Comment </w:t>
      </w:r>
    </w:p>
    <w:p w14:paraId="06A46FE9" w14:textId="77867F6C" w:rsidR="00E87B48" w:rsidRDefault="00E87B48" w:rsidP="00506676">
      <w:pPr>
        <w:pStyle w:val="ListParagraph"/>
        <w:numPr>
          <w:ilvl w:val="0"/>
          <w:numId w:val="1"/>
        </w:numPr>
        <w:spacing w:line="480" w:lineRule="auto"/>
      </w:pPr>
      <w:r>
        <w:t>Opening Remarks</w:t>
      </w:r>
      <w:r w:rsidR="0018383C">
        <w:t xml:space="preserve"> (chad 8)</w:t>
      </w:r>
    </w:p>
    <w:p w14:paraId="40F4711B" w14:textId="39BC3EA2" w:rsidR="00506676" w:rsidRDefault="006B4688" w:rsidP="00506676">
      <w:pPr>
        <w:pStyle w:val="ListParagraph"/>
        <w:numPr>
          <w:ilvl w:val="1"/>
          <w:numId w:val="1"/>
        </w:numPr>
        <w:spacing w:line="480" w:lineRule="auto"/>
      </w:pPr>
      <w:r>
        <w:t>Chad</w:t>
      </w:r>
    </w:p>
    <w:p w14:paraId="0C77D4A5" w14:textId="6E82D839" w:rsidR="006B4688" w:rsidRDefault="00A55C23" w:rsidP="006B4688">
      <w:pPr>
        <w:pStyle w:val="ListParagraph"/>
        <w:numPr>
          <w:ilvl w:val="2"/>
          <w:numId w:val="1"/>
        </w:numPr>
        <w:spacing w:line="480" w:lineRule="auto"/>
      </w:pPr>
      <w:r>
        <w:t xml:space="preserve">Janis Bush, Jack Sharpe.  </w:t>
      </w:r>
      <w:r w:rsidR="001161FD">
        <w:t>Say a few words about w</w:t>
      </w:r>
      <w:r w:rsidR="006B4688">
        <w:t>hat we’re doing today</w:t>
      </w:r>
      <w:r w:rsidR="00FF20AC">
        <w:t>, implementation meeting</w:t>
      </w:r>
      <w:r w:rsidR="001161FD">
        <w:t>.</w:t>
      </w:r>
      <w:r w:rsidR="00EA613E">
        <w:t xml:space="preserve"> April SC meeting</w:t>
      </w:r>
      <w:r w:rsidR="00A86B90">
        <w:t xml:space="preserve">, </w:t>
      </w:r>
      <w:r w:rsidR="00BD3CAA">
        <w:t>Focus of this</w:t>
      </w:r>
      <w:r w:rsidR="005F4A57">
        <w:t xml:space="preserve"> fall meeting is on the implementation of the HCP, this is time </w:t>
      </w:r>
      <w:r w:rsidR="00092A3E">
        <w:t xml:space="preserve">to learn and ask questions, </w:t>
      </w:r>
      <w:r w:rsidR="00D370EA">
        <w:t xml:space="preserve">as we discussed Fall of 2025, </w:t>
      </w:r>
      <w:r w:rsidR="00092A3E">
        <w:t>year 14 – focus is this permit, next year</w:t>
      </w:r>
      <w:r w:rsidR="00667BAA">
        <w:t xml:space="preserve"> perhaps new permit, </w:t>
      </w:r>
      <w:r w:rsidR="00D9017C">
        <w:t xml:space="preserve">but for today focus is on </w:t>
      </w:r>
      <w:r w:rsidR="00673D6F">
        <w:t>individual components of the HCP</w:t>
      </w:r>
      <w:r w:rsidR="003E3206">
        <w:t>, Sprigflow, Habitat, Supporting</w:t>
      </w:r>
      <w:r w:rsidR="007365B2">
        <w:t xml:space="preserve"> measures</w:t>
      </w:r>
      <w:r w:rsidR="00D40495">
        <w:t>, and end with meeting minutes.</w:t>
      </w:r>
    </w:p>
    <w:p w14:paraId="6D65F9A9" w14:textId="77777777" w:rsidR="00E87B48" w:rsidRDefault="00E87B48" w:rsidP="00506676">
      <w:pPr>
        <w:pStyle w:val="ListParagraph"/>
        <w:numPr>
          <w:ilvl w:val="0"/>
          <w:numId w:val="1"/>
        </w:numPr>
        <w:spacing w:line="480" w:lineRule="auto"/>
      </w:pPr>
      <w:r>
        <w:t>Approval of Minutes</w:t>
      </w:r>
    </w:p>
    <w:p w14:paraId="7C27B530" w14:textId="77777777" w:rsidR="00E87B48" w:rsidRDefault="00E87B48" w:rsidP="00506676">
      <w:pPr>
        <w:pStyle w:val="ListParagraph"/>
        <w:numPr>
          <w:ilvl w:val="0"/>
          <w:numId w:val="1"/>
        </w:numPr>
        <w:spacing w:line="480" w:lineRule="auto"/>
      </w:pPr>
      <w:r>
        <w:t>Program Announcements</w:t>
      </w:r>
    </w:p>
    <w:p w14:paraId="696095D7" w14:textId="0F3589CD" w:rsidR="001B695C" w:rsidRDefault="00D40495" w:rsidP="001B695C">
      <w:pPr>
        <w:pStyle w:val="ListParagraph"/>
        <w:numPr>
          <w:ilvl w:val="1"/>
          <w:numId w:val="1"/>
        </w:numPr>
        <w:spacing w:line="480" w:lineRule="auto"/>
      </w:pPr>
      <w:r>
        <w:t>Appreciation Event</w:t>
      </w:r>
      <w:r w:rsidR="00F47B01">
        <w:t>+ (5)</w:t>
      </w:r>
      <w:r>
        <w:t xml:space="preserve"> </w:t>
      </w:r>
    </w:p>
    <w:p w14:paraId="1CA22ECF" w14:textId="54EE78C0" w:rsidR="00D40495" w:rsidRDefault="00D40495" w:rsidP="00D40495">
      <w:pPr>
        <w:pStyle w:val="ListParagraph"/>
        <w:numPr>
          <w:ilvl w:val="1"/>
          <w:numId w:val="1"/>
        </w:numPr>
        <w:spacing w:line="480" w:lineRule="auto"/>
      </w:pPr>
      <w:r>
        <w:t>Permit Renewal – draft HCP</w:t>
      </w:r>
      <w:r w:rsidR="00F47B01">
        <w:t xml:space="preserve"> (15)</w:t>
      </w:r>
    </w:p>
    <w:p w14:paraId="3BE7CB9F" w14:textId="7DF2B71F" w:rsidR="00D43F03" w:rsidRDefault="00DA7FED" w:rsidP="001B695C">
      <w:pPr>
        <w:pStyle w:val="ListParagraph"/>
        <w:numPr>
          <w:ilvl w:val="1"/>
          <w:numId w:val="1"/>
        </w:numPr>
        <w:spacing w:line="480" w:lineRule="auto"/>
      </w:pPr>
      <w:r>
        <w:t>Hydrologic update</w:t>
      </w:r>
      <w:r w:rsidR="00F47B01">
        <w:t xml:space="preserve"> </w:t>
      </w:r>
      <w:r w:rsidR="0007281A">
        <w:t>(25)</w:t>
      </w:r>
    </w:p>
    <w:p w14:paraId="2EB1EFF5" w14:textId="0EC97869" w:rsidR="0007281A" w:rsidRDefault="0007281A" w:rsidP="001B695C">
      <w:pPr>
        <w:pStyle w:val="ListParagraph"/>
        <w:numPr>
          <w:ilvl w:val="1"/>
          <w:numId w:val="1"/>
        </w:numPr>
        <w:spacing w:line="480" w:lineRule="auto"/>
      </w:pPr>
      <w:r>
        <w:t>Break (15)</w:t>
      </w:r>
    </w:p>
    <w:p w14:paraId="1A5EE8C0" w14:textId="77777777" w:rsidR="00E87B48" w:rsidRDefault="00E87B48" w:rsidP="00506676">
      <w:pPr>
        <w:pStyle w:val="ListParagraph"/>
        <w:numPr>
          <w:ilvl w:val="0"/>
          <w:numId w:val="1"/>
        </w:numPr>
        <w:spacing w:line="480" w:lineRule="auto"/>
      </w:pPr>
      <w:r>
        <w:t>Reports</w:t>
      </w:r>
    </w:p>
    <w:p w14:paraId="6F753660" w14:textId="16D42040" w:rsidR="0011417E" w:rsidRDefault="0011417E" w:rsidP="0011417E">
      <w:pPr>
        <w:pStyle w:val="ListParagraph"/>
        <w:numPr>
          <w:ilvl w:val="1"/>
          <w:numId w:val="1"/>
        </w:numPr>
        <w:spacing w:line="480" w:lineRule="auto"/>
      </w:pPr>
      <w:r>
        <w:t>Habitat Conservation (30</w:t>
      </w:r>
      <w:r w:rsidR="00EB5FCE">
        <w:t>-60</w:t>
      </w:r>
      <w:r>
        <w:t>)</w:t>
      </w:r>
    </w:p>
    <w:p w14:paraId="4613E065" w14:textId="37D089B6" w:rsidR="00E87B48" w:rsidRDefault="00E87B48" w:rsidP="00506676">
      <w:pPr>
        <w:pStyle w:val="ListParagraph"/>
        <w:numPr>
          <w:ilvl w:val="1"/>
          <w:numId w:val="1"/>
        </w:numPr>
        <w:spacing w:line="480" w:lineRule="auto"/>
      </w:pPr>
      <w:r>
        <w:t>Springflow Protection</w:t>
      </w:r>
      <w:r w:rsidR="0011417E">
        <w:t xml:space="preserve"> (20)</w:t>
      </w:r>
    </w:p>
    <w:p w14:paraId="6FB127ED" w14:textId="4EC16EB2" w:rsidR="00E87B48" w:rsidRDefault="00E87B48" w:rsidP="00506676">
      <w:pPr>
        <w:pStyle w:val="ListParagraph"/>
        <w:numPr>
          <w:ilvl w:val="1"/>
          <w:numId w:val="1"/>
        </w:numPr>
        <w:spacing w:line="480" w:lineRule="auto"/>
      </w:pPr>
      <w:r>
        <w:t>Supporting Measures</w:t>
      </w:r>
      <w:r w:rsidR="0011417E">
        <w:t xml:space="preserve"> (</w:t>
      </w:r>
      <w:r w:rsidR="00EB5FCE">
        <w:t>20</w:t>
      </w:r>
      <w:r w:rsidR="0011417E">
        <w:t>)</w:t>
      </w:r>
    </w:p>
    <w:p w14:paraId="7A55A615" w14:textId="77777777" w:rsidR="00E87B48" w:rsidRDefault="00E87B48" w:rsidP="00506676">
      <w:pPr>
        <w:pStyle w:val="ListParagraph"/>
        <w:numPr>
          <w:ilvl w:val="0"/>
          <w:numId w:val="1"/>
        </w:numPr>
        <w:spacing w:line="480" w:lineRule="auto"/>
      </w:pPr>
      <w:r>
        <w:t>Future Meetings</w:t>
      </w:r>
    </w:p>
    <w:p w14:paraId="6AE85F52" w14:textId="7E0D5F04" w:rsidR="000F13E3" w:rsidRDefault="000F13E3" w:rsidP="000F13E3">
      <w:pPr>
        <w:pStyle w:val="ListParagraph"/>
        <w:numPr>
          <w:ilvl w:val="1"/>
          <w:numId w:val="1"/>
        </w:numPr>
        <w:spacing w:line="480" w:lineRule="auto"/>
      </w:pPr>
      <w:r>
        <w:t>April 2027 meeting</w:t>
      </w:r>
    </w:p>
    <w:p w14:paraId="42D15E8D" w14:textId="77777777" w:rsidR="00E87B48" w:rsidRDefault="00E87B48" w:rsidP="00506676">
      <w:pPr>
        <w:pStyle w:val="ListParagraph"/>
        <w:numPr>
          <w:ilvl w:val="0"/>
          <w:numId w:val="1"/>
        </w:numPr>
        <w:spacing w:line="480" w:lineRule="auto"/>
      </w:pPr>
      <w:r>
        <w:t>Questions from the Public</w:t>
      </w:r>
    </w:p>
    <w:p w14:paraId="752528DA" w14:textId="77777777" w:rsidR="00E87B48" w:rsidRDefault="00E87B48" w:rsidP="00506676">
      <w:pPr>
        <w:pStyle w:val="ListParagraph"/>
        <w:numPr>
          <w:ilvl w:val="0"/>
          <w:numId w:val="1"/>
        </w:numPr>
        <w:spacing w:line="480" w:lineRule="auto"/>
      </w:pPr>
      <w:r>
        <w:t>Adjourn</w:t>
      </w:r>
    </w:p>
    <w:p w14:paraId="28986A3D" w14:textId="77777777" w:rsidR="00E87B48" w:rsidRDefault="00E87B48" w:rsidP="00E87B48">
      <w:pPr>
        <w:spacing w:line="480" w:lineRule="auto"/>
      </w:pPr>
    </w:p>
    <w:p w14:paraId="46ED76F4" w14:textId="77777777" w:rsidR="00E87B48" w:rsidRDefault="00E87B48" w:rsidP="00E87B48">
      <w:pPr>
        <w:spacing w:line="480" w:lineRule="auto"/>
      </w:pPr>
    </w:p>
    <w:sectPr w:rsidR="00E87B48" w:rsidSect="00E87B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4AD2"/>
    <w:multiLevelType w:val="hybridMultilevel"/>
    <w:tmpl w:val="4C56DEFA"/>
    <w:lvl w:ilvl="0" w:tplc="97507E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3423E"/>
    <w:multiLevelType w:val="hybridMultilevel"/>
    <w:tmpl w:val="F5BE1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95079">
    <w:abstractNumId w:val="0"/>
  </w:num>
  <w:num w:numId="2" w16cid:durableId="650449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3C"/>
    <w:rsid w:val="0007281A"/>
    <w:rsid w:val="00092A3E"/>
    <w:rsid w:val="00095961"/>
    <w:rsid w:val="00097D6A"/>
    <w:rsid w:val="000F13E3"/>
    <w:rsid w:val="0011417E"/>
    <w:rsid w:val="00114E79"/>
    <w:rsid w:val="001161FD"/>
    <w:rsid w:val="0018383C"/>
    <w:rsid w:val="0019249F"/>
    <w:rsid w:val="001B695C"/>
    <w:rsid w:val="003E3206"/>
    <w:rsid w:val="004370C4"/>
    <w:rsid w:val="004C6D98"/>
    <w:rsid w:val="00506676"/>
    <w:rsid w:val="005F4A57"/>
    <w:rsid w:val="00667BAA"/>
    <w:rsid w:val="00673D6F"/>
    <w:rsid w:val="006B4688"/>
    <w:rsid w:val="006C4163"/>
    <w:rsid w:val="007127FD"/>
    <w:rsid w:val="007365B2"/>
    <w:rsid w:val="008F2518"/>
    <w:rsid w:val="00904818"/>
    <w:rsid w:val="00973C25"/>
    <w:rsid w:val="00A012FA"/>
    <w:rsid w:val="00A55C23"/>
    <w:rsid w:val="00A86B90"/>
    <w:rsid w:val="00A92661"/>
    <w:rsid w:val="00AA4436"/>
    <w:rsid w:val="00AD0B8F"/>
    <w:rsid w:val="00B52CA7"/>
    <w:rsid w:val="00BD3CAA"/>
    <w:rsid w:val="00C0103C"/>
    <w:rsid w:val="00C350D6"/>
    <w:rsid w:val="00C441A7"/>
    <w:rsid w:val="00D370EA"/>
    <w:rsid w:val="00D40495"/>
    <w:rsid w:val="00D43F03"/>
    <w:rsid w:val="00D9017C"/>
    <w:rsid w:val="00DA7FED"/>
    <w:rsid w:val="00E87B48"/>
    <w:rsid w:val="00EA1734"/>
    <w:rsid w:val="00EA613E"/>
    <w:rsid w:val="00EB5FCE"/>
    <w:rsid w:val="00F47B01"/>
    <w:rsid w:val="00FF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198BA"/>
  <w15:chartTrackingRefBased/>
  <w15:docId w15:val="{8C091CAD-9A4A-474F-9152-C42C27A3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Furl</dc:creator>
  <cp:keywords/>
  <dc:description/>
  <cp:lastModifiedBy>Chad Furl</cp:lastModifiedBy>
  <cp:revision>36</cp:revision>
  <dcterms:created xsi:type="dcterms:W3CDTF">2026-07-29T14:37:00Z</dcterms:created>
  <dcterms:modified xsi:type="dcterms:W3CDTF">2026-08-07T12:55:00Z</dcterms:modified>
</cp:coreProperties>
</file>