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735" w14:textId="77777777" w:rsidR="00480B5F" w:rsidRDefault="00480B5F" w:rsidP="00480B5F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</w:p>
    <w:p w14:paraId="262BBC7F" w14:textId="0C5AA53A" w:rsidR="007D50E2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Science Committee</w:t>
      </w:r>
    </w:p>
    <w:p w14:paraId="59F7DF4E" w14:textId="4D8A8C23" w:rsidR="00C5449C" w:rsidRDefault="00CD439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September 1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C5449C">
        <w:rPr>
          <w:rFonts w:ascii="Arial" w:eastAsia="Times New Roman" w:hAnsi="Arial" w:cs="Arial"/>
          <w:b/>
          <w:bCs/>
          <w:sz w:val="24"/>
          <w:szCs w:val="24"/>
        </w:rPr>
        <w:t>, 202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</w:p>
    <w:p w14:paraId="25A1C088" w14:textId="07AD5065" w:rsidR="00C5449C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STAR Park</w:t>
      </w:r>
    </w:p>
    <w:p w14:paraId="4415335F" w14:textId="77777777" w:rsidR="007D50E2" w:rsidRDefault="007D50E2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1F488720" w14:textId="77777777" w:rsidR="00041BB7" w:rsidRDefault="00041BB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2632DDC" w14:textId="1115CB31" w:rsidR="000F632B" w:rsidRDefault="000F632B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Program Announcements</w:t>
      </w:r>
    </w:p>
    <w:p w14:paraId="7F3468CB" w14:textId="4157417B" w:rsidR="007D50E2" w:rsidRDefault="00E83BE0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REP </w:t>
      </w:r>
      <w:r w:rsidR="00F41351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F41351">
        <w:rPr>
          <w:rFonts w:ascii="Arial" w:eastAsia="Times New Roman" w:hAnsi="Arial" w:cs="Arial"/>
          <w:b/>
          <w:bCs/>
          <w:sz w:val="24"/>
          <w:szCs w:val="24"/>
        </w:rPr>
        <w:t>xxxx</w:t>
      </w:r>
      <w:proofErr w:type="spellEnd"/>
    </w:p>
    <w:p w14:paraId="2C37CCCD" w14:textId="77777777" w:rsidR="00942500" w:rsidRDefault="00074313" w:rsidP="0094250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583A2B">
        <w:rPr>
          <w:rFonts w:ascii="Arial" w:eastAsia="Times New Roman" w:hAnsi="Arial" w:cs="Arial"/>
          <w:b/>
          <w:bCs/>
          <w:sz w:val="24"/>
          <w:szCs w:val="24"/>
        </w:rPr>
        <w:t>..</w:t>
      </w:r>
      <w:proofErr w:type="gramEnd"/>
      <w:r w:rsidRPr="00583A2B">
        <w:rPr>
          <w:rFonts w:ascii="Arial" w:eastAsia="Times New Roman" w:hAnsi="Arial" w:cs="Arial"/>
          <w:b/>
          <w:bCs/>
          <w:sz w:val="24"/>
          <w:szCs w:val="24"/>
        </w:rPr>
        <w:t>Title</w:t>
      </w:r>
    </w:p>
    <w:p w14:paraId="3D4B48A9" w14:textId="77777777" w:rsidR="008A4F6C" w:rsidRDefault="008A4F6C" w:rsidP="008A4F6C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5C974B3A" w14:textId="77777777" w:rsidR="009E27A5" w:rsidRDefault="009E27A5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CC60C1" w14:textId="6D584EFB" w:rsidR="00FA34FA" w:rsidRPr="00896017" w:rsidRDefault="004243EF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Committee Minutes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 xml:space="preserve"> – </w:t>
      </w:r>
      <w:r w:rsidR="008A036D">
        <w:rPr>
          <w:rFonts w:ascii="Arial" w:hAnsi="Arial" w:cs="Arial"/>
          <w:b/>
          <w:bCs/>
          <w:color w:val="000000"/>
          <w:sz w:val="24"/>
          <w:szCs w:val="24"/>
        </w:rPr>
        <w:t>September 10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>, 2025</w:t>
      </w:r>
    </w:p>
    <w:p w14:paraId="631FBB27" w14:textId="04BAB004" w:rsidR="007D50E2" w:rsidRDefault="00E83BE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AI </w:t>
      </w:r>
      <w:r w:rsidR="009E27A5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9E27A5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08FA6C9F" w14:textId="624364DC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39FAB9DA" w14:textId="77777777" w:rsidR="008A036D" w:rsidRDefault="008A036D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25BB43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previous Committee meeting minutes.</w:t>
      </w:r>
    </w:p>
    <w:p w14:paraId="648DAA9A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6D36A" w14:textId="3B4723E2" w:rsidR="003F6EA0" w:rsidRDefault="003F6EA0" w:rsidP="003F6EA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 w:rsidR="009E27A5">
        <w:rPr>
          <w:rFonts w:ascii="Arial" w:hAnsi="Arial" w:cs="Arial"/>
          <w:sz w:val="24"/>
          <w:szCs w:val="24"/>
        </w:rPr>
        <w:t>September 10</w:t>
      </w:r>
      <w:r w:rsidR="005D1C66">
        <w:rPr>
          <w:rFonts w:ascii="Arial" w:hAnsi="Arial" w:cs="Arial"/>
          <w:sz w:val="24"/>
          <w:szCs w:val="24"/>
        </w:rPr>
        <w:t>, 202</w:t>
      </w:r>
      <w:r w:rsidR="00CF06D4">
        <w:rPr>
          <w:rFonts w:ascii="Arial" w:hAnsi="Arial" w:cs="Arial"/>
          <w:sz w:val="24"/>
          <w:szCs w:val="24"/>
        </w:rPr>
        <w:t>5</w:t>
      </w:r>
    </w:p>
    <w:p w14:paraId="0192602C" w14:textId="77777777" w:rsidR="001351F6" w:rsidRDefault="001351F6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9C71308" w14:textId="77777777" w:rsidR="00EA28AB" w:rsidRPr="00331599" w:rsidRDefault="00EA28AB" w:rsidP="0050312D">
      <w:pPr>
        <w:spacing w:after="0" w:line="240" w:lineRule="auto"/>
        <w:rPr>
          <w:rFonts w:ascii="Arial" w:hAnsi="Arial" w:cs="Arial"/>
          <w:kern w:val="28"/>
          <w:sz w:val="24"/>
          <w:szCs w:val="24"/>
        </w:rPr>
      </w:pPr>
    </w:p>
    <w:p w14:paraId="410B53B8" w14:textId="2E959969" w:rsidR="0050312D" w:rsidRDefault="00D624CF" w:rsidP="001351F6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STAFF Reports</w:t>
      </w:r>
    </w:p>
    <w:p w14:paraId="225FA2E7" w14:textId="77777777" w:rsidR="00D624CF" w:rsidRDefault="00D624CF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35A4FF" w14:textId="710660A1" w:rsidR="00FE33A0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 Permit Renewal</w:t>
      </w:r>
    </w:p>
    <w:p w14:paraId="2C07A839" w14:textId="77777777" w:rsidR="00FE33A0" w:rsidRPr="005415DA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3CCD6787" w14:textId="77777777" w:rsidR="00FE33A0" w:rsidRPr="00331599" w:rsidRDefault="00FE33A0" w:rsidP="00FE33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F097133" w14:textId="275D0B4B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</w:t>
      </w:r>
      <w:r>
        <w:rPr>
          <w:rFonts w:ascii="Arial" w:hAnsi="Arial" w:cs="Arial"/>
          <w:b/>
          <w:bCs/>
          <w:kern w:val="28"/>
          <w:sz w:val="24"/>
          <w:szCs w:val="24"/>
        </w:rPr>
        <w:t>from ICF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28"/>
          <w:sz w:val="24"/>
          <w:szCs w:val="24"/>
        </w:rPr>
        <w:t>EAHCP Permit Renewal Activities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18486C20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D68BCC0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261DE346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63A4BFE1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2621792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482F070B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F2E0404" w14:textId="77777777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335CF12F" w14:textId="77777777" w:rsidR="00FE33A0" w:rsidRPr="00B86D5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0F9D68DA" w14:textId="251094F1" w:rsidR="00FE33A0" w:rsidRPr="00331599" w:rsidRDefault="00FE33A0" w:rsidP="00FE33A0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>
        <w:rPr>
          <w:rFonts w:ascii="Arial" w:hAnsi="Arial" w:cs="Arial"/>
          <w:kern w:val="28"/>
          <w:sz w:val="24"/>
          <w:szCs w:val="24"/>
        </w:rPr>
        <w:t>ICF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>
        <w:rPr>
          <w:rFonts w:ascii="Arial" w:hAnsi="Arial" w:cs="Arial"/>
          <w:kern w:val="28"/>
          <w:sz w:val="24"/>
          <w:szCs w:val="24"/>
        </w:rPr>
        <w:t xml:space="preserve">the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>
        <w:rPr>
          <w:rFonts w:ascii="Arial" w:hAnsi="Arial" w:cs="Arial"/>
          <w:kern w:val="28"/>
          <w:sz w:val="24"/>
          <w:szCs w:val="24"/>
        </w:rPr>
        <w:t xml:space="preserve">of EAHCP Permit Renewal activities including </w:t>
      </w:r>
      <w:r w:rsidR="008842D8">
        <w:rPr>
          <w:rFonts w:ascii="Arial" w:hAnsi="Arial" w:cs="Arial"/>
          <w:kern w:val="28"/>
          <w:sz w:val="24"/>
          <w:szCs w:val="24"/>
        </w:rPr>
        <w:t>future milestones and an updated calendar</w:t>
      </w:r>
      <w:r>
        <w:rPr>
          <w:rFonts w:ascii="Arial" w:hAnsi="Arial" w:cs="Arial"/>
          <w:kern w:val="28"/>
          <w:sz w:val="24"/>
          <w:szCs w:val="24"/>
        </w:rPr>
        <w:t>.</w:t>
      </w:r>
    </w:p>
    <w:p w14:paraId="24CC1F54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45DAB2D5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720B5CA2" w14:textId="77777777" w:rsidR="00FE33A0" w:rsidRDefault="00FE33A0" w:rsidP="00FE33A0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128CD9E8" w14:textId="77777777" w:rsidR="00D20ADA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D654B29" w14:textId="77777777" w:rsidR="00FF41F3" w:rsidRDefault="00FF41F3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3FA0A8" w14:textId="56557B65" w:rsidR="008579A9" w:rsidRPr="008579A9" w:rsidRDefault="00084052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C3BAC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b/>
          <w:bCs/>
          <w:sz w:val="24"/>
          <w:szCs w:val="24"/>
        </w:rPr>
        <w:t xml:space="preserve"> Protection</w:t>
      </w:r>
    </w:p>
    <w:p w14:paraId="4090578C" w14:textId="3456BD42" w:rsidR="00D20ADA" w:rsidRPr="006E756D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 xml:space="preserve">REP </w:t>
      </w:r>
      <w:r w:rsidR="0073378B">
        <w:rPr>
          <w:rFonts w:ascii="Arial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73378B">
        <w:rPr>
          <w:rFonts w:ascii="Arial" w:hAnsi="Arial" w:cs="Arial"/>
          <w:b/>
          <w:bCs/>
          <w:sz w:val="24"/>
          <w:szCs w:val="24"/>
        </w:rPr>
        <w:t>xxxx</w:t>
      </w:r>
      <w:proofErr w:type="spellEnd"/>
    </w:p>
    <w:p w14:paraId="450A042E" w14:textId="77777777" w:rsidR="00B17D13" w:rsidRPr="00331599" w:rsidRDefault="00B17D13" w:rsidP="00B17D1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C4F4330" w14:textId="62C39503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10043A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10043A">
        <w:rPr>
          <w:rFonts w:ascii="Arial" w:hAnsi="Arial" w:cs="Arial"/>
          <w:b/>
          <w:bCs/>
          <w:sz w:val="24"/>
          <w:szCs w:val="24"/>
        </w:rPr>
        <w:t>Chad Furl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10043A">
        <w:rPr>
          <w:rFonts w:ascii="Arial" w:hAnsi="Arial" w:cs="Arial"/>
          <w:b/>
          <w:bCs/>
          <w:sz w:val="24"/>
          <w:szCs w:val="24"/>
        </w:rPr>
        <w:t>Chief Science Officer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10043A">
        <w:rPr>
          <w:rFonts w:ascii="Arial" w:hAnsi="Arial" w:cs="Arial"/>
          <w:b/>
          <w:bCs/>
          <w:sz w:val="24"/>
          <w:szCs w:val="24"/>
        </w:rPr>
        <w:t>EAA</w:t>
      </w:r>
      <w:r w:rsidR="0010043A"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,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the </w:t>
      </w:r>
      <w:r w:rsidRPr="00331599"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D70F1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D70F1">
        <w:rPr>
          <w:rFonts w:ascii="Arial" w:hAnsi="Arial" w:cs="Arial"/>
          <w:b/>
          <w:bCs/>
          <w:sz w:val="24"/>
          <w:szCs w:val="24"/>
        </w:rPr>
        <w:t xml:space="preserve"> Protection Measures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77D1402E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31982A4F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359BED7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9F0F299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B97BCA8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372D7A8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6C1A245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2D7B1120" w14:textId="77777777" w:rsidR="00B17D13" w:rsidRPr="00B86D5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654CCD38" w14:textId="114CCB6C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D70F1">
        <w:rPr>
          <w:rFonts w:ascii="Arial" w:hAnsi="Arial" w:cs="Arial"/>
          <w:kern w:val="28"/>
          <w:sz w:val="24"/>
          <w:szCs w:val="24"/>
        </w:rPr>
        <w:t>Dr. Chad Furl</w:t>
      </w:r>
      <w:r w:rsidR="002D70F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D70F1">
        <w:rPr>
          <w:rFonts w:ascii="Arial" w:hAnsi="Arial" w:cs="Arial"/>
          <w:kern w:val="28"/>
          <w:sz w:val="24"/>
          <w:szCs w:val="24"/>
        </w:rPr>
        <w:t>Chief Science Officer at EAA</w:t>
      </w:r>
      <w:r w:rsidR="002D70F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 w:rsidR="002C3BAC">
        <w:rPr>
          <w:rFonts w:ascii="Arial" w:hAnsi="Arial" w:cs="Arial"/>
          <w:kern w:val="28"/>
          <w:sz w:val="24"/>
          <w:szCs w:val="24"/>
        </w:rPr>
        <w:t xml:space="preserve">the ongoing and future implementation of EAHCP </w:t>
      </w:r>
      <w:proofErr w:type="spellStart"/>
      <w:r w:rsidR="002C3BAC">
        <w:rPr>
          <w:rFonts w:ascii="Arial" w:hAnsi="Arial" w:cs="Arial"/>
          <w:kern w:val="28"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kern w:val="28"/>
          <w:sz w:val="24"/>
          <w:szCs w:val="24"/>
        </w:rPr>
        <w:t xml:space="preserve"> Protection Measures. </w:t>
      </w:r>
    </w:p>
    <w:p w14:paraId="4F994389" w14:textId="1F882541" w:rsidR="00103061" w:rsidRDefault="00103061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34E16B96" w14:textId="77777777" w:rsidR="005415DA" w:rsidRDefault="005415DA" w:rsidP="005415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6E92971" w14:textId="672D08C0" w:rsidR="005415DA" w:rsidRDefault="0031189B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</w:t>
      </w:r>
      <w:r w:rsidR="005415D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C3BAC">
        <w:rPr>
          <w:rFonts w:ascii="Arial" w:hAnsi="Arial" w:cs="Arial"/>
          <w:b/>
          <w:bCs/>
          <w:color w:val="000000"/>
          <w:sz w:val="24"/>
          <w:szCs w:val="24"/>
        </w:rPr>
        <w:t>Habitat Conservation</w:t>
      </w:r>
      <w:r w:rsidR="00BA7F91">
        <w:rPr>
          <w:rFonts w:ascii="Arial" w:hAnsi="Arial" w:cs="Arial"/>
          <w:b/>
          <w:bCs/>
          <w:color w:val="000000"/>
          <w:sz w:val="24"/>
          <w:szCs w:val="24"/>
        </w:rPr>
        <w:t xml:space="preserve"> – San Marcos</w:t>
      </w:r>
    </w:p>
    <w:p w14:paraId="008B4993" w14:textId="56DD0075" w:rsidR="005415DA" w:rsidRPr="005415DA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 w:rsidR="002C3BAC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2C3BAC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4E1A4501" w14:textId="77777777" w:rsidR="005415DA" w:rsidRPr="00331599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60D6134C" w14:textId="2B4AA0BA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2C3BAC">
        <w:rPr>
          <w:rFonts w:ascii="Arial" w:hAnsi="Arial" w:cs="Arial"/>
          <w:b/>
          <w:bCs/>
          <w:kern w:val="28"/>
          <w:sz w:val="24"/>
          <w:szCs w:val="24"/>
        </w:rPr>
        <w:t>Mark Enders</w:t>
      </w:r>
      <w:r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85035">
        <w:rPr>
          <w:rFonts w:ascii="Arial" w:hAnsi="Arial" w:cs="Arial"/>
          <w:b/>
          <w:bCs/>
          <w:sz w:val="24"/>
          <w:szCs w:val="24"/>
        </w:rPr>
        <w:t xml:space="preserve">City of San Marcos HCP </w:t>
      </w:r>
      <w:r w:rsidR="00280132">
        <w:rPr>
          <w:rFonts w:ascii="Arial" w:hAnsi="Arial" w:cs="Arial"/>
          <w:b/>
          <w:bCs/>
          <w:sz w:val="24"/>
          <w:szCs w:val="24"/>
        </w:rPr>
        <w:t>Manager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 w:rsidR="008D7588">
        <w:rPr>
          <w:rFonts w:ascii="Arial" w:hAnsi="Arial" w:cs="Arial"/>
          <w:b/>
          <w:bCs/>
          <w:kern w:val="28"/>
          <w:sz w:val="24"/>
          <w:szCs w:val="24"/>
        </w:rPr>
        <w:t xml:space="preserve">EAHCP </w:t>
      </w:r>
      <w:r w:rsidR="00280132">
        <w:rPr>
          <w:rFonts w:ascii="Arial" w:hAnsi="Arial" w:cs="Arial"/>
          <w:b/>
          <w:bCs/>
          <w:kern w:val="28"/>
          <w:sz w:val="24"/>
          <w:szCs w:val="24"/>
        </w:rPr>
        <w:t>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0FAF45F2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21B07A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7200F74A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2A1BD47C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08B3639B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6500DA8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CCBF668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67B8E8AB" w14:textId="77777777" w:rsidR="005415DA" w:rsidRPr="00B86D5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3BC2CFBF" w14:textId="041E3C40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80132">
        <w:rPr>
          <w:rFonts w:ascii="Arial" w:hAnsi="Arial" w:cs="Arial"/>
          <w:kern w:val="28"/>
          <w:sz w:val="24"/>
          <w:szCs w:val="24"/>
        </w:rPr>
        <w:t>Mark Enders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80132">
        <w:rPr>
          <w:rFonts w:ascii="Arial" w:hAnsi="Arial" w:cs="Arial"/>
          <w:kern w:val="28"/>
          <w:sz w:val="24"/>
          <w:szCs w:val="24"/>
        </w:rPr>
        <w:t>City of San Marcos HCP Manager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on </w:t>
      </w:r>
      <w:r w:rsidR="00280132"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 w:rsidR="00EA4193">
        <w:rPr>
          <w:rFonts w:ascii="Arial" w:hAnsi="Arial" w:cs="Arial"/>
          <w:kern w:val="28"/>
          <w:sz w:val="24"/>
          <w:szCs w:val="24"/>
        </w:rPr>
        <w:t xml:space="preserve">of </w:t>
      </w:r>
      <w:r w:rsidR="00222112">
        <w:rPr>
          <w:rFonts w:ascii="Arial" w:hAnsi="Arial" w:cs="Arial"/>
          <w:kern w:val="28"/>
          <w:sz w:val="24"/>
          <w:szCs w:val="24"/>
        </w:rPr>
        <w:t>EAHCP Habitat Conservation measures</w:t>
      </w:r>
      <w:r w:rsidR="00821760">
        <w:rPr>
          <w:rFonts w:ascii="Arial" w:hAnsi="Arial" w:cs="Arial"/>
          <w:kern w:val="28"/>
          <w:sz w:val="24"/>
          <w:szCs w:val="24"/>
        </w:rPr>
        <w:t xml:space="preserve">. </w:t>
      </w:r>
    </w:p>
    <w:p w14:paraId="7431C863" w14:textId="77777777" w:rsidR="005415DA" w:rsidRDefault="005415DA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594836B7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267EAFD" w14:textId="6D07823B" w:rsidR="00BA7F91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 Habitat Conservation – New Braunfels</w:t>
      </w:r>
    </w:p>
    <w:p w14:paraId="27AEC3F4" w14:textId="77777777" w:rsidR="00BA7F91" w:rsidRPr="005415DA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76A02B86" w14:textId="77777777" w:rsidR="00BA7F91" w:rsidRPr="00331599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79B2A33F" w14:textId="0BFEA2C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</w:t>
      </w:r>
      <w:r w:rsidR="00F77C51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F77C51">
        <w:rPr>
          <w:rFonts w:ascii="Arial" w:hAnsi="Arial" w:cs="Arial"/>
          <w:b/>
          <w:bCs/>
          <w:sz w:val="24"/>
          <w:szCs w:val="24"/>
        </w:rPr>
        <w:t>Chad Furl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77C51">
        <w:rPr>
          <w:rFonts w:ascii="Arial" w:hAnsi="Arial" w:cs="Arial"/>
          <w:b/>
          <w:bCs/>
          <w:sz w:val="24"/>
          <w:szCs w:val="24"/>
        </w:rPr>
        <w:t>Chief Science Officer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F77C51">
        <w:rPr>
          <w:rFonts w:ascii="Arial" w:hAnsi="Arial" w:cs="Arial"/>
          <w:b/>
          <w:bCs/>
          <w:sz w:val="24"/>
          <w:szCs w:val="24"/>
        </w:rPr>
        <w:t>EAA</w:t>
      </w:r>
      <w:r w:rsidR="00F77C51"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="00F77C51"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28"/>
          <w:sz w:val="24"/>
          <w:szCs w:val="24"/>
        </w:rPr>
        <w:t>EAHCP 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552D938F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082AF89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40950BC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0F10E62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AC1979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lastRenderedPageBreak/>
        <w:t>None. This item is for informational purposes only.</w:t>
      </w:r>
    </w:p>
    <w:p w14:paraId="5FE0B14D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9FEBB14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4C5BBB84" w14:textId="77777777" w:rsidR="00BA7F91" w:rsidRPr="00B86D5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76359B34" w14:textId="65CB0DA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F77C51">
        <w:rPr>
          <w:rFonts w:ascii="Arial" w:hAnsi="Arial" w:cs="Arial"/>
          <w:kern w:val="28"/>
          <w:sz w:val="24"/>
          <w:szCs w:val="24"/>
        </w:rPr>
        <w:t>Dr. Chad Furl</w:t>
      </w:r>
      <w:r w:rsidR="00F77C5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F77C51">
        <w:rPr>
          <w:rFonts w:ascii="Arial" w:hAnsi="Arial" w:cs="Arial"/>
          <w:kern w:val="28"/>
          <w:sz w:val="24"/>
          <w:szCs w:val="24"/>
        </w:rPr>
        <w:t>Chief Science Officer at EAA</w:t>
      </w:r>
      <w:r w:rsidR="00F77C5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>
        <w:rPr>
          <w:rFonts w:ascii="Arial" w:hAnsi="Arial" w:cs="Arial"/>
          <w:kern w:val="28"/>
          <w:sz w:val="24"/>
          <w:szCs w:val="24"/>
        </w:rPr>
        <w:t xml:space="preserve">of EAHCP Habitat Conservation measures. </w:t>
      </w:r>
    </w:p>
    <w:p w14:paraId="01901B72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10799A24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5AEB93EA" w14:textId="77777777" w:rsidR="008579A9" w:rsidRDefault="008579A9" w:rsidP="00D20A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sectPr w:rsidR="00857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3423E"/>
    <w:multiLevelType w:val="hybridMultilevel"/>
    <w:tmpl w:val="F5BE1BC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35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73EE53B8"/>
    <w:multiLevelType w:val="hybridMultilevel"/>
    <w:tmpl w:val="0F22E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2939146">
    <w:abstractNumId w:val="1"/>
  </w:num>
  <w:num w:numId="2" w16cid:durableId="65044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3"/>
    <w:rsid w:val="00000070"/>
    <w:rsid w:val="0001631D"/>
    <w:rsid w:val="0002352C"/>
    <w:rsid w:val="00030B7C"/>
    <w:rsid w:val="00041BB7"/>
    <w:rsid w:val="00041E48"/>
    <w:rsid w:val="00046F1C"/>
    <w:rsid w:val="00053CDE"/>
    <w:rsid w:val="00074313"/>
    <w:rsid w:val="000743BF"/>
    <w:rsid w:val="00084052"/>
    <w:rsid w:val="00087241"/>
    <w:rsid w:val="0009291C"/>
    <w:rsid w:val="000A08F0"/>
    <w:rsid w:val="000A14E4"/>
    <w:rsid w:val="000A4007"/>
    <w:rsid w:val="000B1BE5"/>
    <w:rsid w:val="000B3743"/>
    <w:rsid w:val="000B54E5"/>
    <w:rsid w:val="000D0CF5"/>
    <w:rsid w:val="000D5AF4"/>
    <w:rsid w:val="000D72A1"/>
    <w:rsid w:val="000E1634"/>
    <w:rsid w:val="000E2915"/>
    <w:rsid w:val="000F632B"/>
    <w:rsid w:val="000F7916"/>
    <w:rsid w:val="0010043A"/>
    <w:rsid w:val="00103061"/>
    <w:rsid w:val="00103182"/>
    <w:rsid w:val="0011377A"/>
    <w:rsid w:val="00125747"/>
    <w:rsid w:val="00134BD8"/>
    <w:rsid w:val="001351F6"/>
    <w:rsid w:val="00143E13"/>
    <w:rsid w:val="00144F60"/>
    <w:rsid w:val="00145AAC"/>
    <w:rsid w:val="00166C90"/>
    <w:rsid w:val="00172920"/>
    <w:rsid w:val="0018478D"/>
    <w:rsid w:val="00184C43"/>
    <w:rsid w:val="00187D10"/>
    <w:rsid w:val="00196417"/>
    <w:rsid w:val="001A2377"/>
    <w:rsid w:val="001B0870"/>
    <w:rsid w:val="001C3633"/>
    <w:rsid w:val="001C745A"/>
    <w:rsid w:val="001C7BD8"/>
    <w:rsid w:val="001E08B2"/>
    <w:rsid w:val="001E5D34"/>
    <w:rsid w:val="001F3542"/>
    <w:rsid w:val="001F625E"/>
    <w:rsid w:val="0020105D"/>
    <w:rsid w:val="0020776C"/>
    <w:rsid w:val="002154CF"/>
    <w:rsid w:val="00222112"/>
    <w:rsid w:val="00234CC7"/>
    <w:rsid w:val="0024160E"/>
    <w:rsid w:val="00242F13"/>
    <w:rsid w:val="00247055"/>
    <w:rsid w:val="00247EB1"/>
    <w:rsid w:val="0025319D"/>
    <w:rsid w:val="0025371E"/>
    <w:rsid w:val="00261DF2"/>
    <w:rsid w:val="0026281E"/>
    <w:rsid w:val="00263424"/>
    <w:rsid w:val="002644F7"/>
    <w:rsid w:val="00266F5C"/>
    <w:rsid w:val="00270215"/>
    <w:rsid w:val="002721B3"/>
    <w:rsid w:val="00274B5A"/>
    <w:rsid w:val="00280132"/>
    <w:rsid w:val="00282684"/>
    <w:rsid w:val="002861CF"/>
    <w:rsid w:val="002A0C86"/>
    <w:rsid w:val="002B21A6"/>
    <w:rsid w:val="002B287E"/>
    <w:rsid w:val="002C039D"/>
    <w:rsid w:val="002C1A88"/>
    <w:rsid w:val="002C3BAC"/>
    <w:rsid w:val="002D0075"/>
    <w:rsid w:val="002D70F1"/>
    <w:rsid w:val="002E3B1B"/>
    <w:rsid w:val="002E7754"/>
    <w:rsid w:val="002F5FC8"/>
    <w:rsid w:val="00307A0C"/>
    <w:rsid w:val="00310A8B"/>
    <w:rsid w:val="0031189B"/>
    <w:rsid w:val="00313E75"/>
    <w:rsid w:val="003247CD"/>
    <w:rsid w:val="00325826"/>
    <w:rsid w:val="00334711"/>
    <w:rsid w:val="00335FC6"/>
    <w:rsid w:val="0034671A"/>
    <w:rsid w:val="00353989"/>
    <w:rsid w:val="003642CF"/>
    <w:rsid w:val="00370FDE"/>
    <w:rsid w:val="00372519"/>
    <w:rsid w:val="003736C5"/>
    <w:rsid w:val="00374613"/>
    <w:rsid w:val="003808A8"/>
    <w:rsid w:val="0038307A"/>
    <w:rsid w:val="00393BC2"/>
    <w:rsid w:val="00394A89"/>
    <w:rsid w:val="003966E6"/>
    <w:rsid w:val="003B1A15"/>
    <w:rsid w:val="003B644C"/>
    <w:rsid w:val="003C2546"/>
    <w:rsid w:val="003C4112"/>
    <w:rsid w:val="003C59D1"/>
    <w:rsid w:val="003D336B"/>
    <w:rsid w:val="003D4BD9"/>
    <w:rsid w:val="003E319C"/>
    <w:rsid w:val="003F4EE7"/>
    <w:rsid w:val="003F6EA0"/>
    <w:rsid w:val="00403E28"/>
    <w:rsid w:val="00404871"/>
    <w:rsid w:val="00410032"/>
    <w:rsid w:val="004243EF"/>
    <w:rsid w:val="00426656"/>
    <w:rsid w:val="00426EFB"/>
    <w:rsid w:val="004277D3"/>
    <w:rsid w:val="004416C6"/>
    <w:rsid w:val="004441CA"/>
    <w:rsid w:val="00445417"/>
    <w:rsid w:val="00445D39"/>
    <w:rsid w:val="004522B1"/>
    <w:rsid w:val="00452F23"/>
    <w:rsid w:val="00455AF7"/>
    <w:rsid w:val="00457751"/>
    <w:rsid w:val="00463E49"/>
    <w:rsid w:val="00480B5F"/>
    <w:rsid w:val="004831BA"/>
    <w:rsid w:val="004901B4"/>
    <w:rsid w:val="004A3D8C"/>
    <w:rsid w:val="004A6F76"/>
    <w:rsid w:val="004A74CA"/>
    <w:rsid w:val="004B03BB"/>
    <w:rsid w:val="004B79CF"/>
    <w:rsid w:val="004C3A9A"/>
    <w:rsid w:val="004E4F5F"/>
    <w:rsid w:val="0050312D"/>
    <w:rsid w:val="005127C0"/>
    <w:rsid w:val="0053342D"/>
    <w:rsid w:val="005415DA"/>
    <w:rsid w:val="00554C43"/>
    <w:rsid w:val="00562004"/>
    <w:rsid w:val="00563C11"/>
    <w:rsid w:val="005660F1"/>
    <w:rsid w:val="005742B3"/>
    <w:rsid w:val="005802E8"/>
    <w:rsid w:val="005809B4"/>
    <w:rsid w:val="005B4C02"/>
    <w:rsid w:val="005C7106"/>
    <w:rsid w:val="005D1C66"/>
    <w:rsid w:val="005D26F3"/>
    <w:rsid w:val="005F72AA"/>
    <w:rsid w:val="005F7A00"/>
    <w:rsid w:val="006051D6"/>
    <w:rsid w:val="00605E29"/>
    <w:rsid w:val="00606236"/>
    <w:rsid w:val="00606BE7"/>
    <w:rsid w:val="006075D9"/>
    <w:rsid w:val="0061587C"/>
    <w:rsid w:val="00625ADB"/>
    <w:rsid w:val="006305BA"/>
    <w:rsid w:val="00645D01"/>
    <w:rsid w:val="006621C2"/>
    <w:rsid w:val="0066675B"/>
    <w:rsid w:val="00671CA3"/>
    <w:rsid w:val="00674A19"/>
    <w:rsid w:val="006801A6"/>
    <w:rsid w:val="00681612"/>
    <w:rsid w:val="00696F7F"/>
    <w:rsid w:val="006A0E4C"/>
    <w:rsid w:val="006A4F53"/>
    <w:rsid w:val="006B4CB0"/>
    <w:rsid w:val="006C3FDF"/>
    <w:rsid w:val="006E184A"/>
    <w:rsid w:val="006E7271"/>
    <w:rsid w:val="006E756D"/>
    <w:rsid w:val="00715EB5"/>
    <w:rsid w:val="00724E8F"/>
    <w:rsid w:val="00730EC2"/>
    <w:rsid w:val="00731D88"/>
    <w:rsid w:val="0073378B"/>
    <w:rsid w:val="00733D92"/>
    <w:rsid w:val="0075325C"/>
    <w:rsid w:val="00753FB1"/>
    <w:rsid w:val="0075425F"/>
    <w:rsid w:val="00756FD6"/>
    <w:rsid w:val="00766A27"/>
    <w:rsid w:val="0077104A"/>
    <w:rsid w:val="00771A4A"/>
    <w:rsid w:val="00777B03"/>
    <w:rsid w:val="00777EC5"/>
    <w:rsid w:val="00782791"/>
    <w:rsid w:val="00790008"/>
    <w:rsid w:val="007903F7"/>
    <w:rsid w:val="00797E3A"/>
    <w:rsid w:val="007A048D"/>
    <w:rsid w:val="007A0F2B"/>
    <w:rsid w:val="007A557D"/>
    <w:rsid w:val="007B5D1C"/>
    <w:rsid w:val="007C050C"/>
    <w:rsid w:val="007C759A"/>
    <w:rsid w:val="007D038C"/>
    <w:rsid w:val="007D50E2"/>
    <w:rsid w:val="007D6B8F"/>
    <w:rsid w:val="007F1A3A"/>
    <w:rsid w:val="007F7A65"/>
    <w:rsid w:val="00821760"/>
    <w:rsid w:val="00830A96"/>
    <w:rsid w:val="0083457C"/>
    <w:rsid w:val="0084788B"/>
    <w:rsid w:val="00852614"/>
    <w:rsid w:val="00852E95"/>
    <w:rsid w:val="00853F2B"/>
    <w:rsid w:val="008579A9"/>
    <w:rsid w:val="00862B87"/>
    <w:rsid w:val="00871985"/>
    <w:rsid w:val="008842D8"/>
    <w:rsid w:val="00896017"/>
    <w:rsid w:val="008A036D"/>
    <w:rsid w:val="008A4F6C"/>
    <w:rsid w:val="008A5C2E"/>
    <w:rsid w:val="008A5DF0"/>
    <w:rsid w:val="008B5A41"/>
    <w:rsid w:val="008B64FC"/>
    <w:rsid w:val="008B7DBB"/>
    <w:rsid w:val="008C3593"/>
    <w:rsid w:val="008C54E3"/>
    <w:rsid w:val="008C66CD"/>
    <w:rsid w:val="008D2071"/>
    <w:rsid w:val="008D7588"/>
    <w:rsid w:val="008E6AED"/>
    <w:rsid w:val="008F668F"/>
    <w:rsid w:val="00902A4A"/>
    <w:rsid w:val="009046A0"/>
    <w:rsid w:val="00905E50"/>
    <w:rsid w:val="009270D5"/>
    <w:rsid w:val="00934028"/>
    <w:rsid w:val="00940FC5"/>
    <w:rsid w:val="00942500"/>
    <w:rsid w:val="0095788D"/>
    <w:rsid w:val="00961CD9"/>
    <w:rsid w:val="009707AA"/>
    <w:rsid w:val="009715DC"/>
    <w:rsid w:val="009761CB"/>
    <w:rsid w:val="009835B2"/>
    <w:rsid w:val="009A7644"/>
    <w:rsid w:val="009E27A5"/>
    <w:rsid w:val="009E2BC5"/>
    <w:rsid w:val="00A02D58"/>
    <w:rsid w:val="00A056BC"/>
    <w:rsid w:val="00A10DFE"/>
    <w:rsid w:val="00A13E0E"/>
    <w:rsid w:val="00A15AB4"/>
    <w:rsid w:val="00A171F7"/>
    <w:rsid w:val="00A22B6B"/>
    <w:rsid w:val="00A2462D"/>
    <w:rsid w:val="00A301B6"/>
    <w:rsid w:val="00A45DE9"/>
    <w:rsid w:val="00A6458F"/>
    <w:rsid w:val="00A656C9"/>
    <w:rsid w:val="00A82385"/>
    <w:rsid w:val="00A90263"/>
    <w:rsid w:val="00A902CD"/>
    <w:rsid w:val="00A934E8"/>
    <w:rsid w:val="00A952F8"/>
    <w:rsid w:val="00AA276F"/>
    <w:rsid w:val="00AA6CDE"/>
    <w:rsid w:val="00AA6FA5"/>
    <w:rsid w:val="00AB74A2"/>
    <w:rsid w:val="00AB766A"/>
    <w:rsid w:val="00AC2748"/>
    <w:rsid w:val="00AC2C90"/>
    <w:rsid w:val="00AC4EE9"/>
    <w:rsid w:val="00AD0B8F"/>
    <w:rsid w:val="00AD61B0"/>
    <w:rsid w:val="00AE1289"/>
    <w:rsid w:val="00AF276A"/>
    <w:rsid w:val="00AF5D12"/>
    <w:rsid w:val="00AF6AAE"/>
    <w:rsid w:val="00B10720"/>
    <w:rsid w:val="00B17D13"/>
    <w:rsid w:val="00B273A7"/>
    <w:rsid w:val="00B313E3"/>
    <w:rsid w:val="00B32F3F"/>
    <w:rsid w:val="00B46D68"/>
    <w:rsid w:val="00B47CE8"/>
    <w:rsid w:val="00B51D32"/>
    <w:rsid w:val="00B51DFA"/>
    <w:rsid w:val="00B52F51"/>
    <w:rsid w:val="00B55345"/>
    <w:rsid w:val="00B55488"/>
    <w:rsid w:val="00B56DA6"/>
    <w:rsid w:val="00B57419"/>
    <w:rsid w:val="00B631FE"/>
    <w:rsid w:val="00B64A5F"/>
    <w:rsid w:val="00B7422B"/>
    <w:rsid w:val="00B86B84"/>
    <w:rsid w:val="00B9380C"/>
    <w:rsid w:val="00B96931"/>
    <w:rsid w:val="00B96937"/>
    <w:rsid w:val="00BA614E"/>
    <w:rsid w:val="00BA77D4"/>
    <w:rsid w:val="00BA7F91"/>
    <w:rsid w:val="00BB32A9"/>
    <w:rsid w:val="00BB7819"/>
    <w:rsid w:val="00BC3F15"/>
    <w:rsid w:val="00BC78E4"/>
    <w:rsid w:val="00BD40F9"/>
    <w:rsid w:val="00BD44BF"/>
    <w:rsid w:val="00BD5513"/>
    <w:rsid w:val="00BE7785"/>
    <w:rsid w:val="00BF00CC"/>
    <w:rsid w:val="00BF2A98"/>
    <w:rsid w:val="00C010FC"/>
    <w:rsid w:val="00C03FDF"/>
    <w:rsid w:val="00C05327"/>
    <w:rsid w:val="00C309E6"/>
    <w:rsid w:val="00C360AD"/>
    <w:rsid w:val="00C4005D"/>
    <w:rsid w:val="00C415D9"/>
    <w:rsid w:val="00C44F5C"/>
    <w:rsid w:val="00C47B95"/>
    <w:rsid w:val="00C5449C"/>
    <w:rsid w:val="00C65EF1"/>
    <w:rsid w:val="00C72752"/>
    <w:rsid w:val="00C746E0"/>
    <w:rsid w:val="00C76AA7"/>
    <w:rsid w:val="00C811A4"/>
    <w:rsid w:val="00C812AE"/>
    <w:rsid w:val="00C95BB2"/>
    <w:rsid w:val="00C97F8A"/>
    <w:rsid w:val="00CA08E6"/>
    <w:rsid w:val="00CA31E3"/>
    <w:rsid w:val="00CB645D"/>
    <w:rsid w:val="00CD02F2"/>
    <w:rsid w:val="00CD1BD3"/>
    <w:rsid w:val="00CD4397"/>
    <w:rsid w:val="00CD6F92"/>
    <w:rsid w:val="00CE0562"/>
    <w:rsid w:val="00CE1B5F"/>
    <w:rsid w:val="00CE693E"/>
    <w:rsid w:val="00CF06D4"/>
    <w:rsid w:val="00CF0D0E"/>
    <w:rsid w:val="00CF5634"/>
    <w:rsid w:val="00D013CF"/>
    <w:rsid w:val="00D07DA6"/>
    <w:rsid w:val="00D15BC0"/>
    <w:rsid w:val="00D1635D"/>
    <w:rsid w:val="00D20ADA"/>
    <w:rsid w:val="00D21E89"/>
    <w:rsid w:val="00D25AA8"/>
    <w:rsid w:val="00D262D4"/>
    <w:rsid w:val="00D30F24"/>
    <w:rsid w:val="00D405A0"/>
    <w:rsid w:val="00D524B0"/>
    <w:rsid w:val="00D55D43"/>
    <w:rsid w:val="00D624CF"/>
    <w:rsid w:val="00D71130"/>
    <w:rsid w:val="00D737D1"/>
    <w:rsid w:val="00D74860"/>
    <w:rsid w:val="00D805D2"/>
    <w:rsid w:val="00D8540B"/>
    <w:rsid w:val="00D94FFA"/>
    <w:rsid w:val="00D972BE"/>
    <w:rsid w:val="00DA1C27"/>
    <w:rsid w:val="00DA45A2"/>
    <w:rsid w:val="00DA5C3C"/>
    <w:rsid w:val="00DB028E"/>
    <w:rsid w:val="00DB63B6"/>
    <w:rsid w:val="00DD5A10"/>
    <w:rsid w:val="00DD644C"/>
    <w:rsid w:val="00DE0FC9"/>
    <w:rsid w:val="00DF1F03"/>
    <w:rsid w:val="00DF6CF1"/>
    <w:rsid w:val="00E017BE"/>
    <w:rsid w:val="00E230D9"/>
    <w:rsid w:val="00E24DD5"/>
    <w:rsid w:val="00E43522"/>
    <w:rsid w:val="00E50977"/>
    <w:rsid w:val="00E62D17"/>
    <w:rsid w:val="00E7126A"/>
    <w:rsid w:val="00E7249B"/>
    <w:rsid w:val="00E75B23"/>
    <w:rsid w:val="00E83BE0"/>
    <w:rsid w:val="00EA1FFC"/>
    <w:rsid w:val="00EA28AB"/>
    <w:rsid w:val="00EA4193"/>
    <w:rsid w:val="00EB04D4"/>
    <w:rsid w:val="00ED39BB"/>
    <w:rsid w:val="00ED46F5"/>
    <w:rsid w:val="00ED698B"/>
    <w:rsid w:val="00ED7C75"/>
    <w:rsid w:val="00EE758B"/>
    <w:rsid w:val="00F12995"/>
    <w:rsid w:val="00F13133"/>
    <w:rsid w:val="00F149D5"/>
    <w:rsid w:val="00F15349"/>
    <w:rsid w:val="00F16294"/>
    <w:rsid w:val="00F16EB9"/>
    <w:rsid w:val="00F2192F"/>
    <w:rsid w:val="00F37DC4"/>
    <w:rsid w:val="00F41351"/>
    <w:rsid w:val="00F42028"/>
    <w:rsid w:val="00F455AD"/>
    <w:rsid w:val="00F6074E"/>
    <w:rsid w:val="00F66C15"/>
    <w:rsid w:val="00F77C51"/>
    <w:rsid w:val="00F8158F"/>
    <w:rsid w:val="00F832D2"/>
    <w:rsid w:val="00F85035"/>
    <w:rsid w:val="00F90331"/>
    <w:rsid w:val="00FA34FA"/>
    <w:rsid w:val="00FB2792"/>
    <w:rsid w:val="00FB27AC"/>
    <w:rsid w:val="00FB33CB"/>
    <w:rsid w:val="00FB4629"/>
    <w:rsid w:val="00FB618D"/>
    <w:rsid w:val="00FE1402"/>
    <w:rsid w:val="00FE1640"/>
    <w:rsid w:val="00FE1707"/>
    <w:rsid w:val="00FE33A0"/>
    <w:rsid w:val="00FF41F3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D3C3"/>
  <w15:chartTrackingRefBased/>
  <w15:docId w15:val="{8F24E67C-4D45-4465-BE65-C74CA3EB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6F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62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2D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2D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D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00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03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bd26904-0ef7-4188-83d4-19863d1a4bc4" xsi:nil="true"/>
    <_ip_UnifiedCompliancePolicyProperties xmlns="http://schemas.microsoft.com/sharepoint/v3" xsi:nil="true"/>
    <Action xmlns="4e633eaa-4f72-4714-a664-adbe98fc4b85" xsi:nil="true"/>
    <lcf76f155ced4ddcb4097134ff3c332f xmlns="4e633eaa-4f72-4714-a664-adbe98fc4b85">
      <Terms xmlns="http://schemas.microsoft.com/office/infopath/2007/PartnerControls"/>
    </lcf76f155ced4ddcb4097134ff3c332f>
    <Tablefootnotenumbersneedtobeupdated xmlns="4e633eaa-4f72-4714-a664-adbe98fc4b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E65C0FC3B4BB168541F9AC0CE82" ma:contentTypeVersion="26" ma:contentTypeDescription="Create a new document." ma:contentTypeScope="" ma:versionID="697ca4a5185c1bb098e6cda36aab45ad">
  <xsd:schema xmlns:xsd="http://www.w3.org/2001/XMLSchema" xmlns:xs="http://www.w3.org/2001/XMLSchema" xmlns:p="http://schemas.microsoft.com/office/2006/metadata/properties" xmlns:ns1="http://schemas.microsoft.com/sharepoint/v3" xmlns:ns2="abd26904-0ef7-4188-83d4-19863d1a4bc4" xmlns:ns3="f3304eb6-8274-422c-b233-4b9fd41f885c" xmlns:ns4="4e633eaa-4f72-4714-a664-adbe98fc4b85" targetNamespace="http://schemas.microsoft.com/office/2006/metadata/properties" ma:root="true" ma:fieldsID="c1c8fa2345b772e301b40d3f383872f6" ns1:_="" ns2:_="" ns3:_="" ns4:_="">
    <xsd:import namespace="http://schemas.microsoft.com/sharepoint/v3"/>
    <xsd:import namespace="abd26904-0ef7-4188-83d4-19863d1a4bc4"/>
    <xsd:import namespace="f3304eb6-8274-422c-b233-4b9fd41f885c"/>
    <xsd:import namespace="4e633eaa-4f72-4714-a664-adbe98fc4b8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ingHintHash" minOccurs="0"/>
                <xsd:element ref="ns3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Action" minOccurs="0"/>
                <xsd:element ref="ns4:MediaLengthInSeconds" minOccurs="0"/>
                <xsd:element ref="ns4:Tablefootnotenumbersneedtobeupdated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26904-0ef7-4188-83d4-19863d1a4b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30" nillable="true" ma:displayName="Taxonomy Catch All Column" ma:hidden="true" ma:list="{2fc66a15-f675-4419-9a9c-843bae6df942}" ma:internalName="TaxCatchAll" ma:showField="CatchAllData" ma:web="abd26904-0ef7-4188-83d4-19863d1a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04eb6-8274-422c-b233-4b9fd41f885c" elementFormDefault="qualified">
    <xsd:import namespace="http://schemas.microsoft.com/office/2006/documentManagement/types"/>
    <xsd:import namespace="http://schemas.microsoft.com/office/infopath/2007/PartnerControls"/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33eaa-4f72-4714-a664-adbe98fc4b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tion" ma:index="25" nillable="true" ma:displayName="Action" ma:internalName="Action">
      <xsd:simpleType>
        <xsd:restriction base="dms:Text">
          <xsd:maxLength value="255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Tablefootnotenumbersneedtobeupdated" ma:index="27" nillable="true" ma:displayName="Edits Added? (Y/N)" ma:description=" " ma:format="Dropdown" ma:internalName="Tablefootnotenumbersneedtobeupdated">
      <xsd:simpleType>
        <xsd:restriction base="dms:Text">
          <xsd:maxLength value="255"/>
        </xsd:restriction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2f2b5da3-72ad-4cd4-b2f6-fa926c136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9E5D1-AFD2-4380-B244-E84729D92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bd26904-0ef7-4188-83d4-19863d1a4bc4"/>
    <ds:schemaRef ds:uri="4e633eaa-4f72-4714-a664-adbe98fc4b85"/>
  </ds:schemaRefs>
</ds:datastoreItem>
</file>

<file path=customXml/itemProps2.xml><?xml version="1.0" encoding="utf-8"?>
<ds:datastoreItem xmlns:ds="http://schemas.openxmlformats.org/officeDocument/2006/customXml" ds:itemID="{17047C82-E050-4061-A502-255A98673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d26904-0ef7-4188-83d4-19863d1a4bc4"/>
    <ds:schemaRef ds:uri="f3304eb6-8274-422c-b233-4b9fd41f885c"/>
    <ds:schemaRef ds:uri="4e633eaa-4f72-4714-a664-adbe98fc4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AD08AF-B24E-4E52-AB3F-F477771E9B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Tolman</dc:creator>
  <cp:keywords/>
  <dc:description/>
  <cp:lastModifiedBy>Chad Furl</cp:lastModifiedBy>
  <cp:revision>6</cp:revision>
  <dcterms:created xsi:type="dcterms:W3CDTF">2026-08-06T16:21:00Z</dcterms:created>
  <dcterms:modified xsi:type="dcterms:W3CDTF">2026-08-17T16:12:00Z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0x0101006E46FE65C0FC3B4BB168541F9AC0CE82</vt:lpwstr>
  </property>
  <property fmtid="{D5CDD505-2E9C-101B-9397-08002B2CF9AE}" pid="3" name="MediaServiceImageTags">
    <vt:lpwstr/>
  </property>
</Properties>
</file>