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2BF6" w14:textId="22535971" w:rsidR="00B52CA7" w:rsidRDefault="00456170">
      <w:r w:rsidRPr="00456170">
        <w:rPr>
          <w:b/>
          <w:bCs/>
        </w:rPr>
        <w:t>Title:</w:t>
      </w:r>
      <w:r>
        <w:t xml:space="preserve"> Edwards Aquifer Habitat Conservation Plan Spring 2026 Research Meeting</w:t>
      </w:r>
    </w:p>
    <w:p w14:paraId="436F0A28" w14:textId="2894A27E" w:rsidR="00456170" w:rsidRDefault="00456170">
      <w:r w:rsidRPr="00456170">
        <w:rPr>
          <w:b/>
          <w:bCs/>
        </w:rPr>
        <w:t>Date/Time:</w:t>
      </w:r>
      <w:r>
        <w:t xml:space="preserve"> April 15, 2026, 9:00-3:00</w:t>
      </w:r>
    </w:p>
    <w:p w14:paraId="1D08EFC5" w14:textId="5EF8E7B1" w:rsidR="00456170" w:rsidRDefault="00456170">
      <w:r w:rsidRPr="00456170">
        <w:rPr>
          <w:b/>
          <w:bCs/>
        </w:rPr>
        <w:t>Location:</w:t>
      </w:r>
      <w:r>
        <w:t xml:space="preserve"> LBJ Student Center Rm 323</w:t>
      </w:r>
    </w:p>
    <w:p w14:paraId="015B6A6E" w14:textId="40190667" w:rsidR="00456170" w:rsidRDefault="00456170">
      <w:r w:rsidRPr="00456170">
        <w:rPr>
          <w:b/>
          <w:bCs/>
        </w:rPr>
        <w:t xml:space="preserve">Description: </w:t>
      </w:r>
      <w:r>
        <w:t>A one-day conference highlighting current research efforts around the Edwards Aquifer and the Edwards Aquifer Habitat Conservation Plan.</w:t>
      </w:r>
    </w:p>
    <w:p w14:paraId="092E17D2" w14:textId="2348A427" w:rsidR="00456170" w:rsidRDefault="00456170">
      <w:r w:rsidRPr="00456170">
        <w:rPr>
          <w:b/>
          <w:bCs/>
        </w:rPr>
        <w:t>url</w:t>
      </w:r>
      <w:r>
        <w:t xml:space="preserve">: </w:t>
      </w:r>
      <w:r w:rsidRPr="00456170">
        <w:t>https://cfurl.github.io/EAHCP-Spring-2026-Sci-Comm/</w:t>
      </w:r>
    </w:p>
    <w:p w14:paraId="29ACFE97" w14:textId="0894FB57" w:rsidR="00456170" w:rsidRPr="00456170" w:rsidRDefault="00456170">
      <w:r w:rsidRPr="00456170">
        <w:rPr>
          <w:b/>
          <w:bCs/>
        </w:rPr>
        <w:t>RSVP</w:t>
      </w:r>
      <w:r>
        <w:t xml:space="preserve">: </w:t>
      </w:r>
      <w:r w:rsidRPr="00456170">
        <w:t>Kristy Kollaus &lt;kkollaus@edwardsaquifer.org&gt;</w:t>
      </w:r>
    </w:p>
    <w:sectPr w:rsidR="00456170" w:rsidRPr="00456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70"/>
    <w:rsid w:val="00456170"/>
    <w:rsid w:val="004C62F0"/>
    <w:rsid w:val="007127FD"/>
    <w:rsid w:val="00904818"/>
    <w:rsid w:val="00973C25"/>
    <w:rsid w:val="00B52CA7"/>
    <w:rsid w:val="00C3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FB1E"/>
  <w15:chartTrackingRefBased/>
  <w15:docId w15:val="{1B128A75-863B-4ED2-B28F-38A8A72B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343</Characters>
  <Application>Microsoft Office Word</Application>
  <DocSecurity>0</DocSecurity>
  <Lines>7</Lines>
  <Paragraphs>5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1</cp:revision>
  <dcterms:created xsi:type="dcterms:W3CDTF">2026-01-29T18:19:00Z</dcterms:created>
  <dcterms:modified xsi:type="dcterms:W3CDTF">2026-01-29T18:24:00Z</dcterms:modified>
</cp:coreProperties>
</file>