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5789" w14:textId="77777777" w:rsidR="002A3A3F" w:rsidRPr="002A3A3F" w:rsidRDefault="002A3A3F" w:rsidP="002A3A3F">
      <w:pPr>
        <w:spacing w:after="0"/>
        <w:rPr>
          <w:b/>
          <w:bCs/>
          <w:sz w:val="36"/>
          <w:szCs w:val="36"/>
        </w:rPr>
      </w:pPr>
      <w:r w:rsidRPr="002A3A3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9F84597" wp14:editId="238F5F1F">
            <wp:simplePos x="0" y="0"/>
            <wp:positionH relativeFrom="margin">
              <wp:align>right</wp:align>
            </wp:positionH>
            <wp:positionV relativeFrom="paragraph">
              <wp:posOffset>1</wp:posOffset>
            </wp:positionV>
            <wp:extent cx="1970923" cy="762000"/>
            <wp:effectExtent l="0" t="0" r="0" b="0"/>
            <wp:wrapNone/>
            <wp:docPr id="1416096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923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380" w:rsidRPr="002A3A3F">
        <w:rPr>
          <w:b/>
          <w:bCs/>
          <w:sz w:val="36"/>
          <w:szCs w:val="36"/>
        </w:rPr>
        <w:t xml:space="preserve">Edwards Aquifer Habitat Conservation Plan </w:t>
      </w:r>
    </w:p>
    <w:p w14:paraId="7F91F73F" w14:textId="46610875" w:rsidR="002A3A3F" w:rsidRPr="002A3A3F" w:rsidRDefault="002A3A3F" w:rsidP="002A3A3F">
      <w:pPr>
        <w:spacing w:after="240"/>
        <w:rPr>
          <w:b/>
          <w:bCs/>
          <w:sz w:val="32"/>
          <w:szCs w:val="32"/>
        </w:rPr>
      </w:pPr>
      <w:r w:rsidRPr="002A3A3F">
        <w:rPr>
          <w:b/>
          <w:bCs/>
          <w:sz w:val="36"/>
          <w:szCs w:val="36"/>
        </w:rPr>
        <w:t>Spring 2026 Science Research Meeting</w:t>
      </w:r>
    </w:p>
    <w:p w14:paraId="04928BA0" w14:textId="1DC733E2" w:rsidR="006D6380" w:rsidRPr="002A3A3F" w:rsidRDefault="006D6380" w:rsidP="006D6380">
      <w:pPr>
        <w:spacing w:after="0"/>
        <w:rPr>
          <w:b/>
          <w:bCs/>
          <w:sz w:val="10"/>
          <w:szCs w:val="10"/>
        </w:rPr>
      </w:pPr>
    </w:p>
    <w:p w14:paraId="3398DE61" w14:textId="69842DA6" w:rsidR="00A9619B" w:rsidRDefault="00A9619B" w:rsidP="00A9619B">
      <w:pPr>
        <w:spacing w:after="0"/>
        <w:jc w:val="center"/>
      </w:pPr>
      <w:r>
        <w:t xml:space="preserve">April 15, </w:t>
      </w:r>
      <w:proofErr w:type="gramStart"/>
      <w:r>
        <w:t>2026</w:t>
      </w:r>
      <w:proofErr w:type="gramEnd"/>
      <w:r>
        <w:t xml:space="preserve"> ∙ 9:00 – 3:00</w:t>
      </w:r>
    </w:p>
    <w:p w14:paraId="25862BB0" w14:textId="77777777" w:rsidR="00A9619B" w:rsidRDefault="00A9619B" w:rsidP="00A9619B">
      <w:pPr>
        <w:spacing w:after="0"/>
        <w:jc w:val="center"/>
      </w:pPr>
      <w:r>
        <w:t xml:space="preserve">LBJ Student Center ∙ Room 323 ∙ </w:t>
      </w:r>
      <w:proofErr w:type="spellStart"/>
      <w:r>
        <w:t>TxSt</w:t>
      </w:r>
      <w:proofErr w:type="spellEnd"/>
      <w:r>
        <w:t xml:space="preserve"> Univ</w:t>
      </w:r>
    </w:p>
    <w:p w14:paraId="5188AAD3" w14:textId="6F838A07" w:rsidR="003E4735" w:rsidRPr="008F4664" w:rsidRDefault="003E4735" w:rsidP="00A9619B">
      <w:pPr>
        <w:spacing w:after="0"/>
        <w:rPr>
          <w:sz w:val="8"/>
          <w:szCs w:val="8"/>
        </w:rPr>
      </w:pPr>
    </w:p>
    <w:p w14:paraId="577BEF46" w14:textId="3C9E08EB" w:rsidR="001859BB" w:rsidRDefault="00A9619B">
      <w:r w:rsidRPr="00A9619B">
        <w:rPr>
          <w:noProof/>
        </w:rPr>
        <w:drawing>
          <wp:inline distT="0" distB="0" distL="0" distR="0" wp14:anchorId="358876B4" wp14:editId="2CCBDB20">
            <wp:extent cx="6858000" cy="7491730"/>
            <wp:effectExtent l="0" t="0" r="0" b="0"/>
            <wp:docPr id="678723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9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0307" w14:textId="48081CA0" w:rsidR="001859BB" w:rsidRDefault="001859BB"/>
    <w:sectPr w:rsidR="001859BB" w:rsidSect="003E47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35"/>
    <w:rsid w:val="001859BB"/>
    <w:rsid w:val="002A3A3F"/>
    <w:rsid w:val="00373C09"/>
    <w:rsid w:val="003E4735"/>
    <w:rsid w:val="006D6380"/>
    <w:rsid w:val="007127FD"/>
    <w:rsid w:val="008F4664"/>
    <w:rsid w:val="00904818"/>
    <w:rsid w:val="00973C25"/>
    <w:rsid w:val="00A9619B"/>
    <w:rsid w:val="00B52CA7"/>
    <w:rsid w:val="00C350D6"/>
    <w:rsid w:val="00CF3896"/>
    <w:rsid w:val="00D250D0"/>
    <w:rsid w:val="00ED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744B"/>
  <w15:chartTrackingRefBased/>
  <w15:docId w15:val="{A13DC8FE-101A-4922-93F7-6376E224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</Words>
  <Characters>131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Furl</dc:creator>
  <cp:keywords/>
  <dc:description/>
  <cp:lastModifiedBy>Chad Furl</cp:lastModifiedBy>
  <cp:revision>7</cp:revision>
  <dcterms:created xsi:type="dcterms:W3CDTF">2026-01-30T16:10:00Z</dcterms:created>
  <dcterms:modified xsi:type="dcterms:W3CDTF">2026-02-02T16:58:00Z</dcterms:modified>
</cp:coreProperties>
</file>