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5789" w14:textId="77777777" w:rsidR="002A3A3F" w:rsidRPr="002A3A3F" w:rsidRDefault="002A3A3F" w:rsidP="002A3A3F">
      <w:pPr>
        <w:spacing w:after="0"/>
        <w:rPr>
          <w:b/>
          <w:bCs/>
          <w:sz w:val="36"/>
          <w:szCs w:val="36"/>
        </w:rPr>
      </w:pPr>
      <w:r w:rsidRPr="002A3A3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9F84597" wp14:editId="238F5F1F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1970923" cy="762000"/>
            <wp:effectExtent l="0" t="0" r="0" b="0"/>
            <wp:wrapNone/>
            <wp:docPr id="1416096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923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380" w:rsidRPr="002A3A3F">
        <w:rPr>
          <w:b/>
          <w:bCs/>
          <w:sz w:val="36"/>
          <w:szCs w:val="36"/>
        </w:rPr>
        <w:t xml:space="preserve">Edwards Aquifer Habitat Conservation Plan </w:t>
      </w:r>
    </w:p>
    <w:p w14:paraId="7F91F73F" w14:textId="46B15301" w:rsidR="002A3A3F" w:rsidRPr="002A3A3F" w:rsidRDefault="002A3A3F" w:rsidP="002A3A3F">
      <w:pPr>
        <w:spacing w:after="240"/>
        <w:rPr>
          <w:b/>
          <w:bCs/>
          <w:sz w:val="32"/>
          <w:szCs w:val="32"/>
        </w:rPr>
      </w:pPr>
      <w:r w:rsidRPr="002A3A3F">
        <w:rPr>
          <w:b/>
          <w:bCs/>
          <w:sz w:val="36"/>
          <w:szCs w:val="36"/>
        </w:rPr>
        <w:t xml:space="preserve">Spring 2026 </w:t>
      </w:r>
      <w:r w:rsidR="009B516C">
        <w:rPr>
          <w:b/>
          <w:bCs/>
          <w:sz w:val="36"/>
          <w:szCs w:val="36"/>
        </w:rPr>
        <w:t>-</w:t>
      </w:r>
      <w:r w:rsidRPr="002A3A3F">
        <w:rPr>
          <w:b/>
          <w:bCs/>
          <w:sz w:val="36"/>
          <w:szCs w:val="36"/>
        </w:rPr>
        <w:t xml:space="preserve"> Research Meeting</w:t>
      </w:r>
    </w:p>
    <w:p w14:paraId="04928BA0" w14:textId="1DC733E2" w:rsidR="006D6380" w:rsidRPr="002A3A3F" w:rsidRDefault="006D6380" w:rsidP="006D6380">
      <w:pPr>
        <w:spacing w:after="0"/>
        <w:rPr>
          <w:b/>
          <w:bCs/>
          <w:sz w:val="10"/>
          <w:szCs w:val="10"/>
        </w:rPr>
      </w:pPr>
    </w:p>
    <w:p w14:paraId="3398DE61" w14:textId="69842DA6" w:rsidR="00A9619B" w:rsidRDefault="00A9619B" w:rsidP="00A9619B">
      <w:pPr>
        <w:spacing w:after="0"/>
        <w:jc w:val="center"/>
      </w:pPr>
      <w:r>
        <w:t xml:space="preserve">April 15, </w:t>
      </w:r>
      <w:proofErr w:type="gramStart"/>
      <w:r>
        <w:t>2026</w:t>
      </w:r>
      <w:proofErr w:type="gramEnd"/>
      <w:r>
        <w:t xml:space="preserve"> ∙ 9:00 – 3:00</w:t>
      </w:r>
    </w:p>
    <w:p w14:paraId="25862BB0" w14:textId="77777777" w:rsidR="00A9619B" w:rsidRDefault="00A9619B" w:rsidP="00A9619B">
      <w:pPr>
        <w:spacing w:after="0"/>
        <w:jc w:val="center"/>
      </w:pPr>
      <w:r>
        <w:t xml:space="preserve">LBJ Student Center ∙ Room 323 ∙ </w:t>
      </w:r>
      <w:proofErr w:type="spellStart"/>
      <w:r>
        <w:t>TxSt</w:t>
      </w:r>
      <w:proofErr w:type="spellEnd"/>
      <w:r>
        <w:t xml:space="preserve"> Univ</w:t>
      </w:r>
    </w:p>
    <w:p w14:paraId="5188AAD3" w14:textId="6F838A07" w:rsidR="003E4735" w:rsidRPr="008F4664" w:rsidRDefault="003E4735" w:rsidP="00A9619B">
      <w:pPr>
        <w:spacing w:after="0"/>
        <w:rPr>
          <w:sz w:val="8"/>
          <w:szCs w:val="8"/>
        </w:rPr>
      </w:pPr>
    </w:p>
    <w:p w14:paraId="577BEF46" w14:textId="1BA2825B" w:rsidR="003E4735" w:rsidRDefault="00A9619B">
      <w:r w:rsidRPr="00A9619B">
        <w:rPr>
          <w:noProof/>
        </w:rPr>
        <w:drawing>
          <wp:inline distT="0" distB="0" distL="0" distR="0" wp14:anchorId="358876B4" wp14:editId="2CCBDB20">
            <wp:extent cx="6858000" cy="7491730"/>
            <wp:effectExtent l="0" t="0" r="0" b="0"/>
            <wp:docPr id="67872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9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735" w:rsidSect="003E4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35"/>
    <w:rsid w:val="002A3A3F"/>
    <w:rsid w:val="00373C09"/>
    <w:rsid w:val="003D7FA4"/>
    <w:rsid w:val="003E4735"/>
    <w:rsid w:val="006D6380"/>
    <w:rsid w:val="007127FD"/>
    <w:rsid w:val="008F4664"/>
    <w:rsid w:val="00904818"/>
    <w:rsid w:val="00973C25"/>
    <w:rsid w:val="009B516C"/>
    <w:rsid w:val="00A9619B"/>
    <w:rsid w:val="00B52CA7"/>
    <w:rsid w:val="00C350D6"/>
    <w:rsid w:val="00D250D0"/>
    <w:rsid w:val="00ED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744B"/>
  <w15:chartTrackingRefBased/>
  <w15:docId w15:val="{A13DC8FE-101A-4922-93F7-6376E224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</Words>
  <Characters>118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7</cp:revision>
  <dcterms:created xsi:type="dcterms:W3CDTF">2026-01-30T16:10:00Z</dcterms:created>
  <dcterms:modified xsi:type="dcterms:W3CDTF">2026-02-02T22:26:00Z</dcterms:modified>
</cp:coreProperties>
</file>