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r w:rsidR="00551B80">
        <w:t>então</w:t>
      </w:r>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713C2F">
      <w:r>
        <w:t xml:space="preserve">Logo o consumo de tempo total é: </w:t>
      </w:r>
      <w:proofErr w:type="gramStart"/>
      <w:r>
        <w:t>O(</w:t>
      </w:r>
      <w:proofErr w:type="spellStart"/>
      <w:proofErr w:type="gramEnd"/>
      <w:r>
        <w:t>nlogn</w:t>
      </w:r>
      <w:proofErr w:type="spellEnd"/>
      <w:r>
        <w:t xml:space="preserve"> + </w:t>
      </w:r>
      <w:proofErr w:type="spellStart"/>
      <w:r>
        <w:t>pf</w:t>
      </w:r>
      <w:proofErr w:type="spellEnd"/>
      <w:r>
        <w:t>)</w:t>
      </w:r>
    </w:p>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lastRenderedPageBreak/>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t xml:space="preserve">Então </w:t>
      </w:r>
      <w:proofErr w:type="spellStart"/>
      <w:r w:rsidRPr="00BF7EE1">
        <w:t>od</w:t>
      </w:r>
      <w:proofErr w:type="spellEnd"/>
      <w:r w:rsidRPr="00BF7EE1">
        <w:t xml:space="preserve">[i] = </w:t>
      </w:r>
      <w:r w:rsidR="00713C2F" w:rsidRPr="00BF7EE1">
        <w:t>{e</w:t>
      </w:r>
      <w:r w:rsidRPr="00BF7EE1">
        <w:t>1, e2}</w:t>
      </w:r>
    </w:p>
    <w:p w:rsidR="00C908C3" w:rsidRDefault="00C908C3" w:rsidP="00C908C3">
      <w:pPr>
        <w:pStyle w:val="Ttulo1"/>
      </w:pPr>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w:t>
      </w:r>
      <w:bookmarkStart w:id="0" w:name="_GoBack"/>
      <w:bookmarkEnd w:id="0"/>
      <w:r w:rsidR="00716DDE">
        <w:t>,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5E31ED" w:rsidP="005E31ED">
      <w:pPr>
        <w:pStyle w:val="Ttulo2"/>
      </w:pPr>
      <w:r>
        <w:t>Algoritmo usando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w:t>
      </w:r>
      <w:r w:rsidR="00AF2299">
        <w:t>–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2615E3"/>
    <w:rsid w:val="00531527"/>
    <w:rsid w:val="00551B80"/>
    <w:rsid w:val="00571A21"/>
    <w:rsid w:val="005C38D0"/>
    <w:rsid w:val="005C4299"/>
    <w:rsid w:val="005E31ED"/>
    <w:rsid w:val="00713C2F"/>
    <w:rsid w:val="00716DDE"/>
    <w:rsid w:val="0077606A"/>
    <w:rsid w:val="0080238B"/>
    <w:rsid w:val="00967669"/>
    <w:rsid w:val="009C5B7A"/>
    <w:rsid w:val="00AF2299"/>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587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18</cp:revision>
  <dcterms:created xsi:type="dcterms:W3CDTF">2014-10-20T18:08:00Z</dcterms:created>
  <dcterms:modified xsi:type="dcterms:W3CDTF">2014-11-07T13:57:00Z</dcterms:modified>
</cp:coreProperties>
</file>