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012519" w14:textId="77777777" w:rsidR="004529F8" w:rsidRDefault="001D7504">
      <w:bookmarkStart w:id="0" w:name="_GoBack"/>
      <w:bookmarkEnd w:id="0"/>
      <w:r>
        <w:t>-Cesar Vasquez</w:t>
      </w:r>
    </w:p>
    <w:p w14:paraId="74F8D385" w14:textId="77777777" w:rsidR="001D7504" w:rsidRDefault="001D7504">
      <w:r>
        <w:t>-Lab1 Report</w:t>
      </w:r>
    </w:p>
    <w:p w14:paraId="08D7924D" w14:textId="77777777" w:rsidR="001D7504" w:rsidRDefault="001D7504">
      <w:r>
        <w:t>-January 12, 2016</w:t>
      </w:r>
    </w:p>
    <w:p w14:paraId="5114468C" w14:textId="77777777" w:rsidR="001D7504" w:rsidRDefault="001D7504"/>
    <w:p w14:paraId="11E35A01" w14:textId="77777777" w:rsidR="001D7504" w:rsidRDefault="001D7504">
      <w:r>
        <w:rPr>
          <w:b/>
        </w:rPr>
        <w:t>Lab Objective</w:t>
      </w:r>
    </w:p>
    <w:p w14:paraId="5A00967A" w14:textId="77777777" w:rsidR="001D7504" w:rsidRDefault="001D7504">
      <w:r>
        <w:t>-1. Review Basic Unix Commands (</w:t>
      </w:r>
      <w:proofErr w:type="spellStart"/>
      <w:r>
        <w:t>ls</w:t>
      </w:r>
      <w:proofErr w:type="gramStart"/>
      <w:r>
        <w:t>,cp,rm,mv,cp,mkdir,vi</w:t>
      </w:r>
      <w:proofErr w:type="spellEnd"/>
      <w:proofErr w:type="gramEnd"/>
      <w:r>
        <w:t>):</w:t>
      </w:r>
    </w:p>
    <w:p w14:paraId="6399B669" w14:textId="77777777" w:rsidR="001D7504" w:rsidRDefault="001D7504">
      <w:r>
        <w:t xml:space="preserve">-2. Develop C++ program (two files) using </w:t>
      </w:r>
      <w:proofErr w:type="spellStart"/>
      <w:r>
        <w:t>Makefile</w:t>
      </w:r>
      <w:proofErr w:type="spellEnd"/>
      <w:r>
        <w:t>:</w:t>
      </w:r>
    </w:p>
    <w:p w14:paraId="1AF7D029" w14:textId="77777777" w:rsidR="001D7504" w:rsidRDefault="001D7504"/>
    <w:p w14:paraId="2FF96B98" w14:textId="77777777" w:rsidR="001D7504" w:rsidRPr="001D7504" w:rsidRDefault="001D7504">
      <w:r>
        <w:rPr>
          <w:b/>
        </w:rPr>
        <w:t xml:space="preserve">-1: </w:t>
      </w:r>
      <w:r>
        <w:t>I used the (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, cd,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, cd, vi, </w:t>
      </w:r>
      <w:proofErr w:type="spellStart"/>
      <w:r>
        <w:rPr>
          <w:i/>
        </w:rPr>
        <w:t>mkdir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cp</w:t>
      </w:r>
      <w:proofErr w:type="spellEnd"/>
      <w:r>
        <w:rPr>
          <w:i/>
        </w:rPr>
        <w:t xml:space="preserve">, cd,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, mv, </w:t>
      </w:r>
      <w:proofErr w:type="spellStart"/>
      <w:r>
        <w:rPr>
          <w:i/>
        </w:rPr>
        <w:t>ls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ls</w:t>
      </w:r>
      <w:proofErr w:type="spellEnd"/>
      <w:r>
        <w:rPr>
          <w:i/>
        </w:rPr>
        <w:t>)</w:t>
      </w:r>
      <w:r>
        <w:t xml:space="preserve"> Unix commands in that order. The picture below shows that.</w:t>
      </w:r>
    </w:p>
    <w:p w14:paraId="0EA170A0" w14:textId="77777777" w:rsidR="001D7504" w:rsidRDefault="001D7504">
      <w:r>
        <w:rPr>
          <w:noProof/>
        </w:rPr>
        <w:drawing>
          <wp:inline distT="0" distB="0" distL="0" distR="0" wp14:anchorId="42BD19E4" wp14:editId="6B97297A">
            <wp:extent cx="4117063" cy="30344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848" cy="30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6BC3" w14:textId="77777777" w:rsidR="001D7504" w:rsidRDefault="00F66C86">
      <w:r>
        <w:t xml:space="preserve">Also, the picture below shows the </w:t>
      </w:r>
      <w:proofErr w:type="gramStart"/>
      <w:r>
        <w:rPr>
          <w:i/>
        </w:rPr>
        <w:t>vi</w:t>
      </w:r>
      <w:proofErr w:type="gramEnd"/>
      <w:r>
        <w:t xml:space="preserve"> use.</w:t>
      </w:r>
    </w:p>
    <w:p w14:paraId="27B4F62D" w14:textId="77777777" w:rsidR="00F66C86" w:rsidRDefault="00F66C86">
      <w:r>
        <w:rPr>
          <w:noProof/>
        </w:rPr>
        <w:drawing>
          <wp:inline distT="0" distB="0" distL="0" distR="0" wp14:anchorId="211F0B82" wp14:editId="3F093A24">
            <wp:extent cx="4117086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59" cy="274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EA1F" w14:textId="77777777" w:rsidR="00F66C86" w:rsidRDefault="00F66C86"/>
    <w:p w14:paraId="28A695EF" w14:textId="77777777" w:rsidR="00F66C86" w:rsidRDefault="00F66C86"/>
    <w:p w14:paraId="19D2B02B" w14:textId="16B27381" w:rsidR="00F66C86" w:rsidRDefault="007D019F">
      <w:r>
        <w:rPr>
          <w:b/>
        </w:rPr>
        <w:lastRenderedPageBreak/>
        <w:t>-2:</w:t>
      </w:r>
      <w:r>
        <w:t xml:space="preserve"> Below are the screen shots of creating the main, the </w:t>
      </w:r>
      <w:proofErr w:type="spellStart"/>
      <w:r>
        <w:t>cpp</w:t>
      </w:r>
      <w:proofErr w:type="spellEnd"/>
      <w:r>
        <w:t xml:space="preserve">, and the header files under </w:t>
      </w:r>
      <w:proofErr w:type="gramStart"/>
      <w:r>
        <w:rPr>
          <w:i/>
        </w:rPr>
        <w:t>vi</w:t>
      </w:r>
      <w:proofErr w:type="gramEnd"/>
      <w:r>
        <w:t>. Also, the make file screen shot is included.</w:t>
      </w:r>
    </w:p>
    <w:p w14:paraId="55D63B6C" w14:textId="213F851B" w:rsidR="007D019F" w:rsidRDefault="007D019F">
      <w:r>
        <w:rPr>
          <w:noProof/>
        </w:rPr>
        <w:drawing>
          <wp:inline distT="0" distB="0" distL="0" distR="0" wp14:anchorId="47F24F9A" wp14:editId="48E44BB7">
            <wp:extent cx="3896544" cy="2847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848" cy="284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8744" w14:textId="70B1B992" w:rsidR="007D019F" w:rsidRDefault="007D019F">
      <w:r>
        <w:rPr>
          <w:noProof/>
        </w:rPr>
        <w:drawing>
          <wp:inline distT="0" distB="0" distL="0" distR="0" wp14:anchorId="6C84043C" wp14:editId="2F0E13BA">
            <wp:extent cx="3874486" cy="2738673"/>
            <wp:effectExtent l="0" t="0" r="1206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92" cy="2738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9C37" w14:textId="67B4488F" w:rsidR="007D019F" w:rsidRDefault="007D019F">
      <w:r>
        <w:rPr>
          <w:noProof/>
        </w:rPr>
        <w:drawing>
          <wp:inline distT="0" distB="0" distL="0" distR="0" wp14:anchorId="459966C2" wp14:editId="4DE03227">
            <wp:extent cx="3803370" cy="2743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39" cy="274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0E3F3" w14:textId="36B6484F" w:rsidR="007D019F" w:rsidRDefault="007D019F">
      <w:r>
        <w:rPr>
          <w:noProof/>
        </w:rPr>
        <w:drawing>
          <wp:inline distT="0" distB="0" distL="0" distR="0" wp14:anchorId="2955E772" wp14:editId="08366AD7">
            <wp:extent cx="3816998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241" cy="27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7EBE" w14:textId="21304A5C" w:rsidR="007D019F" w:rsidRDefault="007D019F">
      <w:r>
        <w:rPr>
          <w:noProof/>
        </w:rPr>
        <w:drawing>
          <wp:inline distT="0" distB="0" distL="0" distR="0" wp14:anchorId="22025FD8" wp14:editId="77846063">
            <wp:extent cx="3636043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519" cy="262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BC76" w14:textId="731AAD79" w:rsidR="007D019F" w:rsidRPr="007D019F" w:rsidRDefault="007D019F">
      <w:r>
        <w:rPr>
          <w:b/>
        </w:rPr>
        <w:t>Summer:</w:t>
      </w:r>
      <w:r>
        <w:t xml:space="preserve"> This lab was easy. Everything that was instructed to do has been done in other classes. This was just a review for me. I give my </w:t>
      </w:r>
      <w:proofErr w:type="gramStart"/>
      <w:r>
        <w:t>self 20/</w:t>
      </w:r>
      <w:proofErr w:type="gramEnd"/>
      <w:r>
        <w:t>20.</w:t>
      </w:r>
    </w:p>
    <w:sectPr w:rsidR="007D019F" w:rsidRPr="007D019F" w:rsidSect="00660B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4E"/>
    <w:rsid w:val="001246D5"/>
    <w:rsid w:val="001D7504"/>
    <w:rsid w:val="004529F8"/>
    <w:rsid w:val="00660B6F"/>
    <w:rsid w:val="007D019F"/>
    <w:rsid w:val="00F66C86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BFD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0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5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0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97</Words>
  <Characters>557</Characters>
  <Application>Microsoft Macintosh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Vasquez</dc:creator>
  <cp:keywords/>
  <dc:description/>
  <cp:lastModifiedBy>Cesar Vasquez</cp:lastModifiedBy>
  <cp:revision>4</cp:revision>
  <dcterms:created xsi:type="dcterms:W3CDTF">2017-01-12T20:19:00Z</dcterms:created>
  <dcterms:modified xsi:type="dcterms:W3CDTF">2017-01-12T22:52:00Z</dcterms:modified>
</cp:coreProperties>
</file>