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12519" w14:textId="77777777" w:rsidR="004529F8" w:rsidRDefault="001D7504">
      <w:r>
        <w:t>-Cesar Vasquez</w:t>
      </w:r>
    </w:p>
    <w:p w14:paraId="74F8D385" w14:textId="520F8CDD" w:rsidR="001D7504" w:rsidRDefault="007B1A83">
      <w:r>
        <w:t>-Lab2</w:t>
      </w:r>
      <w:r w:rsidR="001D7504">
        <w:t xml:space="preserve"> Report</w:t>
      </w:r>
    </w:p>
    <w:p w14:paraId="08D7924D" w14:textId="042039B0" w:rsidR="001D7504" w:rsidRDefault="007B1A83">
      <w:r>
        <w:t>-January 19</w:t>
      </w:r>
      <w:r w:rsidR="001D7504">
        <w:t>, 2016</w:t>
      </w:r>
    </w:p>
    <w:p w14:paraId="5114468C" w14:textId="77777777" w:rsidR="001D7504" w:rsidRDefault="001D7504"/>
    <w:p w14:paraId="11E35A01" w14:textId="77777777" w:rsidR="001D7504" w:rsidRDefault="001D7504">
      <w:r>
        <w:rPr>
          <w:b/>
        </w:rPr>
        <w:t>Lab Objective</w:t>
      </w:r>
    </w:p>
    <w:p w14:paraId="5A00967A" w14:textId="29428B84" w:rsidR="001D7504" w:rsidRDefault="001D7504">
      <w:r>
        <w:t xml:space="preserve">-1. </w:t>
      </w:r>
      <w:r w:rsidR="007B1A83">
        <w:t>Basic Shell Programming:</w:t>
      </w:r>
    </w:p>
    <w:p w14:paraId="6399B669" w14:textId="6342E6BF" w:rsidR="001D7504" w:rsidRDefault="001D7504">
      <w:r>
        <w:t xml:space="preserve">-2. </w:t>
      </w:r>
      <w:r w:rsidR="007B1A83">
        <w:t>AWK scripting language:</w:t>
      </w:r>
    </w:p>
    <w:p w14:paraId="05C4A036" w14:textId="0FE3DD10" w:rsidR="007B1A83" w:rsidRDefault="007B1A83">
      <w:r>
        <w:t>-3. Viewing Processes:</w:t>
      </w:r>
    </w:p>
    <w:p w14:paraId="189B10E5" w14:textId="451C19E4" w:rsidR="007B1A83" w:rsidRDefault="007B1A83">
      <w:r>
        <w:t>-4. Starting New Processes:</w:t>
      </w:r>
    </w:p>
    <w:p w14:paraId="6FC8CE3E" w14:textId="18C1E458" w:rsidR="007B1A83" w:rsidRDefault="007B1A83" w:rsidP="007B1A83">
      <w:r>
        <w:t>-5. Shell Programming Practice:</w:t>
      </w:r>
    </w:p>
    <w:p w14:paraId="2AAD7EBE" w14:textId="1D65296C" w:rsidR="007D019F" w:rsidRDefault="007D019F"/>
    <w:p w14:paraId="2979F6D2" w14:textId="7FCB9744" w:rsidR="006E3130" w:rsidRPr="00474AC4" w:rsidRDefault="007B1A83">
      <w:r>
        <w:rPr>
          <w:b/>
        </w:rPr>
        <w:t>-1.</w:t>
      </w:r>
      <w:r w:rsidR="00474AC4">
        <w:t xml:space="preserve"> </w:t>
      </w:r>
      <w:r w:rsidR="00474AC4">
        <w:rPr>
          <w:b/>
        </w:rPr>
        <w:t>Basic Shell Programming:</w:t>
      </w:r>
    </w:p>
    <w:p w14:paraId="7E5F8FB8" w14:textId="3341D8F7" w:rsidR="007B1A83" w:rsidRDefault="006E3130">
      <w:r>
        <w:t>-</w:t>
      </w:r>
      <w:r w:rsidR="007B1A83">
        <w:t>The difference between ‘./ginfo’ and ‘.ginfo’ after writing the script and setting permissions is that with ‘./ginfo’ is being executed from the current directory. And, with ‘.ginfo’ is being e</w:t>
      </w:r>
      <w:r w:rsidR="00FB5818">
        <w:t xml:space="preserve">xecuted as a system command. </w:t>
      </w:r>
    </w:p>
    <w:p w14:paraId="0AC0A282" w14:textId="4CF7A278" w:rsidR="007B1A83" w:rsidRDefault="007B1A83">
      <w:r>
        <w:rPr>
          <w:noProof/>
        </w:rPr>
        <w:drawing>
          <wp:inline distT="0" distB="0" distL="0" distR="0" wp14:anchorId="296B32A3" wp14:editId="4ED535CD">
            <wp:extent cx="3202663" cy="3939941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927" cy="394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4FBC8" w14:textId="77777777" w:rsidR="00FC1F8A" w:rsidRDefault="00FC1F8A"/>
    <w:p w14:paraId="081BFB48" w14:textId="77777777" w:rsidR="00FC1F8A" w:rsidRDefault="00FC1F8A"/>
    <w:p w14:paraId="3483A18B" w14:textId="77777777" w:rsidR="00FC1F8A" w:rsidRDefault="00FC1F8A"/>
    <w:p w14:paraId="38D927AA" w14:textId="77777777" w:rsidR="00FC1F8A" w:rsidRDefault="00FC1F8A"/>
    <w:p w14:paraId="7DD37A3F" w14:textId="77777777" w:rsidR="00FC1F8A" w:rsidRDefault="00FC1F8A"/>
    <w:p w14:paraId="3505CCC1" w14:textId="77777777" w:rsidR="00FC1F8A" w:rsidRDefault="00FC1F8A"/>
    <w:p w14:paraId="3A8CEA58" w14:textId="77777777" w:rsidR="00FC1F8A" w:rsidRDefault="00FC1F8A"/>
    <w:p w14:paraId="4B0710D4" w14:textId="77777777" w:rsidR="00FC1F8A" w:rsidRDefault="00FC1F8A"/>
    <w:p w14:paraId="691D6D34" w14:textId="77777777" w:rsidR="00FC1F8A" w:rsidRDefault="00FC1F8A"/>
    <w:p w14:paraId="002D3E45" w14:textId="5D0D4364" w:rsidR="006E3130" w:rsidRDefault="006E3130">
      <w:r>
        <w:lastRenderedPageBreak/>
        <w:t>-</w:t>
      </w:r>
      <w:r w:rsidR="00030614">
        <w:t xml:space="preserve">All the question of the exercises of the UDV section was done. I just had an issue with question 5 because the syntax was incorrect. </w:t>
      </w:r>
    </w:p>
    <w:p w14:paraId="4DFB8846" w14:textId="00E60973" w:rsidR="00FC1F8A" w:rsidRDefault="00FC1F8A">
      <w:r>
        <w:rPr>
          <w:noProof/>
        </w:rPr>
        <w:drawing>
          <wp:inline distT="0" distB="0" distL="0" distR="0" wp14:anchorId="4B6082C5" wp14:editId="3C4D996B">
            <wp:extent cx="3241685" cy="3019331"/>
            <wp:effectExtent l="0" t="0" r="9525" b="381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129" cy="301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382E" w14:textId="2DDA7A3F" w:rsidR="00030614" w:rsidRDefault="00030614">
      <w:r>
        <w:t>-</w:t>
      </w:r>
      <w:r w:rsidR="00EB3915">
        <w:t>The ‘testShell.sh’ s</w:t>
      </w:r>
      <w:r w:rsidR="00474AC4">
        <w:t>cript was difficult to execute. The script will run after the ‘. ./testShell.sh’ executes, and the other dose not.</w:t>
      </w:r>
    </w:p>
    <w:p w14:paraId="2216C510" w14:textId="6E8D09B8" w:rsidR="00EB3915" w:rsidRDefault="00EB3915">
      <w:r>
        <w:rPr>
          <w:noProof/>
        </w:rPr>
        <w:drawing>
          <wp:inline distT="0" distB="0" distL="0" distR="0" wp14:anchorId="0ECD68C0" wp14:editId="6AC4D7A3">
            <wp:extent cx="3431263" cy="1085622"/>
            <wp:effectExtent l="0" t="0" r="0" b="698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044" cy="108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07EE8" w14:textId="407701DE" w:rsidR="00474AC4" w:rsidRDefault="00474AC4">
      <w:r>
        <w:rPr>
          <w:b/>
        </w:rPr>
        <w:t>-2. AWK:</w:t>
      </w:r>
    </w:p>
    <w:p w14:paraId="308F665C" w14:textId="4D93DEC5" w:rsidR="00474AC4" w:rsidRPr="00474AC4" w:rsidRDefault="003A6D38">
      <w:r>
        <w:t xml:space="preserve">-PS reports a snap shot of the current processes. </w:t>
      </w:r>
    </w:p>
    <w:p w14:paraId="23624C6E" w14:textId="589A17A6" w:rsidR="00474AC4" w:rsidRDefault="00474AC4">
      <w:r>
        <w:rPr>
          <w:noProof/>
        </w:rPr>
        <w:drawing>
          <wp:inline distT="0" distB="0" distL="0" distR="0" wp14:anchorId="148A6029" wp14:editId="01A168B5">
            <wp:extent cx="3431263" cy="1122793"/>
            <wp:effectExtent l="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29" cy="11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18F2" w14:textId="77777777" w:rsidR="00AA4919" w:rsidRDefault="00AA4919">
      <w:pPr>
        <w:rPr>
          <w:b/>
        </w:rPr>
      </w:pPr>
    </w:p>
    <w:p w14:paraId="2E81D4C8" w14:textId="77777777" w:rsidR="00AA4919" w:rsidRDefault="00AA4919">
      <w:pPr>
        <w:rPr>
          <w:b/>
        </w:rPr>
      </w:pPr>
    </w:p>
    <w:p w14:paraId="45CCC077" w14:textId="77777777" w:rsidR="00AA4919" w:rsidRDefault="00AA4919">
      <w:pPr>
        <w:rPr>
          <w:b/>
        </w:rPr>
      </w:pPr>
    </w:p>
    <w:p w14:paraId="5B007DD4" w14:textId="77777777" w:rsidR="00AA4919" w:rsidRDefault="00AA4919">
      <w:pPr>
        <w:rPr>
          <w:b/>
        </w:rPr>
      </w:pPr>
    </w:p>
    <w:p w14:paraId="3CE81DBC" w14:textId="77777777" w:rsidR="00AA4919" w:rsidRDefault="00AA4919">
      <w:pPr>
        <w:rPr>
          <w:b/>
        </w:rPr>
      </w:pPr>
    </w:p>
    <w:p w14:paraId="2FC98878" w14:textId="77777777" w:rsidR="00AA4919" w:rsidRDefault="00AA4919">
      <w:pPr>
        <w:rPr>
          <w:b/>
        </w:rPr>
      </w:pPr>
    </w:p>
    <w:p w14:paraId="61852EE5" w14:textId="77777777" w:rsidR="00AA4919" w:rsidRDefault="00AA4919">
      <w:pPr>
        <w:rPr>
          <w:b/>
        </w:rPr>
      </w:pPr>
    </w:p>
    <w:p w14:paraId="4D64F616" w14:textId="77777777" w:rsidR="00AA4919" w:rsidRDefault="00AA4919">
      <w:pPr>
        <w:rPr>
          <w:b/>
        </w:rPr>
      </w:pPr>
    </w:p>
    <w:p w14:paraId="35417D3D" w14:textId="77777777" w:rsidR="00AA4919" w:rsidRDefault="00AA4919">
      <w:pPr>
        <w:rPr>
          <w:b/>
        </w:rPr>
      </w:pPr>
    </w:p>
    <w:p w14:paraId="2C6E5F6F" w14:textId="77777777" w:rsidR="00AA4919" w:rsidRDefault="00AA4919">
      <w:pPr>
        <w:rPr>
          <w:b/>
        </w:rPr>
      </w:pPr>
    </w:p>
    <w:p w14:paraId="3CD5F944" w14:textId="229162E5" w:rsidR="003A6D38" w:rsidRDefault="003A6D38">
      <w:r>
        <w:rPr>
          <w:b/>
        </w:rPr>
        <w:t>-3. Viewing Processes:</w:t>
      </w:r>
    </w:p>
    <w:p w14:paraId="3E8BC255" w14:textId="12654120" w:rsidR="003A6D38" w:rsidRPr="003A6D38" w:rsidRDefault="005F5B1F">
      <w:r>
        <w:t>-</w:t>
      </w:r>
      <w:r w:rsidR="00AA4919">
        <w:t xml:space="preserve">I studied the ‘man ps’ and the ‘man kill’. I even went ahead and took screen shots from both guides. </w:t>
      </w:r>
    </w:p>
    <w:p w14:paraId="77C88D67" w14:textId="7476F3CE" w:rsidR="003A6D38" w:rsidRDefault="00AA4919">
      <w:r>
        <w:rPr>
          <w:noProof/>
        </w:rPr>
        <w:drawing>
          <wp:inline distT="0" distB="0" distL="0" distR="0" wp14:anchorId="0CB19A20" wp14:editId="1F78B13D">
            <wp:extent cx="3251704" cy="2390115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062" cy="239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5913E" w14:textId="06F65991" w:rsidR="003A6D38" w:rsidRPr="005F5B1F" w:rsidRDefault="005F5B1F">
      <w:pPr>
        <w:rPr>
          <w:b/>
        </w:rPr>
      </w:pPr>
      <w:r>
        <w:rPr>
          <w:b/>
        </w:rPr>
        <w:t>-4. Starting New Processes</w:t>
      </w:r>
    </w:p>
    <w:p w14:paraId="7901D5DB" w14:textId="6F445CA1" w:rsidR="003A6D38" w:rsidRDefault="005F5B1F">
      <w:r>
        <w:t>-Well, when the file is executed first with the ‘ps –ax’ code, the code is executed and exit the program automatically. Now, when the ‘&amp;’ is added, the code is executed and once is done, it pauses and the code is terminated once a key on the keyboard is press.</w:t>
      </w:r>
    </w:p>
    <w:p w14:paraId="567626B2" w14:textId="30282564" w:rsidR="003A6D38" w:rsidRDefault="005F5B1F">
      <w:r>
        <w:rPr>
          <w:noProof/>
        </w:rPr>
        <w:drawing>
          <wp:inline distT="0" distB="0" distL="0" distR="0" wp14:anchorId="21F3895B" wp14:editId="712ACF72">
            <wp:extent cx="3202663" cy="1201984"/>
            <wp:effectExtent l="0" t="0" r="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315" cy="120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697D" w14:textId="70A64EF2" w:rsidR="003A6D38" w:rsidRDefault="005F5B1F">
      <w:r>
        <w:rPr>
          <w:b/>
        </w:rPr>
        <w:t>-5. Shell Programming Practice:</w:t>
      </w:r>
    </w:p>
    <w:p w14:paraId="372F8776" w14:textId="19C15242" w:rsidR="005F5B1F" w:rsidRDefault="001A69C9">
      <w:r>
        <w:rPr>
          <w:noProof/>
        </w:rPr>
        <w:drawing>
          <wp:inline distT="0" distB="0" distL="0" distR="0" wp14:anchorId="6735D77A" wp14:editId="0B0CC53F">
            <wp:extent cx="3293142" cy="2286000"/>
            <wp:effectExtent l="0" t="0" r="889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487" cy="228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C926" w14:textId="7B684BC6" w:rsidR="001A69C9" w:rsidRDefault="001A69C9">
      <w:r>
        <w:t>After running the code, I did not get any process running.</w:t>
      </w:r>
    </w:p>
    <w:p w14:paraId="25CCE696" w14:textId="77777777" w:rsidR="001A69C9" w:rsidRDefault="001A69C9"/>
    <w:p w14:paraId="40B6D572" w14:textId="77777777" w:rsidR="001A69C9" w:rsidRDefault="001A69C9"/>
    <w:p w14:paraId="41273ECC" w14:textId="77777777" w:rsidR="001A69C9" w:rsidRDefault="001A69C9"/>
    <w:p w14:paraId="19A0DD6C" w14:textId="03C295A1" w:rsidR="001A69C9" w:rsidRDefault="001A69C9">
      <w:r>
        <w:t>Below is a pic of the code it self.</w:t>
      </w:r>
    </w:p>
    <w:p w14:paraId="226BF48C" w14:textId="04EDD9AB" w:rsidR="003A6D38" w:rsidRPr="00474AC4" w:rsidRDefault="001A69C9">
      <w:r>
        <w:rPr>
          <w:noProof/>
        </w:rPr>
        <w:drawing>
          <wp:inline distT="0" distB="0" distL="0" distR="0" wp14:anchorId="71C0CA9A" wp14:editId="0ADABF69">
            <wp:extent cx="3434021" cy="2333531"/>
            <wp:effectExtent l="0" t="0" r="0" b="381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118" cy="233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BC76" w14:textId="2CA27D1B" w:rsidR="007D019F" w:rsidRDefault="007D019F">
      <w:r>
        <w:rPr>
          <w:b/>
        </w:rPr>
        <w:t>Summer</w:t>
      </w:r>
      <w:r w:rsidR="005F5B1F">
        <w:rPr>
          <w:b/>
        </w:rPr>
        <w:t>y</w:t>
      </w:r>
      <w:r>
        <w:rPr>
          <w:b/>
        </w:rPr>
        <w:t>:</w:t>
      </w:r>
      <w:r>
        <w:t xml:space="preserve"> </w:t>
      </w:r>
    </w:p>
    <w:p w14:paraId="33C42347" w14:textId="67B7805E" w:rsidR="001A69C9" w:rsidRPr="007D019F" w:rsidRDefault="001A69C9">
      <w:r>
        <w:t>This lab was challenging. I give my self a 20/20.</w:t>
      </w:r>
      <w:bookmarkStart w:id="0" w:name="_GoBack"/>
      <w:bookmarkEnd w:id="0"/>
    </w:p>
    <w:sectPr w:rsidR="001A69C9" w:rsidRPr="007D019F" w:rsidSect="00660B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4E"/>
    <w:rsid w:val="00030614"/>
    <w:rsid w:val="001246D5"/>
    <w:rsid w:val="001A69C9"/>
    <w:rsid w:val="001D7504"/>
    <w:rsid w:val="0021380F"/>
    <w:rsid w:val="003A6D38"/>
    <w:rsid w:val="004529F8"/>
    <w:rsid w:val="00474AC4"/>
    <w:rsid w:val="005F5B1F"/>
    <w:rsid w:val="00660B6F"/>
    <w:rsid w:val="006E3130"/>
    <w:rsid w:val="007B1A83"/>
    <w:rsid w:val="007D019F"/>
    <w:rsid w:val="00AA4919"/>
    <w:rsid w:val="00EB3915"/>
    <w:rsid w:val="00F66C86"/>
    <w:rsid w:val="00FB5818"/>
    <w:rsid w:val="00FC1F8A"/>
    <w:rsid w:val="00FC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BBFD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5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50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5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50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212</Words>
  <Characters>1213</Characters>
  <Application>Microsoft Macintosh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Vasquez</dc:creator>
  <cp:keywords/>
  <dc:description/>
  <cp:lastModifiedBy>Cesar Vasquez</cp:lastModifiedBy>
  <cp:revision>6</cp:revision>
  <dcterms:created xsi:type="dcterms:W3CDTF">2017-01-19T19:43:00Z</dcterms:created>
  <dcterms:modified xsi:type="dcterms:W3CDTF">2017-01-20T04:49:00Z</dcterms:modified>
</cp:coreProperties>
</file>