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12519" w14:textId="77777777" w:rsidR="004529F8" w:rsidRDefault="001D7504">
      <w:bookmarkStart w:id="0" w:name="_GoBack"/>
      <w:bookmarkEnd w:id="0"/>
      <w:r>
        <w:t>-Cesar Vasquez</w:t>
      </w:r>
    </w:p>
    <w:p w14:paraId="74F8D385" w14:textId="65C30164" w:rsidR="001D7504" w:rsidRDefault="00CA5074">
      <w:r>
        <w:t>-Lab3</w:t>
      </w:r>
      <w:r w:rsidR="001D7504">
        <w:t xml:space="preserve"> Report</w:t>
      </w:r>
    </w:p>
    <w:p w14:paraId="08D7924D" w14:textId="33A46C0F" w:rsidR="001D7504" w:rsidRDefault="00CA5074">
      <w:r>
        <w:t>-January 26</w:t>
      </w:r>
      <w:r w:rsidR="001D7504">
        <w:t>, 2016</w:t>
      </w:r>
    </w:p>
    <w:p w14:paraId="5114468C" w14:textId="77777777" w:rsidR="001D7504" w:rsidRDefault="001D7504"/>
    <w:p w14:paraId="11E35A01" w14:textId="77777777" w:rsidR="001D7504" w:rsidRDefault="001D7504">
      <w:r>
        <w:rPr>
          <w:b/>
        </w:rPr>
        <w:t>Lab Objective</w:t>
      </w:r>
    </w:p>
    <w:p w14:paraId="5A00967A" w14:textId="2F869BEC" w:rsidR="001D7504" w:rsidRDefault="001D7504">
      <w:r>
        <w:t xml:space="preserve">-1. </w:t>
      </w:r>
      <w:r w:rsidR="00CA5074">
        <w:t>Replacing a process image:</w:t>
      </w:r>
    </w:p>
    <w:p w14:paraId="6399B669" w14:textId="75943940" w:rsidR="001D7504" w:rsidRDefault="001D7504">
      <w:r>
        <w:t xml:space="preserve">-2. </w:t>
      </w:r>
      <w:r w:rsidR="00CA5074">
        <w:t>Duplicating a process image:</w:t>
      </w:r>
    </w:p>
    <w:p w14:paraId="05C4A036" w14:textId="114A25E0" w:rsidR="007B1A83" w:rsidRDefault="00CA5074">
      <w:r>
        <w:t>-3. Waiting for a process:</w:t>
      </w:r>
    </w:p>
    <w:p w14:paraId="189B10E5" w14:textId="47178149" w:rsidR="007B1A83" w:rsidRDefault="00CA5074">
      <w:r>
        <w:t>-4. Signals</w:t>
      </w:r>
    </w:p>
    <w:p w14:paraId="2AAD7EBE" w14:textId="1D65296C" w:rsidR="007D019F" w:rsidRDefault="007D019F"/>
    <w:p w14:paraId="2979F6D2" w14:textId="66D955AB" w:rsidR="006E3130" w:rsidRPr="00474AC4" w:rsidRDefault="007B1A83">
      <w:r>
        <w:rPr>
          <w:b/>
        </w:rPr>
        <w:t>-1.</w:t>
      </w:r>
      <w:r w:rsidR="00CA5074">
        <w:rPr>
          <w:b/>
        </w:rPr>
        <w:t xml:space="preserve"> Replacing a process image:</w:t>
      </w:r>
    </w:p>
    <w:p w14:paraId="33C42347" w14:textId="35A7F87D" w:rsidR="001A69C9" w:rsidRDefault="00CA5074">
      <w:r>
        <w:t>-Below it’s the code with ‘</w:t>
      </w:r>
      <w:proofErr w:type="spellStart"/>
      <w:r>
        <w:t>execlp</w:t>
      </w:r>
      <w:proofErr w:type="spellEnd"/>
      <w:r>
        <w:t>’ code:</w:t>
      </w:r>
    </w:p>
    <w:p w14:paraId="2EEA8FF7" w14:textId="0D87A25D" w:rsidR="00CA5074" w:rsidRDefault="00CA5074">
      <w:r>
        <w:rPr>
          <w:noProof/>
        </w:rPr>
        <w:drawing>
          <wp:inline distT="0" distB="0" distL="0" distR="0" wp14:anchorId="2628AE47" wp14:editId="0674D8DD">
            <wp:extent cx="3254675"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4824" cy="3886378"/>
                    </a:xfrm>
                    <a:prstGeom prst="rect">
                      <a:avLst/>
                    </a:prstGeom>
                    <a:noFill/>
                    <a:ln>
                      <a:noFill/>
                    </a:ln>
                  </pic:spPr>
                </pic:pic>
              </a:graphicData>
            </a:graphic>
          </wp:inline>
        </w:drawing>
      </w:r>
    </w:p>
    <w:p w14:paraId="690A54F7" w14:textId="09DF9C51" w:rsidR="00CA5074" w:rsidRDefault="00CA5074">
      <w:r>
        <w:t>-Now, the code was replaced with ‘</w:t>
      </w:r>
      <w:proofErr w:type="spellStart"/>
      <w:r>
        <w:t>execl</w:t>
      </w:r>
      <w:proofErr w:type="spellEnd"/>
      <w:r>
        <w:t>’:</w:t>
      </w:r>
    </w:p>
    <w:p w14:paraId="18658658" w14:textId="3F4EC761" w:rsidR="00CA5074" w:rsidRDefault="00CA5074">
      <w:r>
        <w:rPr>
          <w:noProof/>
        </w:rPr>
        <w:drawing>
          <wp:inline distT="0" distB="0" distL="0" distR="0" wp14:anchorId="703D1585" wp14:editId="6D26A09C">
            <wp:extent cx="4348080" cy="144742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937" cy="1448707"/>
                    </a:xfrm>
                    <a:prstGeom prst="rect">
                      <a:avLst/>
                    </a:prstGeom>
                    <a:noFill/>
                    <a:ln>
                      <a:noFill/>
                    </a:ln>
                  </pic:spPr>
                </pic:pic>
              </a:graphicData>
            </a:graphic>
          </wp:inline>
        </w:drawing>
      </w:r>
    </w:p>
    <w:p w14:paraId="7DEC7F4C" w14:textId="77777777" w:rsidR="00CA5074" w:rsidRDefault="00CA5074"/>
    <w:p w14:paraId="74DC85E9" w14:textId="77777777" w:rsidR="00CA5074" w:rsidRDefault="00CA5074"/>
    <w:p w14:paraId="4B0A2CDC" w14:textId="77777777" w:rsidR="00CA5074" w:rsidRDefault="00CA5074"/>
    <w:p w14:paraId="6067DF71" w14:textId="26A4B02D" w:rsidR="00CA5074" w:rsidRDefault="00CA5074">
      <w:pPr>
        <w:rPr>
          <w:b/>
        </w:rPr>
      </w:pPr>
      <w:r>
        <w:rPr>
          <w:b/>
        </w:rPr>
        <w:lastRenderedPageBreak/>
        <w:t>-2. Duplicating a process image:</w:t>
      </w:r>
    </w:p>
    <w:p w14:paraId="40616C38" w14:textId="3FF098C3" w:rsidR="005F2E94" w:rsidRDefault="005D0316">
      <w:r>
        <w:t>-Below is a screen shot of the code executing. The console displays when the process is a parent or child process.</w:t>
      </w:r>
    </w:p>
    <w:p w14:paraId="24ED961C" w14:textId="4D292810" w:rsidR="005D0316" w:rsidRDefault="005D0316">
      <w:r>
        <w:rPr>
          <w:noProof/>
        </w:rPr>
        <w:drawing>
          <wp:inline distT="0" distB="0" distL="0" distR="0" wp14:anchorId="769E8EC3" wp14:editId="34525F5F">
            <wp:extent cx="3185207" cy="19329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273" cy="1932955"/>
                    </a:xfrm>
                    <a:prstGeom prst="rect">
                      <a:avLst/>
                    </a:prstGeom>
                    <a:noFill/>
                    <a:ln>
                      <a:noFill/>
                    </a:ln>
                  </pic:spPr>
                </pic:pic>
              </a:graphicData>
            </a:graphic>
          </wp:inline>
        </w:drawing>
      </w:r>
    </w:p>
    <w:p w14:paraId="0C215193" w14:textId="53F9FC1F" w:rsidR="005D0316" w:rsidRDefault="005D0316">
      <w:r>
        <w:rPr>
          <w:b/>
        </w:rPr>
        <w:t>-</w:t>
      </w:r>
      <w:r w:rsidR="004F1AE7">
        <w:rPr>
          <w:b/>
        </w:rPr>
        <w:t xml:space="preserve">3. </w:t>
      </w:r>
      <w:r>
        <w:rPr>
          <w:b/>
        </w:rPr>
        <w:t>Waiting for a Process:</w:t>
      </w:r>
    </w:p>
    <w:p w14:paraId="2F3AB36F" w14:textId="69BB6BCE" w:rsidR="005D0316" w:rsidRDefault="0050119A">
      <w:r>
        <w:t>The code of this section is almost the same from the previous section, but the difference is that the parent waits for the child to finish. Then, the parent prints its process ID, and the code terminates. A picture is provide below:</w:t>
      </w:r>
    </w:p>
    <w:p w14:paraId="0F87D9CE" w14:textId="41D85AD6" w:rsidR="0050119A" w:rsidRDefault="0050119A">
      <w:r>
        <w:rPr>
          <w:noProof/>
        </w:rPr>
        <w:drawing>
          <wp:inline distT="0" distB="0" distL="0" distR="0" wp14:anchorId="7C5F8C53" wp14:editId="44426277">
            <wp:extent cx="3223981" cy="2185280"/>
            <wp:effectExtent l="0" t="0" r="190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4183" cy="2185417"/>
                    </a:xfrm>
                    <a:prstGeom prst="rect">
                      <a:avLst/>
                    </a:prstGeom>
                    <a:noFill/>
                    <a:ln>
                      <a:noFill/>
                    </a:ln>
                  </pic:spPr>
                </pic:pic>
              </a:graphicData>
            </a:graphic>
          </wp:inline>
        </w:drawing>
      </w:r>
    </w:p>
    <w:p w14:paraId="3F47A859" w14:textId="77777777" w:rsidR="00C02794" w:rsidRDefault="00C02794">
      <w:pPr>
        <w:rPr>
          <w:b/>
        </w:rPr>
      </w:pPr>
    </w:p>
    <w:p w14:paraId="3B123181" w14:textId="77777777" w:rsidR="00C02794" w:rsidRDefault="00C02794">
      <w:pPr>
        <w:rPr>
          <w:b/>
        </w:rPr>
      </w:pPr>
    </w:p>
    <w:p w14:paraId="4401ED2B" w14:textId="77777777" w:rsidR="00C02794" w:rsidRDefault="00C02794">
      <w:pPr>
        <w:rPr>
          <w:b/>
        </w:rPr>
      </w:pPr>
    </w:p>
    <w:p w14:paraId="18F45328" w14:textId="77777777" w:rsidR="00C02794" w:rsidRDefault="00C02794">
      <w:pPr>
        <w:rPr>
          <w:b/>
        </w:rPr>
      </w:pPr>
    </w:p>
    <w:p w14:paraId="7026D269" w14:textId="77777777" w:rsidR="00C02794" w:rsidRDefault="00C02794">
      <w:pPr>
        <w:rPr>
          <w:b/>
        </w:rPr>
      </w:pPr>
    </w:p>
    <w:p w14:paraId="1C62FEC8" w14:textId="77777777" w:rsidR="00C02794" w:rsidRDefault="00C02794">
      <w:pPr>
        <w:rPr>
          <w:b/>
        </w:rPr>
      </w:pPr>
    </w:p>
    <w:p w14:paraId="1CD50338" w14:textId="77777777" w:rsidR="00C02794" w:rsidRDefault="00C02794">
      <w:pPr>
        <w:rPr>
          <w:b/>
        </w:rPr>
      </w:pPr>
    </w:p>
    <w:p w14:paraId="32E9368A" w14:textId="77777777" w:rsidR="00C02794" w:rsidRDefault="00C02794">
      <w:pPr>
        <w:rPr>
          <w:b/>
        </w:rPr>
      </w:pPr>
    </w:p>
    <w:p w14:paraId="37DE12A4" w14:textId="77777777" w:rsidR="00C02794" w:rsidRDefault="00C02794">
      <w:pPr>
        <w:rPr>
          <w:b/>
        </w:rPr>
      </w:pPr>
    </w:p>
    <w:p w14:paraId="5D7DF47E" w14:textId="77777777" w:rsidR="00C02794" w:rsidRDefault="00C02794">
      <w:pPr>
        <w:rPr>
          <w:b/>
        </w:rPr>
      </w:pPr>
    </w:p>
    <w:p w14:paraId="44197A96" w14:textId="77777777" w:rsidR="00C02794" w:rsidRDefault="00C02794">
      <w:pPr>
        <w:rPr>
          <w:b/>
        </w:rPr>
      </w:pPr>
    </w:p>
    <w:p w14:paraId="2080AD27" w14:textId="77777777" w:rsidR="00C02794" w:rsidRDefault="00C02794">
      <w:pPr>
        <w:rPr>
          <w:b/>
        </w:rPr>
      </w:pPr>
    </w:p>
    <w:p w14:paraId="037F70C9" w14:textId="77777777" w:rsidR="00C02794" w:rsidRDefault="00C02794">
      <w:pPr>
        <w:rPr>
          <w:b/>
        </w:rPr>
      </w:pPr>
    </w:p>
    <w:p w14:paraId="4B168AA9" w14:textId="77777777" w:rsidR="00C02794" w:rsidRDefault="00C02794">
      <w:pPr>
        <w:rPr>
          <w:b/>
        </w:rPr>
      </w:pPr>
    </w:p>
    <w:p w14:paraId="3AD265B6" w14:textId="77777777" w:rsidR="00C02794" w:rsidRDefault="00C02794">
      <w:pPr>
        <w:rPr>
          <w:b/>
        </w:rPr>
      </w:pPr>
    </w:p>
    <w:p w14:paraId="3494DBAC" w14:textId="77777777" w:rsidR="00C02794" w:rsidRDefault="00C02794">
      <w:pPr>
        <w:rPr>
          <w:b/>
        </w:rPr>
      </w:pPr>
    </w:p>
    <w:p w14:paraId="41C84E3D" w14:textId="3770A5C8" w:rsidR="0050119A" w:rsidRDefault="003F3CF8">
      <w:r>
        <w:rPr>
          <w:b/>
        </w:rPr>
        <w:t>-4. Signals:</w:t>
      </w:r>
    </w:p>
    <w:p w14:paraId="7794B029" w14:textId="7B0ACDBF" w:rsidR="003F3CF8" w:rsidRDefault="00C02794">
      <w:r>
        <w:t xml:space="preserve">-The print screen of the code is below. When ‘^C’ was press noting was happening because the code had </w:t>
      </w:r>
      <w:proofErr w:type="gramStart"/>
      <w:r>
        <w:t>a for</w:t>
      </w:r>
      <w:proofErr w:type="gramEnd"/>
      <w:r>
        <w:t xml:space="preserve"> loop with a limit of 20 times. </w:t>
      </w:r>
    </w:p>
    <w:p w14:paraId="04B6F52F" w14:textId="37D87F5A" w:rsidR="00C02794" w:rsidRDefault="00C02794">
      <w:r>
        <w:rPr>
          <w:noProof/>
        </w:rPr>
        <w:drawing>
          <wp:inline distT="0" distB="0" distL="0" distR="0" wp14:anchorId="72172766" wp14:editId="5616AF15">
            <wp:extent cx="3221710" cy="2171700"/>
            <wp:effectExtent l="0" t="0" r="444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1753" cy="2171729"/>
                    </a:xfrm>
                    <a:prstGeom prst="rect">
                      <a:avLst/>
                    </a:prstGeom>
                    <a:noFill/>
                    <a:ln>
                      <a:noFill/>
                    </a:ln>
                  </pic:spPr>
                </pic:pic>
              </a:graphicData>
            </a:graphic>
          </wp:inline>
        </w:drawing>
      </w:r>
    </w:p>
    <w:p w14:paraId="6884088D" w14:textId="757A7F68" w:rsidR="00C02794" w:rsidRDefault="00C02794">
      <w:r>
        <w:t>-</w:t>
      </w:r>
      <w:r w:rsidR="007C3434">
        <w:t>Now, for ‘</w:t>
      </w:r>
      <w:proofErr w:type="spellStart"/>
      <w:r w:rsidR="007C3434">
        <w:t>test_alarm</w:t>
      </w:r>
      <w:proofErr w:type="spellEnd"/>
      <w:r w:rsidR="007C3434">
        <w:t>’, the code being executed is below.</w:t>
      </w:r>
      <w:r w:rsidR="00C41D8B">
        <w:t xml:space="preserve"> This occurs because fork is executed then it is stopped with sleep then re-executed with return 1. Finally, the void signal is send and the </w:t>
      </w:r>
      <w:proofErr w:type="gramStart"/>
      <w:r w:rsidR="00C41D8B">
        <w:t>alarms is</w:t>
      </w:r>
      <w:proofErr w:type="gramEnd"/>
      <w:r w:rsidR="00C41D8B">
        <w:t xml:space="preserve"> executed.</w:t>
      </w:r>
    </w:p>
    <w:p w14:paraId="2F700F3A" w14:textId="2A413598" w:rsidR="007C3434" w:rsidRDefault="007C3434">
      <w:r>
        <w:rPr>
          <w:noProof/>
        </w:rPr>
        <w:drawing>
          <wp:inline distT="0" distB="0" distL="0" distR="0" wp14:anchorId="5EE41567" wp14:editId="72122FE8">
            <wp:extent cx="3316963" cy="977998"/>
            <wp:effectExtent l="0" t="0" r="1079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7591" cy="978183"/>
                    </a:xfrm>
                    <a:prstGeom prst="rect">
                      <a:avLst/>
                    </a:prstGeom>
                    <a:noFill/>
                    <a:ln>
                      <a:noFill/>
                    </a:ln>
                  </pic:spPr>
                </pic:pic>
              </a:graphicData>
            </a:graphic>
          </wp:inline>
        </w:drawing>
      </w:r>
    </w:p>
    <w:p w14:paraId="30E9B3B4" w14:textId="109FD6B6" w:rsidR="00273AD5" w:rsidRDefault="00273AD5">
      <w:r>
        <w:rPr>
          <w:b/>
        </w:rPr>
        <w:t>-Summary:</w:t>
      </w:r>
    </w:p>
    <w:p w14:paraId="5EFCC12F" w14:textId="29F00906" w:rsidR="00273AD5" w:rsidRPr="00273AD5" w:rsidRDefault="00273AD5">
      <w:r>
        <w:t xml:space="preserve">This lab was kind of difficult, but I will still give my </w:t>
      </w:r>
      <w:proofErr w:type="gramStart"/>
      <w:r>
        <w:t>self 20/</w:t>
      </w:r>
      <w:proofErr w:type="gramEnd"/>
      <w:r>
        <w:t>20.</w:t>
      </w:r>
    </w:p>
    <w:p w14:paraId="7776BAC7" w14:textId="77777777" w:rsidR="00C41D8B" w:rsidRPr="003F3CF8" w:rsidRDefault="00C41D8B"/>
    <w:sectPr w:rsidR="00C41D8B" w:rsidRPr="003F3CF8" w:rsidSect="00660B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C4E"/>
    <w:rsid w:val="00030614"/>
    <w:rsid w:val="001246D5"/>
    <w:rsid w:val="001A69C9"/>
    <w:rsid w:val="001D7504"/>
    <w:rsid w:val="0021380F"/>
    <w:rsid w:val="00273AD5"/>
    <w:rsid w:val="003A6D38"/>
    <w:rsid w:val="003F3CF8"/>
    <w:rsid w:val="004529F8"/>
    <w:rsid w:val="00474AC4"/>
    <w:rsid w:val="004F1AE7"/>
    <w:rsid w:val="0050119A"/>
    <w:rsid w:val="005D0316"/>
    <w:rsid w:val="005F2E94"/>
    <w:rsid w:val="005F5B1F"/>
    <w:rsid w:val="00660B6F"/>
    <w:rsid w:val="006E3130"/>
    <w:rsid w:val="007B1A83"/>
    <w:rsid w:val="007C3434"/>
    <w:rsid w:val="007D019F"/>
    <w:rsid w:val="00933308"/>
    <w:rsid w:val="00940ED8"/>
    <w:rsid w:val="00AA4919"/>
    <w:rsid w:val="00C02794"/>
    <w:rsid w:val="00C41D8B"/>
    <w:rsid w:val="00CA5074"/>
    <w:rsid w:val="00EB3915"/>
    <w:rsid w:val="00F66C86"/>
    <w:rsid w:val="00FB5818"/>
    <w:rsid w:val="00FC1F8A"/>
    <w:rsid w:val="00FC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BF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1D75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1D75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174</Words>
  <Characters>995</Characters>
  <Application>Microsoft Macintosh Word</Application>
  <DocSecurity>0</DocSecurity>
  <Lines>8</Lines>
  <Paragraphs>2</Paragraphs>
  <ScaleCrop>false</ScaleCrop>
  <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Vasquez</dc:creator>
  <cp:keywords/>
  <dc:description/>
  <cp:lastModifiedBy>Cesar Vasquez</cp:lastModifiedBy>
  <cp:revision>11</cp:revision>
  <dcterms:created xsi:type="dcterms:W3CDTF">2017-01-26T19:07:00Z</dcterms:created>
  <dcterms:modified xsi:type="dcterms:W3CDTF">2017-01-27T03:04:00Z</dcterms:modified>
</cp:coreProperties>
</file>