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sz w:val="24"/>
          <w:szCs w:val="24"/>
          <w:lang w:val="pt-BR"/>
        </w:rPr>
        <w:t>Tutorial de Instal</w:t>
      </w:r>
      <w:r w:rsidR="00914C98">
        <w:rPr>
          <w:rFonts w:ascii="Arial" w:hAnsi="Arial" w:cs="Arial"/>
          <w:sz w:val="24"/>
          <w:szCs w:val="24"/>
          <w:lang w:val="pt-BR"/>
        </w:rPr>
        <w:t xml:space="preserve">ação do Java 7 </w:t>
      </w:r>
      <w:proofErr w:type="gramStart"/>
      <w:r w:rsidR="00914C98">
        <w:rPr>
          <w:rFonts w:ascii="Arial" w:hAnsi="Arial" w:cs="Arial"/>
          <w:sz w:val="24"/>
          <w:szCs w:val="24"/>
          <w:lang w:val="pt-BR"/>
        </w:rPr>
        <w:t>+</w:t>
      </w:r>
      <w:proofErr w:type="gramEnd"/>
      <w:r w:rsidR="00914C98">
        <w:rPr>
          <w:rFonts w:ascii="Arial" w:hAnsi="Arial" w:cs="Arial"/>
          <w:sz w:val="24"/>
          <w:szCs w:val="24"/>
          <w:lang w:val="pt-BR"/>
        </w:rPr>
        <w:t xml:space="preserve"> Eclipse </w:t>
      </w:r>
      <w:proofErr w:type="spellStart"/>
      <w:r w:rsidR="00914C98">
        <w:rPr>
          <w:rFonts w:ascii="Arial" w:hAnsi="Arial" w:cs="Arial"/>
          <w:sz w:val="24"/>
          <w:szCs w:val="24"/>
          <w:lang w:val="pt-BR"/>
        </w:rPr>
        <w:t>Mars</w:t>
      </w:r>
      <w:proofErr w:type="spellEnd"/>
      <w:r w:rsidR="00914C98">
        <w:rPr>
          <w:rFonts w:ascii="Arial" w:hAnsi="Arial" w:cs="Arial"/>
          <w:sz w:val="24"/>
          <w:szCs w:val="24"/>
          <w:lang w:val="pt-BR"/>
        </w:rPr>
        <w:t xml:space="preserve"> e importação do projeto.</w:t>
      </w:r>
    </w:p>
    <w:p w:rsid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Primeiramente, dê um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pull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no repositório do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>
        <w:rPr>
          <w:rFonts w:ascii="Arial" w:hAnsi="Arial" w:cs="Arial"/>
          <w:sz w:val="24"/>
          <w:szCs w:val="24"/>
          <w:lang w:val="pt-BR"/>
        </w:rPr>
        <w:t>, pois a estrutura inicial do projeto estará lá. Siga as imagens abaixo.</w:t>
      </w:r>
    </w:p>
    <w:p w:rsidR="00914C98" w:rsidRPr="003D500F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Baixe a JDK 7 no site da Oracle. Usaremos o Java 7 e não o 8, pois o 8 lança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updates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a todo mês, e isso pode desestabilizar o projeto.</w:t>
      </w:r>
    </w:p>
    <w:p w:rsidR="00647CE1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7B680" wp14:editId="01339200">
            <wp:extent cx="5943600" cy="3341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98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Instale normalmente, basta apertar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next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até o fim.</w:t>
      </w:r>
    </w:p>
    <w:p w:rsidR="00B93763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3F75C4" wp14:editId="278A14F0">
            <wp:extent cx="5943600" cy="3341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3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Vá no painel de controle e procure por “Variáveis de Ambiente”. Clique em “Editar variáveis de ambiente”. Clique em “Variáveis de Ambiente”. Clique em “Nova...” e adicione o JAVA_HOME conforme figura. Substituir o endereço com o endereço e que o JDK foi instalado. Lembre-se que não é a JRE, e sim a JDK (haverá uma pasta de cada). Clique em OK.</w:t>
      </w:r>
    </w:p>
    <w:p w:rsidR="00B93763" w:rsidRPr="00914C98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4BFCC5" wp14:editId="238F2BC4">
            <wp:extent cx="5943600" cy="33413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3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 xml:space="preserve">Nas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varíaveis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já criadas, ache uma chamada “Path”. Clique em “Editar...”. Adicione o mesmo endereço adicionado anteriormente, separado do anterior por ponto e vírgula, conforme imagem. Clique em OK.</w:t>
      </w:r>
    </w:p>
    <w:p w:rsidR="00B93763" w:rsidRPr="00914C98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52F81" wp14:editId="54F94BE6">
            <wp:extent cx="5943600" cy="33413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3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Baixe o Eclipse IDE for Java EE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Developers</w:t>
      </w:r>
      <w:proofErr w:type="spellEnd"/>
      <w:r>
        <w:rPr>
          <w:rFonts w:ascii="Arial" w:hAnsi="Arial" w:cs="Arial"/>
          <w:sz w:val="24"/>
          <w:szCs w:val="24"/>
          <w:lang w:val="pt-BR"/>
        </w:rPr>
        <w:t>, de acordo com o seu SO.</w:t>
      </w:r>
    </w:p>
    <w:p w:rsidR="00B93763" w:rsidRPr="00914C98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CF5869" wp14:editId="2CC7B446">
            <wp:extent cx="5943600" cy="3341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3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Clique em “Download”.</w:t>
      </w:r>
    </w:p>
    <w:p w:rsidR="00B93763" w:rsidRPr="00914C98" w:rsidRDefault="00B9376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FE4158" wp14:editId="75623516">
            <wp:extent cx="5943600" cy="3341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Descompacte o arquivo baixado, e clique em “eclipse.exe”.</w:t>
      </w:r>
    </w:p>
    <w:p w:rsidR="003D500F" w:rsidRPr="00914C98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5D6686" wp14:editId="604623ED">
            <wp:extent cx="5943600" cy="3341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914C98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Escolha um local para o seu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workspace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. 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workspace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será uma pasta que o eclipse vai usar para colocar seus arquivos de configurações. Esta pasta é descartável e pode ser criada toda vez que o eclipse é iniciado, portanto pode escolher qualquer lugar. Nunca mexa no conteúdo da pasta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workspace</w:t>
      </w:r>
      <w:proofErr w:type="spellEnd"/>
      <w:r>
        <w:rPr>
          <w:rFonts w:ascii="Arial" w:hAnsi="Arial" w:cs="Arial"/>
          <w:sz w:val="24"/>
          <w:szCs w:val="24"/>
          <w:lang w:val="pt-BR"/>
        </w:rPr>
        <w:t>. Clique em OK.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EC0AF5" wp14:editId="14F1BFF3">
            <wp:extent cx="5943600" cy="3341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Vá em </w:t>
      </w: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Windows </w:t>
      </w:r>
      <w:r w:rsidRPr="00914C98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Preferences</w:t>
      </w:r>
      <w:proofErr w:type="spellEnd"/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914C98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Java </w:t>
      </w:r>
      <w:r w:rsidRPr="00914C98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Installed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JREs</w:t>
      </w:r>
      <w:proofErr w:type="spellEnd"/>
      <w:r>
        <w:rPr>
          <w:rFonts w:ascii="Arial" w:hAnsi="Arial" w:cs="Arial"/>
          <w:sz w:val="24"/>
          <w:szCs w:val="24"/>
          <w:lang w:val="pt-BR"/>
        </w:rPr>
        <w:t>. Selecione a jre7 e pressione “Remove”.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3B2266" wp14:editId="6BC30AE3">
            <wp:extent cx="5943600" cy="33413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Clique em “</w:t>
      </w:r>
      <w:proofErr w:type="spellStart"/>
      <w:r>
        <w:rPr>
          <w:rFonts w:ascii="Arial" w:hAnsi="Arial" w:cs="Arial"/>
          <w:sz w:val="24"/>
          <w:szCs w:val="24"/>
          <w:lang w:val="pt-BR"/>
        </w:rPr>
        <w:t>Add</w:t>
      </w:r>
      <w:proofErr w:type="spellEnd"/>
      <w:r>
        <w:rPr>
          <w:rFonts w:ascii="Arial" w:hAnsi="Arial" w:cs="Arial"/>
          <w:sz w:val="24"/>
          <w:szCs w:val="24"/>
          <w:lang w:val="pt-BR"/>
        </w:rPr>
        <w:t>...” e depois em ‘Standard VM”. Clique em Next.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2CC2E2" wp14:editId="252784F2">
            <wp:extent cx="5943600" cy="33413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Escolha a pasta onde seu JDK foi instalado. Clique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Finish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F499F7" wp14:editId="30EF875B">
            <wp:extent cx="5943600" cy="3341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914C98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Marque a JDK que foi adicionada, fazendo dela a padrão. Clique em OK.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F602E8" wp14:editId="7106999F">
            <wp:extent cx="5943600" cy="33413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Agora vamos importar o projeto que está no repositório. Clique em </w:t>
      </w: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File </w:t>
      </w:r>
      <w:r w:rsidRPr="000B2F6F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Import</w:t>
      </w:r>
      <w:proofErr w:type="gramEnd"/>
      <w:r>
        <w:rPr>
          <w:rFonts w:ascii="Arial" w:hAnsi="Arial" w:cs="Arial"/>
          <w:sz w:val="24"/>
          <w:szCs w:val="24"/>
          <w:lang w:val="pt-BR"/>
        </w:rPr>
        <w:t>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242574" wp14:editId="2D73A175">
            <wp:extent cx="5943600" cy="33413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Clique em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pt-BR"/>
        </w:rPr>
        <w:t>Maven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B2F6F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Existing</w:t>
      </w:r>
      <w:proofErr w:type="spellEnd"/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Maven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Projects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C551D5" wp14:editId="3FFD52E6">
            <wp:extent cx="5943600" cy="33413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Clique em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ProjetoPS</w:t>
      </w:r>
      <w:proofErr w:type="spellEnd"/>
      <w:r>
        <w:rPr>
          <w:rFonts w:ascii="Arial" w:hAnsi="Arial" w:cs="Arial"/>
          <w:sz w:val="24"/>
          <w:szCs w:val="24"/>
          <w:lang w:val="pt-BR"/>
        </w:rPr>
        <w:t>, que é o projeto do nosso repositório. Clique em OK.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2D9E04" wp14:editId="5410DBAD">
            <wp:extent cx="5943600" cy="33413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Clique em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Finish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:rsidR="003D500F" w:rsidRPr="003D500F" w:rsidRDefault="003D500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3D50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DBDBEE" wp14:editId="7FCB41C5">
            <wp:extent cx="5943600" cy="33413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O eclipse irá importar o projeto e baixar as dependências. Pode-se ver que 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JUnit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já foi baixado automaticamente, devido à integração com 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Maven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. O eclipse também já é integrado ao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, ou seja, podemos dar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pull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push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sem precisar da linha de comando. O projeto criado para teste é uma classe que faz trata números primos. Par</w:t>
      </w:r>
      <w:r w:rsidR="0021544B">
        <w:rPr>
          <w:rFonts w:ascii="Arial" w:hAnsi="Arial" w:cs="Arial"/>
          <w:sz w:val="24"/>
          <w:szCs w:val="24"/>
          <w:lang w:val="pt-BR"/>
        </w:rPr>
        <w:t>a rodar o programa, basta ir no botão de “Play” da figura a seguir</w:t>
      </w:r>
      <w:r>
        <w:rPr>
          <w:rFonts w:ascii="Arial" w:hAnsi="Arial" w:cs="Arial"/>
          <w:sz w:val="24"/>
          <w:szCs w:val="24"/>
          <w:lang w:val="pt-BR"/>
        </w:rPr>
        <w:t>.</w:t>
      </w:r>
    </w:p>
    <w:p w:rsidR="003D500F" w:rsidRPr="003D500F" w:rsidRDefault="0021544B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273DF3A" wp14:editId="6F3E60CF">
            <wp:extent cx="5943600" cy="33413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43" w:rsidRDefault="00D76C43" w:rsidP="000B2F6F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D76C43" w:rsidRDefault="00D76C4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Quando executar a aplicação, a seguinte janela irá abrir. Basta seguir as instruções daí em diante.</w:t>
      </w:r>
    </w:p>
    <w:p w:rsidR="00D76C43" w:rsidRDefault="00D76C43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31F9801" wp14:editId="131FAA28">
            <wp:extent cx="5943600" cy="33413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3D500F" w:rsidRDefault="000B2F6F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Para rodar os teste unitários, basta clicar com o botão direito no projeto e escolher “</w:t>
      </w:r>
      <w:proofErr w:type="spellStart"/>
      <w:r>
        <w:rPr>
          <w:rFonts w:ascii="Arial" w:hAnsi="Arial" w:cs="Arial"/>
          <w:sz w:val="24"/>
          <w:szCs w:val="24"/>
          <w:lang w:val="pt-BR"/>
        </w:rPr>
        <w:t>Run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As </w:t>
      </w:r>
      <w:r w:rsidRPr="000B2F6F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JUnit</w:t>
      </w:r>
      <w:proofErr w:type="spellEnd"/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Test” ou, se quiser fazer os testes pelo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ma</w:t>
      </w:r>
      <w:bookmarkStart w:id="0" w:name="_GoBack"/>
      <w:bookmarkEnd w:id="0"/>
      <w:r>
        <w:rPr>
          <w:rFonts w:ascii="Arial" w:hAnsi="Arial" w:cs="Arial"/>
          <w:sz w:val="24"/>
          <w:szCs w:val="24"/>
          <w:lang w:val="pt-BR"/>
        </w:rPr>
        <w:t>ven</w:t>
      </w:r>
      <w:proofErr w:type="spellEnd"/>
      <w:r>
        <w:rPr>
          <w:rFonts w:ascii="Arial" w:hAnsi="Arial" w:cs="Arial"/>
          <w:sz w:val="24"/>
          <w:szCs w:val="24"/>
          <w:lang w:val="pt-BR"/>
        </w:rPr>
        <w:t>, escolher “</w:t>
      </w:r>
      <w:proofErr w:type="spellStart"/>
      <w:r>
        <w:rPr>
          <w:rFonts w:ascii="Arial" w:hAnsi="Arial" w:cs="Arial"/>
          <w:sz w:val="24"/>
          <w:szCs w:val="24"/>
          <w:lang w:val="pt-BR"/>
        </w:rPr>
        <w:t>Run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As </w:t>
      </w:r>
      <w:r w:rsidRPr="000B2F6F">
        <w:rPr>
          <w:rFonts w:ascii="Arial" w:hAnsi="Arial" w:cs="Arial"/>
          <w:sz w:val="24"/>
          <w:szCs w:val="24"/>
          <w:lang w:val="pt-BR"/>
        </w:rPr>
        <w:sym w:font="Wingdings" w:char="F0E0"/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Maven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test</w:t>
      </w:r>
      <w:proofErr w:type="spellEnd"/>
      <w:r>
        <w:rPr>
          <w:rFonts w:ascii="Arial" w:hAnsi="Arial" w:cs="Arial"/>
          <w:sz w:val="24"/>
          <w:szCs w:val="24"/>
          <w:lang w:val="pt-BR"/>
        </w:rPr>
        <w:t>”</w:t>
      </w:r>
    </w:p>
    <w:p w:rsidR="003D500F" w:rsidRPr="003D500F" w:rsidRDefault="0021544B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225446B" wp14:editId="5D80B2F9">
            <wp:extent cx="5943600" cy="33413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0F" w:rsidRPr="0021544B" w:rsidRDefault="0021544B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Segue o resultado esperado.</w:t>
      </w:r>
    </w:p>
    <w:p w:rsidR="003D500F" w:rsidRPr="003D500F" w:rsidRDefault="0021544B" w:rsidP="000B2F6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425FEBA" wp14:editId="2AB3B2A0">
            <wp:extent cx="5943600" cy="33413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00F" w:rsidRPr="003D5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763"/>
    <w:rsid w:val="000225B1"/>
    <w:rsid w:val="0003219B"/>
    <w:rsid w:val="0004605E"/>
    <w:rsid w:val="00047365"/>
    <w:rsid w:val="00063088"/>
    <w:rsid w:val="000647C7"/>
    <w:rsid w:val="000A3E81"/>
    <w:rsid w:val="000B2F6F"/>
    <w:rsid w:val="000E0789"/>
    <w:rsid w:val="000E36FC"/>
    <w:rsid w:val="000E7D80"/>
    <w:rsid w:val="000F21B1"/>
    <w:rsid w:val="000F55C8"/>
    <w:rsid w:val="00110BAE"/>
    <w:rsid w:val="001750CE"/>
    <w:rsid w:val="00177E58"/>
    <w:rsid w:val="00183C72"/>
    <w:rsid w:val="001968EC"/>
    <w:rsid w:val="001A3141"/>
    <w:rsid w:val="001B0305"/>
    <w:rsid w:val="001B11AF"/>
    <w:rsid w:val="001B6D0C"/>
    <w:rsid w:val="001C2CBB"/>
    <w:rsid w:val="001E0E20"/>
    <w:rsid w:val="001F6365"/>
    <w:rsid w:val="00205F22"/>
    <w:rsid w:val="0021544B"/>
    <w:rsid w:val="00237F5F"/>
    <w:rsid w:val="002666EE"/>
    <w:rsid w:val="00280E56"/>
    <w:rsid w:val="00281BB7"/>
    <w:rsid w:val="002A0230"/>
    <w:rsid w:val="002D4D0F"/>
    <w:rsid w:val="002E152F"/>
    <w:rsid w:val="002F6690"/>
    <w:rsid w:val="00304555"/>
    <w:rsid w:val="00326C56"/>
    <w:rsid w:val="003309BC"/>
    <w:rsid w:val="00356B91"/>
    <w:rsid w:val="003811B5"/>
    <w:rsid w:val="00382DEF"/>
    <w:rsid w:val="003A1A53"/>
    <w:rsid w:val="003A3940"/>
    <w:rsid w:val="003B5E56"/>
    <w:rsid w:val="003C6ACE"/>
    <w:rsid w:val="003D500F"/>
    <w:rsid w:val="003E47C8"/>
    <w:rsid w:val="003F70AF"/>
    <w:rsid w:val="00406D80"/>
    <w:rsid w:val="00446FF5"/>
    <w:rsid w:val="00456923"/>
    <w:rsid w:val="00473D54"/>
    <w:rsid w:val="00493091"/>
    <w:rsid w:val="004B6708"/>
    <w:rsid w:val="004C0A53"/>
    <w:rsid w:val="004D19BE"/>
    <w:rsid w:val="00513552"/>
    <w:rsid w:val="00530600"/>
    <w:rsid w:val="005319FA"/>
    <w:rsid w:val="00540FDA"/>
    <w:rsid w:val="00572778"/>
    <w:rsid w:val="005937C4"/>
    <w:rsid w:val="005A6702"/>
    <w:rsid w:val="005C238F"/>
    <w:rsid w:val="005D168F"/>
    <w:rsid w:val="005E148A"/>
    <w:rsid w:val="005E2876"/>
    <w:rsid w:val="005E3012"/>
    <w:rsid w:val="00601752"/>
    <w:rsid w:val="006025FD"/>
    <w:rsid w:val="00607BB2"/>
    <w:rsid w:val="00611BC3"/>
    <w:rsid w:val="0061212D"/>
    <w:rsid w:val="006257CE"/>
    <w:rsid w:val="0062693C"/>
    <w:rsid w:val="00646319"/>
    <w:rsid w:val="00647CE1"/>
    <w:rsid w:val="006B6744"/>
    <w:rsid w:val="006C1E92"/>
    <w:rsid w:val="006C5DAD"/>
    <w:rsid w:val="006D0D11"/>
    <w:rsid w:val="006E7FDA"/>
    <w:rsid w:val="00722CE5"/>
    <w:rsid w:val="007239F7"/>
    <w:rsid w:val="00736159"/>
    <w:rsid w:val="0075334F"/>
    <w:rsid w:val="00765A46"/>
    <w:rsid w:val="00773D29"/>
    <w:rsid w:val="00781A79"/>
    <w:rsid w:val="007A79F9"/>
    <w:rsid w:val="007C2FC5"/>
    <w:rsid w:val="007F2631"/>
    <w:rsid w:val="00805BE8"/>
    <w:rsid w:val="00811A6C"/>
    <w:rsid w:val="0082066B"/>
    <w:rsid w:val="00843053"/>
    <w:rsid w:val="008611A6"/>
    <w:rsid w:val="00875FCB"/>
    <w:rsid w:val="008A363B"/>
    <w:rsid w:val="008B40AE"/>
    <w:rsid w:val="008C45C6"/>
    <w:rsid w:val="00914C98"/>
    <w:rsid w:val="00936097"/>
    <w:rsid w:val="00945651"/>
    <w:rsid w:val="00953B03"/>
    <w:rsid w:val="00957BF4"/>
    <w:rsid w:val="009728AF"/>
    <w:rsid w:val="00982CFF"/>
    <w:rsid w:val="009F79BC"/>
    <w:rsid w:val="00A24F55"/>
    <w:rsid w:val="00AA47AF"/>
    <w:rsid w:val="00AE367E"/>
    <w:rsid w:val="00AF2D95"/>
    <w:rsid w:val="00AF4773"/>
    <w:rsid w:val="00B009FC"/>
    <w:rsid w:val="00B1166A"/>
    <w:rsid w:val="00B63C27"/>
    <w:rsid w:val="00B735F8"/>
    <w:rsid w:val="00B80F83"/>
    <w:rsid w:val="00B84AB8"/>
    <w:rsid w:val="00B93763"/>
    <w:rsid w:val="00B93936"/>
    <w:rsid w:val="00B9506B"/>
    <w:rsid w:val="00BA4999"/>
    <w:rsid w:val="00BC0305"/>
    <w:rsid w:val="00BC2074"/>
    <w:rsid w:val="00BC21B1"/>
    <w:rsid w:val="00C06335"/>
    <w:rsid w:val="00C11B82"/>
    <w:rsid w:val="00C12EA7"/>
    <w:rsid w:val="00C50E60"/>
    <w:rsid w:val="00C64A3B"/>
    <w:rsid w:val="00C92176"/>
    <w:rsid w:val="00C93899"/>
    <w:rsid w:val="00C93CDA"/>
    <w:rsid w:val="00CB2F1F"/>
    <w:rsid w:val="00CE41EE"/>
    <w:rsid w:val="00D161D2"/>
    <w:rsid w:val="00D56D7D"/>
    <w:rsid w:val="00D76C43"/>
    <w:rsid w:val="00D775FA"/>
    <w:rsid w:val="00D7798B"/>
    <w:rsid w:val="00D97947"/>
    <w:rsid w:val="00DA7729"/>
    <w:rsid w:val="00DB26EC"/>
    <w:rsid w:val="00DB47C7"/>
    <w:rsid w:val="00DB61B1"/>
    <w:rsid w:val="00DE42F5"/>
    <w:rsid w:val="00DF3794"/>
    <w:rsid w:val="00E72A55"/>
    <w:rsid w:val="00E87D52"/>
    <w:rsid w:val="00E91918"/>
    <w:rsid w:val="00EA3F36"/>
    <w:rsid w:val="00EC039F"/>
    <w:rsid w:val="00EC2D00"/>
    <w:rsid w:val="00EE3C50"/>
    <w:rsid w:val="00EF1034"/>
    <w:rsid w:val="00F012AA"/>
    <w:rsid w:val="00F06359"/>
    <w:rsid w:val="00F11D63"/>
    <w:rsid w:val="00F13E1F"/>
    <w:rsid w:val="00F15F33"/>
    <w:rsid w:val="00F208DA"/>
    <w:rsid w:val="00F602FB"/>
    <w:rsid w:val="00F66435"/>
    <w:rsid w:val="00F66801"/>
    <w:rsid w:val="00FD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51232-10DB-4817-8A65-1AB8E61E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Bergmann</dc:creator>
  <cp:keywords/>
  <dc:description/>
  <cp:lastModifiedBy>Leandro Bergmann</cp:lastModifiedBy>
  <cp:revision>3</cp:revision>
  <dcterms:created xsi:type="dcterms:W3CDTF">2015-09-04T23:51:00Z</dcterms:created>
  <dcterms:modified xsi:type="dcterms:W3CDTF">2015-09-21T23:40:00Z</dcterms:modified>
</cp:coreProperties>
</file>