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C0392B"/>
          <w:sz w:val="52"/>
          <w:szCs w:val="52"/>
        </w:rPr>
        <w:t xml:space="preserve">THE MILKSHAKE MACHINE</w:t>
      </w:r>
    </w:p>
    <w:p>
      <w:pPr>
        <w:spacing w:after="40" w:before="0"/>
      </w:pPr>
      <w:r>
        <w:rPr>
          <w:rFonts w:ascii="Arial" w:cs="Arial" w:eastAsia="Arial" w:hAnsi="Arial"/>
          <w:color w:val="1C1C1C"/>
          <w:sz w:val="24"/>
          <w:szCs w:val="24"/>
        </w:rPr>
        <w:t xml:space="preserve">Strawberry Milkshake LMG Build · Vanguard Commando</w:t>
      </w:r>
    </w:p>
    <w:p>
      <w:pPr>
        <w:spacing w:after="200" w:before="0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v3 · Skill mods confirmed · May 25, 2026 · resurgencebuilds.com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0B429" w:sz="4"/>
              <w:left w:val="single" w:color="F0B429" w:sz="8"/>
              <w:bottom w:val="single" w:color="F0B429" w:sz="4"/>
              <w:right w:val="single" w:color="F0B429" w:sz="4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D4037"/>
                <w:sz w:val="18"/>
                <w:szCs w:val="18"/>
              </w:rPr>
              <w:t xml:space="preserve">⚠  ONE EXOTIC HARD CAP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D4037"/>
                <w:sz w:val="18"/>
                <w:szCs w:val="18"/>
              </w:rPr>
              <w:t xml:space="preserve">The Strawberry Milkshake is your exotic. Only ONE exotic weapon can be equipped at a time.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D4037"/>
                <w:sz w:val="18"/>
                <w:szCs w:val="18"/>
              </w:rPr>
              <w:t xml:space="preserve">Never pair SM with Warlord, Lady Death, or any other exotic — the game will not allow it.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1 · Strawberry Milkshake — Confirmed Stats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</w:t>
            </w:r>
          </w:p>
        </w:tc>
        <w:tc>
          <w:tcPr>
            <w:tcW w:type="dxa" w:w="75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RPM</w:t>
            </w:r>
          </w:p>
        </w:tc>
        <w:tc>
          <w:tcPr>
            <w:tcW w:type="dxa" w:w="75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550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Magazine</w:t>
            </w:r>
          </w:p>
        </w:tc>
        <w:tc>
          <w:tcPr>
            <w:tcW w:type="dxa" w:w="75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100 base → ~118 with Phalanx 4pc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Optimal Range</w:t>
            </w:r>
          </w:p>
        </w:tc>
        <w:tc>
          <w:tcPr>
            <w:tcW w:type="dxa" w:w="75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29m (confirmed from in-game inspect)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Damage Type</w:t>
            </w:r>
          </w:p>
        </w:tc>
        <w:tc>
          <w:tcPr>
            <w:tcW w:type="dxa" w:w="75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SHREDDING — do not roll Blast or Piercing Damage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Current Attribute Rolls</w:t>
            </w:r>
          </w:p>
        </w:tc>
        <w:tc>
          <w:tcPr>
            <w:tcW w:type="dxa" w:w="75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Weapon Piercing Damage +8.7% / Skill Intensity +8.28% — UPGRADE TARGET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Godroll Target</w:t>
            </w:r>
          </w:p>
        </w:tc>
        <w:tc>
          <w:tcPr>
            <w:tcW w:type="dxa" w:w="75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Weapon Damage + Weapon Critical Hit Damage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Weapon Talents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6980"/>
      </w:tblGrid>
      <w:tr>
        <w:trPr>
          <w:tblHeader/>
        </w:trPr>
        <w:tc>
          <w:tcPr>
            <w:tcW w:type="dxa" w:w="12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9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TALENT</w:t>
            </w:r>
          </w:p>
        </w:tc>
        <w:tc>
          <w:tcPr>
            <w:tcW w:type="dxa" w:w="69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Anarchy</w:t>
            </w:r>
          </w:p>
        </w:tc>
        <w:tc>
          <w:tcPr>
            <w:tcW w:type="dxa" w:w="69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2.40% Weapon Damage DoT over 4.50s, up to 50 stacks. Dying enemies transfer all stacks to nearby enemy within 12m. Non-functional for build purposes — do not build around it.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In Sync ★</w:t>
            </w:r>
          </w:p>
        </w:tc>
        <w:tc>
          <w:tcPr>
            <w:tcW w:type="dxa" w:w="69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Weapon hits → +9% Skill Damage for 8s. Skill hits → +9% Weapon Damage for 8s. BOTH DOUBLE to +18% each when active simultaneously. Scanning Pulse cast = instant skill hit = both buffs live = doubled from bullet one.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Swift Taunt</w:t>
            </w:r>
          </w:p>
        </w:tc>
        <w:tc>
          <w:tcPr>
            <w:tcW w:type="dxa" w:w="69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Hit 3 enemies within 5s → taunt nearby enemies + Extra Health = 25% Max HP for 10s. Justifies Glass Cannon chest talent.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2 · Gear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280"/>
        <w:gridCol w:w="20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7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</w:t>
            </w:r>
          </w:p>
        </w:tc>
        <w:tc>
          <w:tcPr>
            <w:tcW w:type="dxa" w:w="17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TALENT</w:t>
            </w:r>
          </w:p>
        </w:tc>
        <w:tc>
          <w:tcPr>
            <w:tcW w:type="dxa" w:w="12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BONUS 1</w:t>
            </w:r>
          </w:p>
        </w:tc>
        <w:tc>
          <w:tcPr>
            <w:tcW w:type="dxa" w:w="19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BONUS 2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Mask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Phalanx Attack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Firepower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WCHC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WCHD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Chest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Phalanx Attack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Glass Cannon</w:t>
            </w:r>
          </w:p>
        </w:tc>
        <w:tc>
          <w:tcPr>
            <w:tcW w:type="dxa" w:w="1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Firepower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WCHD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Weapon Damage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Backpack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Fury Strike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Inspiration</w:t>
            </w:r>
          </w:p>
        </w:tc>
        <w:tc>
          <w:tcPr>
            <w:tcW w:type="dxa" w:w="1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Firepower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WCHD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Weapon Damage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Gloves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Phalanx Attack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Firepower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WCHC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WCHD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Holster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Phalanx Attack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Firepower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WCHD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Weapon Damage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Kneepads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Fury Strike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Firepower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WCHD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Optimal Range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Set Bonuses: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Phalanx Attack 2pc: +18% Magazine Size (~118 rounds)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Phalanx Attack 3pc: +18% Rate of Fire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Phalanx Attack 4pc: +12% Weapon Multi-Shot Chance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Fury Strike 2pc: +10% Optimal Range (stacks on SM's confirmed 29m base)</w:t>
      </w:r>
    </w:p>
    <w:p>
      <w:pPr>
        <w:spacing w:after="8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3 · Loadout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880"/>
      </w:tblGrid>
      <w:tr>
        <w:trPr>
          <w:tblHeader/>
        </w:trPr>
        <w:tc>
          <w:tcPr>
            <w:tcW w:type="dxa" w:w="18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24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8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Strawberry Milkshake (T1)</w:t>
            </w:r>
          </w:p>
        </w:tc>
        <w:tc>
          <w:tcPr>
            <w:tcW w:type="dxa" w:w="5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In Sync + Swift Taunt · Shredding damage · Upgrade target: T2 + WD/WCHD rolls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Secondary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PPSH-41 (T2)</w:t>
            </w:r>
          </w:p>
        </w:tc>
        <w:tc>
          <w:tcPr>
            <w:tcW w:type="dxa" w:w="5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Revitalize + Sentinel Aura · survival swap only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OS Protocol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Dominating Presence</w:t>
            </w:r>
          </w:p>
        </w:tc>
        <w:tc>
          <w:tcPr>
            <w:tcW w:type="dxa" w:w="5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+12% Weapon Damage · +5% Multi-Shot per enemy within 20m (max +20% at 4 enemies)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Skill 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Tactical Smart Cover</w:t>
            </w:r>
          </w:p>
        </w:tc>
        <w:tc>
          <w:tcPr>
            <w:tcW w:type="dxa" w:w="5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Engineering → Weapon Damage · triggers In Sync skill-side buff · Armored Train mods active while behind it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Skill 2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Scanning Pulse</w:t>
            </w:r>
          </w:p>
        </w:tc>
        <w:tc>
          <w:tcPr>
            <w:tcW w:type="dxa" w:w="5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+20% Target Vulnerability · triggers In Sync skill-side buff instantly · Field Supplies refills mag on Pulsed kills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Signature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Tactical Link</w:t>
            </w:r>
          </w:p>
        </w:tc>
        <w:tc>
          <w:tcPr>
            <w:tcW w:type="dxa" w:w="5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Bugle Call mod: +14.4% RoF · Commando mod: +10.2% WCHC on kills during Link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4 · Skill Mods — Build Selection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7AE60" w:sz="4"/>
              <w:left w:val="single" w:color="27AE60" w:sz="8"/>
              <w:bottom w:val="single" w:color="27AE60" w:sz="4"/>
              <w:right w:val="single" w:color="27AE60" w:sz="4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D4037"/>
                <w:sz w:val="18"/>
                <w:szCs w:val="18"/>
              </w:rPr>
              <w:t xml:space="preserve">✓  These are the three mods chosen for The Milkshake Machine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D4037"/>
                <w:sz w:val="18"/>
                <w:szCs w:val="18"/>
              </w:rPr>
              <w:t xml:space="preserve">Starred entries (★) in the full reference tables below indicate these selections.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480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</w:t>
            </w:r>
          </w:p>
        </w:tc>
        <w:tc>
          <w:tcPr>
            <w:tcW w:type="dxa" w:w="54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THIS MOD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Tactical Link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Commando ★</w:t>
            </w:r>
          </w:p>
        </w:tc>
        <w:tc>
          <w:tcPr>
            <w:tcW w:type="dxa" w:w="5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Kills/assists during Link → +10.2% WCHC for 10s. At 550 RPM you are killing constantly during Link. Turns every Link window into a crit avalanche. More WCHC = In Sync crits land harder.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Commando Smart Cover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Armored Train ★</w:t>
            </w:r>
          </w:p>
        </w:tc>
        <w:tc>
          <w:tcPr>
            <w:tcW w:type="dxa" w:w="5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While behind Smart Cover: weapon hits have 5% chance to stack +2% WCHC for 20s, up to 3 stacks (+6% max). Passive crit accumulation during the only moment you're not shooting — your reload window.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Scanning Pulse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Field Supplies ★</w:t>
            </w:r>
          </w:p>
        </w:tc>
        <w:tc>
          <w:tcPr>
            <w:tcW w:type="dxa" w:w="5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Kills on Pulsed enemies refill 6.4% of current magazine (~7–8 bullets per kill at 118 rounds). Every kill in a crowd extends the magazine. More mag time = more In Sync uptime = more Multi-Shot procs.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Alternative Swap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480"/>
      </w:tblGrid>
      <w:tr>
        <w:trPr>
          <w:tblHeader/>
        </w:trPr>
        <w:tc>
          <w:tcPr>
            <w:tcW w:type="dxa" w:w="2200"/>
            <w:tcBorders>
              <w:top w:val="single" w:color="5D4037" w:sz="1"/>
              <w:left w:val="single" w:color="5D4037" w:sz="1"/>
              <w:bottom w:val="single" w:color="5D4037" w:sz="1"/>
              <w:right w:val="single" w:color="5D4037" w:sz="1"/>
            </w:tcBorders>
            <w:shd w:fill="5D40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2400"/>
            <w:tcBorders>
              <w:top w:val="single" w:color="5D4037" w:sz="1"/>
              <w:left w:val="single" w:color="5D4037" w:sz="1"/>
              <w:bottom w:val="single" w:color="5D4037" w:sz="1"/>
              <w:right w:val="single" w:color="5D4037" w:sz="1"/>
            </w:tcBorders>
            <w:shd w:fill="5D40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ALTERNATE MOD</w:t>
            </w:r>
          </w:p>
        </w:tc>
        <w:tc>
          <w:tcPr>
            <w:tcW w:type="dxa" w:w="5480"/>
            <w:tcBorders>
              <w:top w:val="single" w:color="5D4037" w:sz="1"/>
              <w:left w:val="single" w:color="5D4037" w:sz="1"/>
              <w:bottom w:val="single" w:color="5D4037" w:sz="1"/>
              <w:right w:val="single" w:color="5D4037" w:sz="1"/>
            </w:tcBorders>
            <w:shd w:fill="5D40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 IT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Scanning Pulse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Tactical Insight</w:t>
            </w:r>
          </w:p>
        </w:tc>
        <w:tc>
          <w:tcPr>
            <w:tcW w:type="dxa" w:w="5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Deploying Pulse restores 48 Sig Charges (64 if 3+ enemies within 70m). Swap Field Supplies for this if you want maximum Tactical Link uptime over mag sustain. Creates a Pulse → Link → kill → Commando WCHC → repeat loop.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5 · Full Skill Mod Reference — Vanguard Commando</w:t>
      </w:r>
    </w:p>
    <w:p>
      <w:pPr>
        <w:spacing w:after="80" w:before="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All 18 confirmed mods available to Vanguard Commando. ★ = build pick. Use this as a shopping list when farming.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Tactical Link Mods (6 total)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880"/>
      </w:tblGrid>
      <w:tr>
        <w:trPr>
          <w:tblHeader/>
        </w:trPr>
        <w:tc>
          <w:tcPr>
            <w:tcW w:type="dxa" w:w="22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 NAME</w:t>
            </w:r>
          </w:p>
        </w:tc>
        <w:tc>
          <w:tcPr>
            <w:tcW w:type="dxa" w:w="20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2PC BONUS</w:t>
            </w:r>
          </w:p>
        </w:tc>
        <w:tc>
          <w:tcPr>
            <w:tcW w:type="dxa" w:w="58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3PC BONUS (Tactical Link)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Commando ★ (PICK)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Armor +4.7–9.3%</w:t>
            </w:r>
          </w:p>
        </w:tc>
        <w:tc>
          <w:tcPr>
            <w:tcW w:type="dxa" w:w="5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Kills/assists during Link → +10.2% WCHC for 10s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Ammo Refill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Reload Speed +4.0–8.0%</w:t>
            </w:r>
          </w:p>
        </w:tc>
        <w:tc>
          <w:tcPr>
            <w:tcW w:type="dxa" w:w="5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Shots during first 6s of Link have 29% chance to restore 1 bullet. Kills reset duration.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Tactical Loop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Skill CD Recovery -2.0–4.0%</w:t>
            </w:r>
          </w:p>
        </w:tc>
        <w:tc>
          <w:tcPr>
            <w:tcW w:type="dxa" w:w="5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Hits during Link have 10% chance to extend by 0.30s, up to 8 stacks (15s CD at max stacks)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Bugle Call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DR +2.0–4.0%</w:t>
            </w:r>
          </w:p>
        </w:tc>
        <w:tc>
          <w:tcPr>
            <w:tcW w:type="dxa" w:w="5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Deploying Link grants +14.4% RoF, DR, and Movement Speed for 15s (used in build)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Tactical Reinforcement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DR +2.0–4.0%</w:t>
            </w:r>
          </w:p>
        </w:tc>
        <w:tc>
          <w:tcPr>
            <w:tcW w:type="dxa" w:w="5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Increases Sig Ability Charge Efficiency of Link-applied players by 28.8%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Liquid Nitrogen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Skill CD Recovery -2.0–4.0%</w:t>
            </w:r>
          </w:p>
        </w:tc>
        <w:tc>
          <w:tcPr>
            <w:tcW w:type="dxa" w:w="5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10% chance per hit to reduce ALL skill CDs by 0.80s (5s CD between triggers, requires self-applied Link)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Commando Smart Cover Mods (5 total)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880"/>
      </w:tblGrid>
      <w:tr>
        <w:trPr>
          <w:tblHeader/>
        </w:trPr>
        <w:tc>
          <w:tcPr>
            <w:tcW w:type="dxa" w:w="22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 NAME</w:t>
            </w:r>
          </w:p>
        </w:tc>
        <w:tc>
          <w:tcPr>
            <w:tcW w:type="dxa" w:w="20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2PC BONUS</w:t>
            </w:r>
          </w:p>
        </w:tc>
        <w:tc>
          <w:tcPr>
            <w:tcW w:type="dxa" w:w="58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3PC BONUS (Commando Smart Cover)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Armored Train ★ (PICK)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Armor +4.7–9.3%</w:t>
            </w:r>
          </w:p>
        </w:tc>
        <w:tc>
          <w:tcPr>
            <w:tcW w:type="dxa" w:w="5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Behind Smart Cover: weapon hits have 5% chance to grant +2% WCHC for 20s, up to 3 stacks (+6% max)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Optimized Armor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Reload Speed +4.0–8.0%</w:t>
            </w:r>
          </w:p>
        </w:tc>
        <w:tc>
          <w:tcPr>
            <w:tcW w:type="dxa" w:w="5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Behind Smart Cover: +3.2% DR + 4.8% chance to restore 1 bullet per hit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Top Off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Skill CD Recovery -2.0–4.0%</w:t>
            </w:r>
          </w:p>
        </w:tc>
        <w:tc>
          <w:tcPr>
            <w:tcW w:type="dxa" w:w="5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Behind Smart Cover: +9.6% Sig Ability Charge Efficiency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Effective Deterrent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Skill CD Recovery -2.0–4.0%</w:t>
            </w:r>
          </w:p>
        </w:tc>
        <w:tc>
          <w:tcPr>
            <w:tcW w:type="dxa" w:w="5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Behind Smart Cover: +1% Damage per stack up to 3 (+3% total). At max: +3% Sig Charge Eff. RESETS on leaving cover.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Advanced Position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DR +2.0–4.0%</w:t>
            </w:r>
          </w:p>
        </w:tc>
        <w:tc>
          <w:tcPr>
            <w:tcW w:type="dxa" w:w="5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Behind Smart Cover: kills/assists grant +10 Sig Charges to self and allies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Scanning Pulse Mods (6 total)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880"/>
      </w:tblGrid>
      <w:tr>
        <w:trPr>
          <w:tblHeader/>
        </w:trPr>
        <w:tc>
          <w:tcPr>
            <w:tcW w:type="dxa" w:w="22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 NAME</w:t>
            </w:r>
          </w:p>
        </w:tc>
        <w:tc>
          <w:tcPr>
            <w:tcW w:type="dxa" w:w="20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2PC BONUS</w:t>
            </w:r>
          </w:p>
        </w:tc>
        <w:tc>
          <w:tcPr>
            <w:tcW w:type="dxa" w:w="58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3PC BONUS (Scanning Pulse)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Field Supplies ★ (PICK)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Reload Speed +4.0–8.0%</w:t>
            </w:r>
          </w:p>
        </w:tc>
        <w:tc>
          <w:tcPr>
            <w:tcW w:type="dxa" w:w="5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Kills/assists on Pulsed enemies: restore 6% Health + refill 6.4% of current magazine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Tactical Insight (ALT)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Skill CD Recovery -2.0–4.0%</w:t>
            </w:r>
          </w:p>
        </w:tc>
        <w:tc>
          <w:tcPr>
            <w:tcW w:type="dxa" w:w="5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Deploying Pulse restores 48 Sig Charges (64 if 3+ enemies within 70m)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Optimal Awareness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Armor +4.7–9.3%</w:t>
            </w:r>
          </w:p>
        </w:tc>
        <w:tc>
          <w:tcPr>
            <w:tcW w:type="dxa" w:w="5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Pulsed enemies within 70m grant +1.4% WCHC, up to 8% total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Targeted Surveillance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DR +2.0–4.0%</w:t>
            </w:r>
          </w:p>
        </w:tc>
        <w:tc>
          <w:tcPr>
            <w:tcW w:type="dxa" w:w="5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Deploying Pulse grants Pulsed allies WCHC = 3.6% of Engineering for 10s (Engineering-gated — avoid on Firepower builds)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Pulse Feedback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Sig Ability Charge Eff +4.0–8.0%</w:t>
            </w:r>
          </w:p>
        </w:tc>
        <w:tc>
          <w:tcPr>
            <w:tcW w:type="dxa" w:w="5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Pulsed enemies grant +8 Sig Charges to ally team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Compound Effect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Skill CD Recovery -2.0–4.0%</w:t>
            </w:r>
          </w:p>
        </w:tc>
        <w:tc>
          <w:tcPr>
            <w:tcW w:type="dxa" w:w="5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Deploying Pulse while Fortified reduces Skill CD by 1.50s (requires Fortified — too conditional)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Note: Field Bastion and Advanced Position require Recon Smart Cover — not available to Commando Smart Cover.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6 · The Synergy Engine (12 Simultaneous)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In Sync (double-dip) —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Cast Scanning Pulse → instant skill hit → weapon + skill buffs both live → +18% WD + +18% Skill Damage from bullet one.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Dominating Presence —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+20% Multi-Shot when 4+ enemies within 20m — rewards the surrounded/aggressive position.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Phalanx Attack 4pc —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+12% Multi-Shot + +18% RoF + ~118-round magazine.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Inspiration (Backpack) —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+30% RoF to team while skill is deployed. Smart Cover is almost always deployed.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Fury Strike 2pc —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+10% Optimal Range stacking on SM's confirmed 29m base.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Swift Taunt —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Hit 3 enemies in 5s → Extra Health = 25% Max HP for 10s. Trivially always active at 550 RPM.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Glass Cannon —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+20% Weapon Damage, permanently justified by Swift Taunt Extra Health buffer.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Scanning Pulse + Field Supplies —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+20% vulnerability on all enemies + kills refill ~7–8 bullets per Pulsed kill. Mag stays alive longer.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Smart Cover + Armored Train —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Smart Cover triggers In Sync skill-side buff AND stacks +6% WCHC during reload cover time.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Tactical Link + Commando mod —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+14.4% RoF (Bugle Call) + +10.2% WCHC on kills (Commando mod) = crit avalanche during signature window.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Multi-Shot total ~37–40% —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Phalanx +12% + Dominating Presence +20% + gear rolls. Every ~3rd SM bullet fires twice.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Stacked WD ~50%+ —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In Sync +18% + Glass Cannon +20% + Dominating Presence +12% base — all running simultaneously.</w:t>
      </w:r>
    </w:p>
    <w:p>
      <w:pPr>
        <w:spacing w:after="8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7 · Stat Targets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</w:t>
            </w:r>
          </w:p>
        </w:tc>
        <w:tc>
          <w:tcPr>
            <w:tcW w:type="dxa" w:w="68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Core (all 6 pieces)</w:t>
            </w:r>
          </w:p>
        </w:tc>
        <w:tc>
          <w:tcPr>
            <w:tcW w:type="dxa" w:w="6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Firepower — no exceptions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WCHD</w:t>
            </w:r>
          </w:p>
        </w:tc>
        <w:tc>
          <w:tcPr>
            <w:tcW w:type="dxa" w:w="6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60%+ from gear rolls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WCHC</w:t>
            </w:r>
          </w:p>
        </w:tc>
        <w:tc>
          <w:tcPr>
            <w:tcW w:type="dxa" w:w="6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25%+ from gear rolls (Commando mod adds +10.2% during Link; Armored Train adds +6% passive)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Multi-Shot Chance</w:t>
            </w:r>
          </w:p>
        </w:tc>
        <w:tc>
          <w:tcPr>
            <w:tcW w:type="dxa" w:w="6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37%+ total (Phalanx +12% + Dominating Presence +20% + gear rolls)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Optimal Range</w:t>
            </w:r>
          </w:p>
        </w:tc>
        <w:tc>
          <w:tcPr>
            <w:tcW w:type="dxa" w:w="6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Extended via Fury Strike 2pc on top of SM confirmed 29m base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Weapon Damage</w:t>
            </w:r>
          </w:p>
        </w:tc>
        <w:tc>
          <w:tcPr>
            <w:tcW w:type="dxa" w:w="6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Roll on chest, backpack, holster where WCHD is not primary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SM godroll target</w:t>
            </w:r>
          </w:p>
        </w:tc>
        <w:tc>
          <w:tcPr>
            <w:tcW w:type="dxa" w:w="6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Weapon Damage + WCHD</w:t>
            </w: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  (current: Piercing +8.7% / Skill Intensity +8.28% — non-ideal for Shredding)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AVOID</w:t>
            </w:r>
          </w:p>
        </w:tc>
        <w:tc>
          <w:tcPr>
            <w:tcW w:type="dxa" w:w="6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Blast Damage, Piercing Damage — SM is Shredding only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8 · Gear Ladder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80"/>
        <w:gridCol w:w="4400"/>
      </w:tblGrid>
      <w:tr>
        <w:trPr>
          <w:tblHeader/>
        </w:trPr>
        <w:tc>
          <w:tcPr>
            <w:tcW w:type="dxa" w:w="14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42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</w:t>
            </w:r>
          </w:p>
        </w:tc>
        <w:tc>
          <w:tcPr>
            <w:tcW w:type="dxa" w:w="44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T0</w:t>
            </w:r>
          </w:p>
        </w:tc>
        <w:tc>
          <w:tcPr>
            <w:tcW w:type="dxa" w:w="4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Phalanx 4pc + Quick Draw 2pc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Learn the engine. No Optimal Range patch yet. Mods still work.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T1</w:t>
            </w:r>
          </w:p>
        </w:tc>
        <w:tc>
          <w:tcPr>
            <w:tcW w:type="dxa" w:w="4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Phalanx 4pc + Fury Strike 2pc + Inspiration backpack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Fully functional. In Sync double-dip live. All three skill mods active.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T2</w:t>
            </w:r>
          </w:p>
        </w:tc>
        <w:tc>
          <w:tcPr>
            <w:tcW w:type="dxa" w:w="4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Same sets, godrolled · SM rerolled to WD + WCHD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Full ceiling. Current SM attribute rolls are the priority upgrade.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9 · Combat Rotation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Pre-engage: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Drop Smart Cover. Cast Scanning Pulse — all enemies in range take a skill hit. In Sync skill-side buff activates instantly. Fire SM — weapon hits activate In Sync weapon-side buff. Both buffs live. Both double to +18% WD and +18% Skill Damage. Full power from bullet one.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Sustained: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Hold trigger. 550 RPM + Phalanx +18% RoF + Inspiration +30% RoF = Swift Taunt (3 enemies in 5s) always active. Extra Health always up. Glass Cannon justified. At 4+ enemies within 20m, Dominating Presence adds +20% Multi-Shot. Every ~3rd bullet fires twice into Scanning Pulse's vulnerability debuff. Field Supplies refills magazine as you kill Pulsed enemies.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Signature window: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Pop Tactical Link. Bugle Call: +14.4% RoF. Commando mod: kills grant +10.2% WCHC for 10s. This is the room-clear window — more bullets, faster crits, more Multi-Shot procs.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Reload: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118-round mag = fewer reloads. Take cover behind Smart Cover. Armored Train mod begins stacking WCHC passively. In Sync refreshes within the first few shots of the new mag.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Re-cycle: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Pulse back up → recast → In Sync refreshed → Field Supplies online. Smart Cover refreshes → recast → In Sync skill-side refreshed → Armored Train stacking. Link comes back → fire it → repeat.</w:t>
      </w:r>
    </w:p>
    <w:p>
      <w:pPr>
        <w:spacing w:after="8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10 · What to Farm — Full Checklist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Phalanx Attack — Mask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·  Firepower core · WCHC + WCHD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Phalanx Attack — Chest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·  Firepower core · Glass Cannon talent · WCHD + Weapon Damage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Phalanx Attack — Gloves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·  Firepower core · WCHC + WCHD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Phalanx Attack — Holster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·  Firepower core · WCHD + Weapon Damage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Fury Strike — Backpack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·  Firepower core · Inspiration talent · WCHD + Weapon Damage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Fury Strike — Kneepads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·  Firepower core · WCHD + Optimal Range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Strawberry Milkshake (T2)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·  In Sync + Swift Taunt · GODROLL: Weapon Damage + WCHD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PPSH-41 (T2)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·  Revitalize + Sentinel Aura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Dominating Presence OS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·  Any roll — the Multi-Shot talent is what matters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Skill Mod — Tactical Link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·  Farm Commando mod (3pc)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Skill Mod — Commando SC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·  Farm Armored Train mod (3pc)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Skill Mod — Scanning Pulse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·  Farm Field Supplies mod (3pc) · Alt: Tactical Insight</w:t>
      </w:r>
    </w:p>
    <w:p>
      <w:pPr>
        <w:spacing w:after="60" w:before="12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One exotic equipped at all times: Strawberry Milkshake. No exceptions.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of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8C8D"/>
        <w:sz w:val="16"/>
        <w:szCs w:val="16"/>
      </w:rPr>
      <w:t xml:space="preserve">The Milkshake Machine · resurgencebuilds.com · Updated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C1C1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C1C1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C03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2026-05-26T02:18:55.585Z</dcterms:created>
  <dcterms:modified xsi:type="dcterms:W3CDTF">2026-05-26T02:18:55.585Z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