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23E2F">
      <w:pPr>
        <w:pStyle w:val="3"/>
      </w:pPr>
    </w:p>
    <w:p w14:paraId="698B4988">
      <w:pPr>
        <w:ind w:left="432"/>
        <w:rPr>
          <w:i/>
          <w:color w:val="606A7A"/>
        </w:rPr>
      </w:pPr>
    </w:p>
    <w:p w14:paraId="1BD691AB">
      <w:pPr>
        <w:pStyle w:val="3"/>
        <w:ind w:firstLine="562" w:firstLineChars="200"/>
      </w:pPr>
      <w:r>
        <w:t>Memoria BASIC 编程入门</w:t>
      </w:r>
    </w:p>
    <w:p w14:paraId="3D78E0EB">
      <w:pPr>
        <w:ind w:left="432"/>
        <w:rPr>
          <w:i/>
          <w:color w:val="606A7A"/>
        </w:rPr>
      </w:pPr>
    </w:p>
    <w:p w14:paraId="07FFBDEB">
      <w:pPr>
        <w:ind w:left="432"/>
        <w:rPr>
          <w:i/>
          <w:color w:val="606A7A"/>
        </w:rPr>
      </w:pPr>
    </w:p>
    <w:p w14:paraId="3AC8A773">
      <w:pPr>
        <w:ind w:left="432"/>
      </w:pPr>
      <w:r>
        <w:rPr>
          <w:i/>
          <w:color w:val="606A7A"/>
        </w:rPr>
        <w:t>版本：v2 草案（教材书）· 2026-10-03</w:t>
      </w:r>
    </w:p>
    <w:p w14:paraId="53B82B1F">
      <w:pPr>
        <w:ind w:left="432"/>
      </w:pPr>
      <w:r>
        <w:rPr>
          <w:i/>
          <w:color w:val="606A7A"/>
        </w:rPr>
        <w:t>语法依据：《Memoria BASIC 语言手册》v1.2（docs/BASIC-LANGUAGE.md）· 解释器源码：</w:t>
      </w:r>
      <w:r>
        <w:rPr>
          <w:rFonts w:ascii="Consolas" w:hAnsi="Consolas" w:eastAsia="宋体"/>
          <w:i/>
          <w:color w:val="606A7A"/>
          <w:sz w:val="19"/>
        </w:rPr>
        <w:t>components/memoria_basic/</w:t>
      </w:r>
    </w:p>
    <w:p w14:paraId="09120E84">
      <w:pPr>
        <w:ind w:left="432"/>
      </w:pPr>
      <w:r>
        <w:rPr>
          <w:i/>
          <w:color w:val="606A7A"/>
        </w:rPr>
        <w:t>用途：零基础读者在 Memoria OS 掌机上从零学会编程的教材。速查请翻语言手册，本书负责"讲会"。</w:t>
      </w:r>
    </w:p>
    <w:p w14:paraId="6B8928A8">
      <w:pPr>
        <w:pStyle w:val="4"/>
      </w:pPr>
    </w:p>
    <w:p w14:paraId="3C0A8242">
      <w:pPr>
        <w:pStyle w:val="4"/>
      </w:pPr>
    </w:p>
    <w:p w14:paraId="5400AF99">
      <w:pPr>
        <w:pStyle w:val="4"/>
      </w:pPr>
    </w:p>
    <w:p w14:paraId="62DAD001">
      <w:pPr>
        <w:pStyle w:val="4"/>
      </w:pPr>
    </w:p>
    <w:p w14:paraId="38F3C0F4">
      <w:pPr>
        <w:pStyle w:val="4"/>
      </w:pPr>
    </w:p>
    <w:p w14:paraId="430FC1BC">
      <w:pPr>
        <w:pStyle w:val="4"/>
      </w:pPr>
    </w:p>
    <w:p w14:paraId="67EEE463">
      <w:pPr>
        <w:pStyle w:val="4"/>
      </w:pPr>
    </w:p>
    <w:p w14:paraId="495B37BA">
      <w:pPr>
        <w:pStyle w:val="4"/>
      </w:pPr>
    </w:p>
    <w:p w14:paraId="2E94BC28">
      <w:pPr>
        <w:pStyle w:val="4"/>
      </w:pPr>
    </w:p>
    <w:p w14:paraId="29448636">
      <w:pPr>
        <w:pStyle w:val="4"/>
      </w:pPr>
    </w:p>
    <w:p w14:paraId="3A0A7E38">
      <w:pPr>
        <w:pStyle w:val="4"/>
      </w:pPr>
    </w:p>
    <w:p w14:paraId="6B867CDA">
      <w:pPr>
        <w:pStyle w:val="4"/>
      </w:pPr>
    </w:p>
    <w:p w14:paraId="3268A528"/>
    <w:p w14:paraId="2521FAB8">
      <w:pPr>
        <w:bidi w:val="0"/>
      </w:pPr>
    </w:p>
    <w:p w14:paraId="664CC33D">
      <w:pPr>
        <w:pStyle w:val="4"/>
      </w:pPr>
    </w:p>
    <w:p w14:paraId="49247EEB"/>
    <w:p w14:paraId="1105C503">
      <w:pPr>
        <w:bidi w:val="0"/>
      </w:pPr>
    </w:p>
    <w:p w14:paraId="097D9F69">
      <w:pPr>
        <w:pStyle w:val="4"/>
      </w:pPr>
      <w:r>
        <w:t>前言：这本书怎么用</w:t>
      </w:r>
    </w:p>
    <w:p w14:paraId="5ED99900">
      <w:r>
        <w:t>你好！很高兴你翻开了这本书。这本书不讲大道理，就干一件事：</w:t>
      </w:r>
      <w:r>
        <w:rPr>
          <w:b/>
        </w:rPr>
        <w:t>让你在掌机上亲手写出自己的程序</w:t>
      </w:r>
      <w:r>
        <w:t>。</w:t>
      </w:r>
    </w:p>
    <w:p w14:paraId="78F302EF">
      <w:r>
        <w:rPr>
          <w:b/>
        </w:rPr>
        <w:t>写给谁</w:t>
      </w:r>
      <w:r>
        <w:t>：从来没写过程序的你。不需要任何基础，会开机、会按按钮就行。</w:t>
      </w:r>
    </w:p>
    <w:p w14:paraId="26E5A6B8">
      <w:r>
        <w:rPr>
          <w:b/>
        </w:rPr>
        <w:t>你需要什么</w:t>
      </w:r>
      <w:r>
        <w:t xml:space="preserve">：一台 Memoria OS 掌机（程序放在 TF 卡 </w:t>
      </w:r>
      <w:r>
        <w:rPr>
          <w:rFonts w:ascii="Consolas" w:hAnsi="Consolas" w:eastAsia="宋体"/>
          <w:sz w:val="19"/>
        </w:rPr>
        <w:t>/mem_fat/scripts/</w:t>
      </w:r>
      <w:r>
        <w:t xml:space="preserve"> 目录，进 PRGM 模式运行）。暂时没有真机也没关系，先读前几章攒劲，到手就跑。</w:t>
      </w:r>
    </w:p>
    <w:p w14:paraId="1818A904">
      <w:r>
        <w:rPr>
          <w:b/>
        </w:rPr>
        <w:t>怎么读</w:t>
      </w:r>
      <w:r>
        <w:t>：</w:t>
      </w:r>
      <w:bookmarkStart w:id="0" w:name="_GoBack"/>
      <w:bookmarkEnd w:id="0"/>
    </w:p>
    <w:p w14:paraId="3A6FBFBE">
      <w:pPr>
        <w:pStyle w:val="16"/>
        <w:ind w:left="360"/>
      </w:pPr>
      <w:r>
        <w:t>按顺序读。每一章都站在上一章的肩膀上，跳章容易摔。</w:t>
      </w:r>
    </w:p>
    <w:p w14:paraId="2D5569F3">
      <w:pPr>
        <w:pStyle w:val="16"/>
        <w:ind w:left="360"/>
      </w:pPr>
      <w:r>
        <w:t>每章末尾都有练习题，</w:t>
      </w:r>
      <w:r>
        <w:rPr>
          <w:b/>
        </w:rPr>
        <w:t>一定要做</w:t>
      </w:r>
      <w:r>
        <w:t>。编程是手艺活，光看不练学不会——就像看一百个游泳视频也学不会游泳。</w:t>
      </w:r>
    </w:p>
    <w:p w14:paraId="5F4CAC8D">
      <w:pPr>
        <w:pStyle w:val="16"/>
        <w:ind w:left="360"/>
      </w:pPr>
      <w:r>
        <w:t>练习题先看"提示"，实在卡住再看"参考答案"。参考答案保证语法正确、可以直接抄进掌机运行。</w:t>
      </w:r>
    </w:p>
    <w:p w14:paraId="2E9CD064">
      <w:pPr>
        <w:pStyle w:val="16"/>
        <w:ind w:left="360"/>
      </w:pPr>
      <w:r>
        <w:t>遇到"为什么这样不行"，先翻附录 D《已知边界》——大概率是 BASIC 里"没有的东西"。</w:t>
      </w:r>
    </w:p>
    <w:p w14:paraId="4DBFA945">
      <w:r>
        <w:rPr>
          <w:b/>
        </w:rPr>
        <w:t>全书约定</w:t>
      </w:r>
      <w:r>
        <w:t>：</w:t>
      </w:r>
    </w:p>
    <w:p w14:paraId="7418E600">
      <w:pPr>
        <w:pStyle w:val="16"/>
        <w:ind w:left="360"/>
      </w:pPr>
      <w:r>
        <w:t>所有代码关键字</w:t>
      </w:r>
      <w:r>
        <w:rPr>
          <w:b/>
        </w:rPr>
        <w:t>全小写</w:t>
      </w:r>
      <w:r>
        <w:t>（</w:t>
      </w:r>
      <w:r>
        <w:rPr>
          <w:rFonts w:ascii="Consolas" w:hAnsi="Consolas" w:eastAsia="宋体"/>
          <w:sz w:val="19"/>
        </w:rPr>
        <w:t>print</w:t>
      </w:r>
      <w:r>
        <w:t>、</w:t>
      </w:r>
      <w:r>
        <w:rPr>
          <w:rFonts w:ascii="Consolas" w:hAnsi="Consolas" w:eastAsia="宋体"/>
          <w:sz w:val="19"/>
        </w:rPr>
        <w:t>if</w:t>
      </w:r>
      <w:r>
        <w:t>、</w:t>
      </w:r>
      <w:r>
        <w:rPr>
          <w:rFonts w:ascii="Consolas" w:hAnsi="Consolas" w:eastAsia="宋体"/>
          <w:sz w:val="19"/>
        </w:rPr>
        <w:t>for</w:t>
      </w:r>
      <w:r>
        <w:t>……）。解释器其实不挑大小写，但小写好看，我们统一。</w:t>
      </w:r>
    </w:p>
    <w:p w14:paraId="5126D5EB">
      <w:pPr>
        <w:pStyle w:val="16"/>
        <w:ind w:left="360"/>
      </w:pPr>
      <w:r>
        <w:t>每行程序以</w:t>
      </w:r>
      <w:r>
        <w:rPr>
          <w:b/>
        </w:rPr>
        <w:t>行号</w:t>
      </w:r>
      <w:r>
        <w:t>开头。掌机编辑器会自动按 10、20、30 递增生成行号，中间还能插行。</w:t>
      </w:r>
    </w:p>
    <w:p w14:paraId="1F6EDFA2">
      <w:pPr>
        <w:pStyle w:val="16"/>
        <w:ind w:left="360"/>
      </w:pPr>
      <w:r>
        <w:t>本书所有例子都可以直接抄进掌机。抄代码是合法的学习方式；抄完改着玩，是更好的学习方式。</w:t>
      </w:r>
    </w:p>
    <w:p w14:paraId="465E5CE0">
      <w:pPr>
        <w:pStyle w:val="16"/>
        <w:ind w:left="360"/>
      </w:pPr>
      <w:r>
        <w:t>书里穿插"彩蛋"框，讲点有趣的冷知识，累了就看看，当甜点。</w:t>
      </w:r>
    </w:p>
    <w:p w14:paraId="5973017F">
      <w:r>
        <w:t>准备好了？我们开始。</w:t>
      </w:r>
    </w:p>
    <w:p w14:paraId="3253D805">
      <w:pPr>
        <w:pStyle w:val="4"/>
      </w:pPr>
    </w:p>
    <w:p w14:paraId="0FA91F59">
      <w:pPr>
        <w:pStyle w:val="4"/>
      </w:pPr>
    </w:p>
    <w:p w14:paraId="37420FAB">
      <w:pPr>
        <w:pStyle w:val="4"/>
      </w:pPr>
    </w:p>
    <w:p w14:paraId="6EDB8B25">
      <w:pPr>
        <w:bidi w:val="0"/>
      </w:pPr>
    </w:p>
    <w:p w14:paraId="1C60D23C">
      <w:pPr>
        <w:pStyle w:val="4"/>
      </w:pPr>
    </w:p>
    <w:p w14:paraId="01F410EC">
      <w:pPr>
        <w:pStyle w:val="4"/>
      </w:pPr>
    </w:p>
    <w:p w14:paraId="150280C1">
      <w:pPr>
        <w:pStyle w:val="4"/>
      </w:pPr>
    </w:p>
    <w:p w14:paraId="5C229A49">
      <w:pPr>
        <w:pStyle w:val="4"/>
      </w:pPr>
    </w:p>
    <w:p w14:paraId="29D177E9">
      <w:pPr>
        <w:pStyle w:val="4"/>
      </w:pPr>
    </w:p>
    <w:p w14:paraId="13EC5A9E">
      <w:pPr>
        <w:pStyle w:val="4"/>
      </w:pPr>
    </w:p>
    <w:p w14:paraId="16A1638F">
      <w:pPr>
        <w:bidi w:val="0"/>
      </w:pPr>
    </w:p>
    <w:p w14:paraId="45E6C7D7">
      <w:pPr>
        <w:pStyle w:val="4"/>
      </w:pPr>
      <w:r>
        <w:t>开篇课：写代码之前，先装一个"程序脑"</w:t>
      </w:r>
    </w:p>
    <w:p w14:paraId="07D3F9BD">
      <w:r>
        <w:t>你好！在真正动手写第一行代码之前，我想先花一章的时间，跟你聊一件</w:t>
      </w:r>
      <w:r>
        <w:rPr>
          <w:b/>
        </w:rPr>
        <w:t>比语法更重要的事</w:t>
      </w:r>
      <w:r>
        <w:t>。</w:t>
      </w:r>
    </w:p>
    <w:p w14:paraId="56F31769">
      <w:r>
        <w:t>我认为在学习如何编程之前，确定一个编程的思想尤为重要。语法就像笔画，思想就像笔顺——笔画谁都学得会，但笔顺不对，字永远写得又慢又乱。这一章我们不上机，就聊天。聊完你再看后面的代码，会有一种"原来如此"的感觉。</w:t>
      </w:r>
    </w:p>
    <w:p w14:paraId="3ACD7F9A">
      <w:pPr>
        <w:pStyle w:val="5"/>
      </w:pPr>
      <w:r>
        <w:t>一、程序到底是什么：一份写给机器的菜谱</w:t>
      </w:r>
    </w:p>
    <w:p w14:paraId="42DCB97A">
      <w:r>
        <w:t>先说结论：</w:t>
      </w:r>
      <w:r>
        <w:rPr>
          <w:b/>
        </w:rPr>
        <w:t>程序 = 数据 + 指令</w:t>
      </w:r>
      <w:r>
        <w:t>。</w:t>
      </w:r>
    </w:p>
    <w:p w14:paraId="50600A8B">
      <w:r>
        <w:t>想象你要教一个完全不通人情、但极其听话的机器人做一盘番茄炒蛋。你不能说"看着办，炒个蛋"——它会死机。你得写：</w:t>
      </w:r>
    </w:p>
    <w:p w14:paraId="4474AAD3">
      <w:pPr>
        <w:pStyle w:val="164"/>
      </w:pPr>
      <w:r>
        <w:t>食材（数据）：番茄 2 个，鸡蛋 3 个，盐 5 克</w:t>
      </w:r>
    </w:p>
    <w:p w14:paraId="7A19CD50">
      <w:pPr>
        <w:pStyle w:val="164"/>
      </w:pPr>
      <w:r>
        <w:t>步骤（指令）：</w:t>
      </w:r>
    </w:p>
    <w:p w14:paraId="7A61BC51">
      <w:pPr>
        <w:pStyle w:val="164"/>
      </w:pPr>
      <w:r>
        <w:t>1. 打蛋</w:t>
      </w:r>
    </w:p>
    <w:p w14:paraId="231B2A68">
      <w:pPr>
        <w:pStyle w:val="164"/>
      </w:pPr>
      <w:r>
        <w:t>2. 切番茄</w:t>
      </w:r>
    </w:p>
    <w:p w14:paraId="38E83913">
      <w:pPr>
        <w:pStyle w:val="164"/>
      </w:pPr>
      <w:r>
        <w:t>3. 热锅</w:t>
      </w:r>
    </w:p>
    <w:p w14:paraId="2F3DDC13">
      <w:pPr>
        <w:pStyle w:val="164"/>
      </w:pPr>
      <w:r>
        <w:t>4. 炒蛋，盛出</w:t>
      </w:r>
    </w:p>
    <w:p w14:paraId="2E91D766">
      <w:pPr>
        <w:pStyle w:val="164"/>
      </w:pPr>
      <w:r>
        <w:t>5. 炒番茄</w:t>
      </w:r>
    </w:p>
    <w:p w14:paraId="303280A4">
      <w:pPr>
        <w:pStyle w:val="164"/>
      </w:pPr>
      <w:r>
        <w:t>6. 倒回鸡蛋，加盐，翻匀</w:t>
      </w:r>
    </w:p>
    <w:p w14:paraId="42412962">
      <w:r>
        <w:t>这份东西就是"程序"。</w:t>
      </w:r>
      <w:r>
        <w:rPr>
          <w:b/>
        </w:rPr>
        <w:t>数据是食材，指令是步骤</w:t>
      </w:r>
      <w:r>
        <w:t>。计算机聪明在算得快，笨在不会自己想办法——它只做你写了的，不会做你想的。记住这句话，它能省你一半调试时间：</w:t>
      </w:r>
      <w:r>
        <w:rPr>
          <w:b/>
        </w:rPr>
        <w:t>计算机不会猜你的心思，它只认你写的字</w:t>
      </w:r>
      <w:r>
        <w:t>。</w:t>
      </w:r>
    </w:p>
    <w:p w14:paraId="016F4491">
      <w:pPr>
        <w:pStyle w:val="5"/>
      </w:pPr>
      <w:r>
        <w:t>二、程序思维的两大流派：面向过程与面向对象</w:t>
      </w:r>
    </w:p>
    <w:p w14:paraId="2644843F">
      <w:r>
        <w:t>我们可以把编程的思维分成两大块：一块叫</w:t>
      </w:r>
      <w:r>
        <w:rPr>
          <w:b/>
        </w:rPr>
        <w:t>面向过程</w:t>
      </w:r>
      <w:r>
        <w:t>，一块叫</w:t>
      </w:r>
      <w:r>
        <w:rPr>
          <w:b/>
        </w:rPr>
        <w:t>面向对象</w:t>
      </w:r>
      <w:r>
        <w:t>。</w:t>
      </w:r>
    </w:p>
    <w:p w14:paraId="1D031F65">
      <w:r>
        <w:rPr>
          <w:b/>
        </w:rPr>
        <w:t>面向过程</w:t>
      </w:r>
      <w:r>
        <w:t>的思路是：把一件事拆成一串步骤，一步一步做。像菜谱，像流水线，像爷爷写的操作手册。先干嘛、后干嘛，清清楚楚。</w:t>
      </w:r>
    </w:p>
    <w:p w14:paraId="46158D99">
      <w:r>
        <w:rPr>
          <w:b/>
        </w:rPr>
        <w:t>面向对象</w:t>
      </w:r>
      <w:r>
        <w:t>的思路是：把世界看成一群"小人"，每个小人（叫"对象"）有自己的记性和自己的本事。你不用管小人内部怎么干活，喊一嗓子"小王，把这个文件打印了"就行。这种思路适合做大软件，比如办公套件、游戏引擎。</w:t>
      </w:r>
    </w:p>
    <w:p w14:paraId="041159A2"/>
    <w:p w14:paraId="32A438FC"/>
    <w:p w14:paraId="72BFF697">
      <w:r>
        <w:t>那 Memoria BASIC 是哪派？——</w:t>
      </w:r>
      <w:r>
        <w:rPr>
          <w:b/>
        </w:rPr>
        <w:t>标准的面向过程</w:t>
      </w:r>
      <w:r>
        <w:t>。一个程序就是一串步骤，从第 10 行跑到最后一行，路笔直。别小看它：所有语言最终干的活都是"一步一步算"，面向对象只是管理大工程的组织术。</w:t>
      </w:r>
      <w:r>
        <w:rPr>
          <w:b/>
        </w:rPr>
        <w:t>先用面向过程把"一步一步"练扎实，以后学任何语言都省力</w:t>
      </w:r>
      <w:r>
        <w:t>——这是真话，不是安慰。</w:t>
      </w:r>
    </w:p>
    <w:p w14:paraId="444E0719">
      <w:pPr>
        <w:bidi w:val="0"/>
      </w:pPr>
    </w:p>
    <w:p w14:paraId="26603DCC">
      <w:pPr>
        <w:pStyle w:val="5"/>
      </w:pPr>
      <w:r>
        <w:t>三、三大结构：所有程序都是三块积木</w:t>
      </w:r>
    </w:p>
    <w:p w14:paraId="65B6DD54">
      <w:r>
        <w:t>这是本章最重要的一节。1966 年，两位计算机科学家证明了一个漂亮的定理（Böhm–Jacopini 结构化定理）：</w:t>
      </w:r>
      <w:r>
        <w:rPr>
          <w:b/>
        </w:rPr>
        <w:t>任何程序，无论多复杂，都可以只用三种结构拼出来</w:t>
      </w:r>
      <w:r>
        <w:t>：</w:t>
      </w:r>
    </w:p>
    <w:p w14:paraId="7608432F">
      <w:pPr>
        <w:ind w:left="360"/>
      </w:pPr>
      <w:r>
        <w:rPr>
          <w:b/>
        </w:rPr>
        <w:t>1. 顺序</w:t>
      </w:r>
      <w:r>
        <w:t>：从上往下，一句一句执行。菜谱默认就是顺序。</w:t>
      </w:r>
    </w:p>
    <w:p w14:paraId="4357AD41">
      <w:pPr>
        <w:ind w:left="360"/>
      </w:pPr>
      <w:r>
        <w:rPr>
          <w:b/>
        </w:rPr>
        <w:t>2. 分支</w:t>
      </w:r>
      <w:r>
        <w:t>：走到岔路口，看条件选路。"如果鸡蛋没了，就去买；否则直接做。"</w:t>
      </w:r>
    </w:p>
    <w:p w14:paraId="1BFC3FE9">
      <w:pPr>
        <w:ind w:left="360"/>
      </w:pPr>
      <w:r>
        <w:rPr>
          <w:b/>
        </w:rPr>
        <w:t>3. 循环</w:t>
      </w:r>
      <w:r>
        <w:t>：同一件事重复做。"10 个番茄，重复 10 次：切一个。"</w:t>
      </w:r>
    </w:p>
    <w:p w14:paraId="6D9D5CC2">
      <w:r>
        <w:t xml:space="preserve">就这三种。你以后在 BASIC 里学的 </w:t>
      </w:r>
      <w:r>
        <w:rPr>
          <w:rFonts w:ascii="Consolas" w:hAnsi="Consolas" w:eastAsia="宋体"/>
          <w:sz w:val="19"/>
        </w:rPr>
        <w:t>if</w:t>
      </w:r>
      <w:r>
        <w:t xml:space="preserve"> 是分支，</w:t>
      </w:r>
      <w:r>
        <w:rPr>
          <w:rFonts w:ascii="Consolas" w:hAnsi="Consolas" w:eastAsia="宋体"/>
          <w:sz w:val="19"/>
        </w:rPr>
        <w:t>for</w:t>
      </w:r>
      <w:r>
        <w:t xml:space="preserve"> 和 </w:t>
      </w:r>
      <w:r>
        <w:rPr>
          <w:rFonts w:ascii="Consolas" w:hAnsi="Consolas" w:eastAsia="宋体"/>
          <w:sz w:val="19"/>
        </w:rPr>
        <w:t>while</w:t>
      </w:r>
      <w:r>
        <w:t xml:space="preserve"> 是循环，剩下的全是顺序。所谓"会编程"，本质就是：</w:t>
      </w:r>
      <w:r>
        <w:rPr>
          <w:b/>
        </w:rPr>
        <w:t>会把一个大问题拆成这三种积木的搭法</w:t>
      </w:r>
      <w:r>
        <w:t>。</w:t>
      </w:r>
    </w:p>
    <w:p w14:paraId="799F42E5">
      <w:r>
        <w:rPr>
          <w:b/>
        </w:rPr>
        <w:t>思想练习 1</w:t>
      </w:r>
      <w:r>
        <w:t>（动脑不动手）：把"早上从起床到出门上学"拆成顺序、分支、循环三段。</w:t>
      </w:r>
    </w:p>
    <w:p w14:paraId="58125D22">
      <w:pPr>
        <w:ind w:left="432"/>
      </w:pPr>
      <w:r>
        <w:rPr>
          <w:i/>
          <w:color w:val="606A7A"/>
        </w:rPr>
        <w:t>参考答案（不唯一，合理即可）：</w:t>
      </w:r>
    </w:p>
    <w:p w14:paraId="6BB84D9F">
      <w:pPr>
        <w:ind w:left="432"/>
      </w:pPr>
      <w:r>
        <w:rPr>
          <w:i/>
          <w:color w:val="606A7A"/>
        </w:rPr>
        <w:t>- 顺序：睁眼 → 起床 → 刷牙 → 洗脸 → 背书包。</w:t>
      </w:r>
    </w:p>
    <w:p w14:paraId="7CE8F08B">
      <w:pPr>
        <w:ind w:left="432"/>
      </w:pPr>
      <w:r>
        <w:rPr>
          <w:i/>
          <w:color w:val="606A7A"/>
        </w:rPr>
        <w:t>- 分支：如果今天是工作日，穿校服；否则穿便装。</w:t>
      </w:r>
    </w:p>
    <w:p w14:paraId="74B76844">
      <w:pPr>
        <w:ind w:left="432"/>
      </w:pPr>
      <w:r>
        <w:rPr>
          <w:i/>
          <w:color w:val="606A7A"/>
        </w:rPr>
        <w:t>- 循环：重复以下动作直到闹钟被按掉：按掉 → 再睡 5 分钟。（这个循环叫"死循环风险"，你妈是超时保护机制。）</w:t>
      </w:r>
    </w:p>
    <w:p w14:paraId="04D92078">
      <w:pPr>
        <w:pStyle w:val="5"/>
      </w:pPr>
    </w:p>
    <w:p w14:paraId="7742B4FD">
      <w:pPr>
        <w:pStyle w:val="5"/>
      </w:pPr>
      <w:r>
        <w:t>四、变量：给数据安的"盒子"</w:t>
      </w:r>
    </w:p>
    <w:p w14:paraId="74F036C6">
      <w:r>
        <w:t>程序里数据要放地方——放的地方叫</w:t>
      </w:r>
      <w:r>
        <w:rPr>
          <w:b/>
        </w:rPr>
        <w:t>变量</w:t>
      </w:r>
      <w:r>
        <w:t xml:space="preserve">。把它想象成贴了名字的盒子：盒子上写着 </w:t>
      </w:r>
      <w:r>
        <w:rPr>
          <w:rFonts w:ascii="Consolas" w:hAnsi="Consolas" w:eastAsia="宋体"/>
          <w:sz w:val="19"/>
        </w:rPr>
        <w:t>score</w:t>
      </w:r>
      <w:r>
        <w:t>，里面装着 95；老师改分了，把 95 拿出来换成 98——盒子还是那个盒子，里面的东西换了。</w:t>
      </w:r>
    </w:p>
    <w:p w14:paraId="6F4BFB20">
      <w:r>
        <w:t>后面第二章我们会跟盒子们正式打交道，这里先记住一个感觉：</w:t>
      </w:r>
      <w:r>
        <w:rPr>
          <w:b/>
        </w:rPr>
        <w:t>变量 = 名字 + 里面装的一个值</w:t>
      </w:r>
      <w:r>
        <w:t>。</w:t>
      </w:r>
    </w:p>
    <w:p w14:paraId="08F6A461">
      <w:pPr>
        <w:pStyle w:val="5"/>
      </w:pPr>
    </w:p>
    <w:p w14:paraId="75D971BE">
      <w:pPr>
        <w:pStyle w:val="5"/>
      </w:pPr>
      <w:r>
        <w:t>五、我们的语言：为什么有行号这种老古董</w:t>
      </w:r>
    </w:p>
    <w:p w14:paraId="191BFF08">
      <w:r>
        <w:t>Memoria BASIC 是"经典行号 BASIC"：每行代码前面有个行号（10、20、30……），</w:t>
      </w:r>
      <w:r>
        <w:rPr>
          <w:b/>
        </w:rPr>
        <w:t>行号决定执行顺序</w:t>
      </w:r>
      <w:r>
        <w:t>。</w:t>
      </w:r>
    </w:p>
    <w:p w14:paraId="25C05507">
      <w:r>
        <w:t>为什么这么设计？说个冷知识：BASIC 1964 年出生在美国达特茅斯学院，两位教授（凯梅尼和库尔茨）发明它，就是为了让</w:t>
      </w:r>
      <w:r>
        <w:rPr>
          <w:b/>
        </w:rPr>
        <w:t>每个普通学生</w:t>
      </w:r>
      <w:r>
        <w:t>都能摸计算机——"Beginner's All-purpose Symbolic Instruction Code"，初学者通用符号指令代码。那个年代没有键盘没有屏幕，程序用</w:t>
      </w:r>
      <w:r>
        <w:rPr>
          <w:b/>
        </w:rPr>
        <w:t>电传打字机</w:t>
      </w:r>
      <w:r>
        <w:t>打在纸带上，改中间一行？行号就是定位的页码。所以行号不是古板的遗物，而是那个时代的"行定位器"，今天它反而成了特色：报错能精确到第几行，改哪行指哪行。</w:t>
      </w:r>
    </w:p>
    <w:p w14:paraId="23FF331C">
      <w:pPr>
        <w:bidi w:val="0"/>
      </w:pPr>
    </w:p>
    <w:p w14:paraId="047A2652">
      <w:pPr>
        <w:pStyle w:val="5"/>
      </w:pPr>
      <w:r>
        <w:t>六、开工前检查单</w:t>
      </w:r>
    </w:p>
    <w:p w14:paraId="7DCCEF42">
      <w:pPr>
        <w:pStyle w:val="16"/>
        <w:ind w:left="360"/>
      </w:pPr>
      <w:r>
        <w:t>能进 PRGM 模式吗？（程序运行的家）</w:t>
      </w:r>
    </w:p>
    <w:p w14:paraId="481ED4E5">
      <w:pPr>
        <w:pStyle w:val="16"/>
        <w:ind w:left="360"/>
      </w:pPr>
      <w:r>
        <w:t>关键字写小写了吗？</w:t>
      </w:r>
    </w:p>
    <w:p w14:paraId="42F97B1E">
      <w:pPr>
        <w:pStyle w:val="16"/>
        <w:ind w:left="360"/>
      </w:pPr>
      <w:r>
        <w:t>每行都有行号吗？行号是递增的吗？</w:t>
      </w:r>
    </w:p>
    <w:p w14:paraId="5B6D2B1B">
      <w:pPr>
        <w:pStyle w:val="16"/>
        <w:ind w:left="360"/>
      </w:pPr>
      <w:r>
        <w:t>记住三大结构了吗：顺序、分支、循环。</w:t>
      </w:r>
    </w:p>
    <w:p w14:paraId="65EEE3E1">
      <w:r>
        <w:t>下一章，我们让屏幕开口说第一句话。</w:t>
      </w:r>
    </w:p>
    <w:p w14:paraId="175E2A94">
      <w:pPr>
        <w:pStyle w:val="4"/>
      </w:pPr>
    </w:p>
    <w:p w14:paraId="423E904B">
      <w:pPr>
        <w:pStyle w:val="4"/>
      </w:pPr>
    </w:p>
    <w:p w14:paraId="43C9629C">
      <w:pPr>
        <w:pStyle w:val="4"/>
      </w:pPr>
    </w:p>
    <w:p w14:paraId="39943819">
      <w:pPr>
        <w:pStyle w:val="4"/>
      </w:pPr>
    </w:p>
    <w:p w14:paraId="38E16AAF">
      <w:pPr>
        <w:pStyle w:val="4"/>
      </w:pPr>
    </w:p>
    <w:p w14:paraId="0F699608">
      <w:pPr>
        <w:pStyle w:val="4"/>
      </w:pPr>
    </w:p>
    <w:p w14:paraId="54AFFB0D">
      <w:pPr>
        <w:pStyle w:val="4"/>
      </w:pPr>
    </w:p>
    <w:p w14:paraId="544E559E">
      <w:pPr>
        <w:pStyle w:val="4"/>
      </w:pPr>
    </w:p>
    <w:p w14:paraId="3B662B2D">
      <w:pPr>
        <w:pStyle w:val="4"/>
      </w:pPr>
    </w:p>
    <w:p w14:paraId="496B2A68"/>
    <w:p w14:paraId="0DA56D47">
      <w:pPr>
        <w:bidi w:val="0"/>
      </w:pPr>
    </w:p>
    <w:p w14:paraId="708EE222">
      <w:pPr>
        <w:pStyle w:val="4"/>
      </w:pPr>
    </w:p>
    <w:p w14:paraId="0CBC5F26">
      <w:pPr>
        <w:pStyle w:val="4"/>
      </w:pPr>
    </w:p>
    <w:p w14:paraId="3C102602">
      <w:pPr>
        <w:pStyle w:val="4"/>
      </w:pPr>
    </w:p>
    <w:p w14:paraId="5087A5D9">
      <w:pPr>
        <w:pStyle w:val="4"/>
      </w:pPr>
    </w:p>
    <w:p w14:paraId="382E56B9">
      <w:pPr>
        <w:pStyle w:val="4"/>
      </w:pPr>
    </w:p>
    <w:p w14:paraId="434855ED">
      <w:pPr>
        <w:pStyle w:val="4"/>
      </w:pPr>
    </w:p>
    <w:p w14:paraId="0FB96853">
      <w:pPr>
        <w:pStyle w:val="4"/>
      </w:pPr>
    </w:p>
    <w:p w14:paraId="598B24E1">
      <w:pPr>
        <w:pStyle w:val="4"/>
      </w:pPr>
    </w:p>
    <w:p w14:paraId="4FB8A957">
      <w:pPr>
        <w:bidi w:val="0"/>
      </w:pPr>
    </w:p>
    <w:p w14:paraId="3C131467">
      <w:pPr>
        <w:bidi w:val="0"/>
      </w:pPr>
    </w:p>
    <w:p w14:paraId="1C0ED73C">
      <w:pPr>
        <w:pStyle w:val="4"/>
      </w:pPr>
      <w:r>
        <w:t>第1章 print：让屏幕说第一句话</w:t>
      </w:r>
    </w:p>
    <w:p w14:paraId="1DDD6190">
      <w:r>
        <w:t xml:space="preserve">你好！今天我们来学习真正的第一课：让掌机的屏幕显示出你想说的话。这门功夫的名字叫 </w:t>
      </w:r>
      <w:r>
        <w:rPr>
          <w:rFonts w:ascii="Consolas" w:hAnsi="Consolas" w:eastAsia="宋体"/>
          <w:sz w:val="19"/>
        </w:rPr>
        <w:t>print</w:t>
      </w:r>
      <w:r>
        <w:t>。</w:t>
      </w:r>
    </w:p>
    <w:p w14:paraId="506C26D7">
      <w:pPr>
        <w:pStyle w:val="5"/>
      </w:pPr>
      <w:r>
        <w:t>1.1 第一个程序</w:t>
      </w:r>
    </w:p>
    <w:p w14:paraId="6EF35A62">
      <w:r>
        <w:t>打开编辑器，逐行输入（行号编辑器会自动给，你只管打后面的内容）：</w:t>
      </w:r>
    </w:p>
    <w:p w14:paraId="572A9EEE">
      <w:pPr>
        <w:pStyle w:val="164"/>
      </w:pPr>
      <w:r>
        <w:t>10 print "hello, memoria!"</w:t>
      </w:r>
    </w:p>
    <w:p w14:paraId="1CC461CD">
      <w:pPr>
        <w:pStyle w:val="164"/>
      </w:pPr>
      <w:r>
        <w:t>20 end</w:t>
      </w:r>
    </w:p>
    <w:p w14:paraId="2B26D862">
      <w:r>
        <w:t>然后运行。屏幕上会打出：</w:t>
      </w:r>
    </w:p>
    <w:p w14:paraId="732827C0">
      <w:pPr>
        <w:pStyle w:val="164"/>
      </w:pPr>
      <w:r>
        <w:t>hello, memoria!</w:t>
      </w:r>
    </w:p>
    <w:p w14:paraId="4C6E47D0">
      <w:r>
        <w:t>恭喜，你已经是程序员了。真不是客套——</w:t>
      </w:r>
      <w:r>
        <w:rPr>
          <w:b/>
        </w:rPr>
        <w:t>写出指令、让机器执行、拿到结果</w:t>
      </w:r>
      <w:r>
        <w:t>，这个闭环你已经跑通了。剩下的一切都是把这个循环做花样。</w:t>
      </w:r>
    </w:p>
    <w:p w14:paraId="2B92EED0">
      <w:r>
        <w:t>逐行拆解：</w:t>
      </w:r>
    </w:p>
    <w:p w14:paraId="0FAD1BCD">
      <w:pPr>
        <w:pStyle w:val="16"/>
        <w:ind w:left="360"/>
      </w:pPr>
      <w:r>
        <w:t>第 10 行：</w:t>
      </w:r>
      <w:r>
        <w:rPr>
          <w:rFonts w:ascii="Consolas" w:hAnsi="Consolas" w:eastAsia="宋体"/>
          <w:sz w:val="19"/>
        </w:rPr>
        <w:t>print</w:t>
      </w:r>
      <w:r>
        <w:t xml:space="preserve"> 是"打印"的意思，把后面括住的东西显示到屏幕上。</w:t>
      </w:r>
      <w:r>
        <w:rPr>
          <w:rFonts w:ascii="Consolas" w:hAnsi="Consolas" w:eastAsia="宋体"/>
          <w:sz w:val="19"/>
        </w:rPr>
        <w:t>"hello, memoria!"</w:t>
      </w:r>
      <w:r>
        <w:t xml:space="preserve"> 两头带引号，表示这是一段</w:t>
      </w:r>
      <w:r>
        <w:rPr>
          <w:b/>
        </w:rPr>
        <w:t>原样显示的文字</w:t>
      </w:r>
      <w:r>
        <w:t>（术语叫"字符串"）。想打什么就换什么，引号里的内容一个字都不会变。</w:t>
      </w:r>
    </w:p>
    <w:p w14:paraId="14701E52">
      <w:pPr>
        <w:pStyle w:val="16"/>
        <w:ind w:left="360"/>
      </w:pPr>
      <w:r>
        <w:t>第 20 行：</w:t>
      </w:r>
      <w:r>
        <w:rPr>
          <w:rFonts w:ascii="Consolas" w:hAnsi="Consolas" w:eastAsia="宋体"/>
          <w:sz w:val="19"/>
        </w:rPr>
        <w:t>end</w:t>
      </w:r>
      <w:r>
        <w:t xml:space="preserve"> 表示程序结束。没有它程序也会跑到头自动停，但写上它是好习惯，像文章的"完"。</w:t>
      </w:r>
    </w:p>
    <w:p w14:paraId="1BC9E77A">
      <w:r>
        <w:rPr>
          <w:b/>
        </w:rPr>
        <w:t>注意</w:t>
      </w:r>
      <w:r>
        <w:t xml:space="preserve">：引号必须是英文引号 </w:t>
      </w:r>
      <w:r>
        <w:rPr>
          <w:rFonts w:ascii="Consolas" w:hAnsi="Consolas" w:eastAsia="宋体"/>
          <w:sz w:val="19"/>
        </w:rPr>
        <w:t>"</w:t>
      </w:r>
      <w:r>
        <w:t>，不是中文引号“”。中文引号程序不认识。这是新手第一大坑，先给你打个预防针。</w:t>
      </w:r>
    </w:p>
    <w:p w14:paraId="7B1D3E2A">
      <w:pPr>
        <w:pStyle w:val="5"/>
      </w:pPr>
      <w:r>
        <w:t>1.2 print 能打的远不止文字</w:t>
      </w:r>
    </w:p>
    <w:p w14:paraId="6EBC20AE">
      <w:r>
        <w:t>数字直接打，算式也会先算后打：</w:t>
      </w:r>
    </w:p>
    <w:p w14:paraId="20611D2B">
      <w:pPr>
        <w:pStyle w:val="164"/>
      </w:pPr>
      <w:r>
        <w:t>10 print 1024</w:t>
      </w:r>
    </w:p>
    <w:p w14:paraId="4287A6A5">
      <w:pPr>
        <w:pStyle w:val="164"/>
      </w:pPr>
      <w:r>
        <w:t>20 print 3 + 4</w:t>
      </w:r>
    </w:p>
    <w:p w14:paraId="352446BA">
      <w:pPr>
        <w:pStyle w:val="164"/>
      </w:pPr>
      <w:r>
        <w:t>30 print "3+4="</w:t>
      </w:r>
    </w:p>
    <w:p w14:paraId="273F6471">
      <w:pPr>
        <w:pStyle w:val="164"/>
      </w:pPr>
      <w:r>
        <w:t>40 print 3 + 4</w:t>
      </w:r>
    </w:p>
    <w:p w14:paraId="1041DD3A">
      <w:pPr>
        <w:pStyle w:val="164"/>
      </w:pPr>
      <w:r>
        <w:t>50 end</w:t>
      </w:r>
    </w:p>
    <w:p w14:paraId="71EFBF1E">
      <w:r>
        <w:t>运行结果：</w:t>
      </w:r>
    </w:p>
    <w:p w14:paraId="493A6A02">
      <w:pPr>
        <w:pStyle w:val="164"/>
      </w:pPr>
      <w:r>
        <w:t>1024</w:t>
      </w:r>
    </w:p>
    <w:p w14:paraId="59687234">
      <w:pPr>
        <w:pStyle w:val="164"/>
      </w:pPr>
      <w:r>
        <w:t>7</w:t>
      </w:r>
    </w:p>
    <w:p w14:paraId="6FE916EA">
      <w:pPr>
        <w:pStyle w:val="164"/>
      </w:pPr>
      <w:r>
        <w:t>3+4=</w:t>
      </w:r>
    </w:p>
    <w:p w14:paraId="6BFE2CCC">
      <w:pPr>
        <w:pStyle w:val="164"/>
      </w:pPr>
      <w:r>
        <w:t>7</w:t>
      </w:r>
    </w:p>
    <w:p w14:paraId="4001E710">
      <w:r>
        <w:t xml:space="preserve">看到没？第 20 行打印的不是 </w:t>
      </w:r>
      <w:r>
        <w:rPr>
          <w:rFonts w:ascii="Consolas" w:hAnsi="Consolas" w:eastAsia="宋体"/>
          <w:sz w:val="19"/>
        </w:rPr>
        <w:t>3 + 4</w:t>
      </w:r>
      <w:r>
        <w:t xml:space="preserve"> 这五个字符，而是</w:t>
      </w:r>
      <w:r>
        <w:rPr>
          <w:b/>
        </w:rPr>
        <w:t>算出来的 7</w:t>
      </w:r>
      <w:r>
        <w:t>。不带引号，机器就把当它当算式；带引号，机器就原样照印。引号就是"照抄开关"。</w:t>
      </w:r>
    </w:p>
    <w:p w14:paraId="7C672611">
      <w:pPr>
        <w:pStyle w:val="5"/>
      </w:pPr>
      <w:r>
        <w:t>1.3 分号与逗号：一句话打好几样</w:t>
      </w:r>
    </w:p>
    <w:p w14:paraId="7CA7F299">
      <w:r>
        <w:t xml:space="preserve">一个 print 想打好几样东西，用分号 </w:t>
      </w:r>
      <w:r>
        <w:rPr>
          <w:rFonts w:ascii="Consolas" w:hAnsi="Consolas" w:eastAsia="宋体"/>
          <w:sz w:val="19"/>
        </w:rPr>
        <w:t>;</w:t>
      </w:r>
      <w:r>
        <w:t xml:space="preserve"> 或逗号 </w:t>
      </w:r>
      <w:r>
        <w:rPr>
          <w:rFonts w:ascii="Consolas" w:hAnsi="Consolas" w:eastAsia="宋体"/>
          <w:sz w:val="19"/>
        </w:rPr>
        <w:t>,</w:t>
      </w:r>
      <w:r>
        <w:t xml:space="preserve"> 隔开：</w:t>
      </w:r>
    </w:p>
    <w:p w14:paraId="79E2AE25">
      <w:pPr>
        <w:pStyle w:val="164"/>
      </w:pPr>
      <w:r>
        <w:t>10 print "sum="; 5050</w:t>
      </w:r>
    </w:p>
    <w:p w14:paraId="7EE020F6">
      <w:pPr>
        <w:pStyle w:val="164"/>
      </w:pPr>
      <w:r>
        <w:t>20 print "a", "b"</w:t>
      </w:r>
    </w:p>
    <w:p w14:paraId="3BD7AE86">
      <w:pPr>
        <w:pStyle w:val="164"/>
      </w:pPr>
      <w:r>
        <w:t>30 end</w:t>
      </w:r>
    </w:p>
    <w:p w14:paraId="5190A938">
      <w:pPr>
        <w:pStyle w:val="16"/>
        <w:ind w:left="360"/>
      </w:pPr>
      <w:r>
        <w:rPr>
          <w:b/>
        </w:rPr>
        <w:t>分号</w:t>
      </w:r>
      <w:r>
        <w:t>：让内容</w:t>
      </w:r>
      <w:r>
        <w:rPr>
          <w:b/>
        </w:rPr>
        <w:t>紧挨着</w:t>
      </w:r>
      <w:r>
        <w:t xml:space="preserve">接在一起，适合"标签+数值"连排，如 </w:t>
      </w:r>
      <w:r>
        <w:rPr>
          <w:rFonts w:ascii="Consolas" w:hAnsi="Consolas" w:eastAsia="宋体"/>
          <w:sz w:val="19"/>
        </w:rPr>
        <w:t>sum=5050</w:t>
      </w:r>
      <w:r>
        <w:t>。</w:t>
      </w:r>
    </w:p>
    <w:p w14:paraId="0950265A">
      <w:pPr>
        <w:pStyle w:val="16"/>
        <w:ind w:left="360"/>
      </w:pPr>
      <w:r>
        <w:rPr>
          <w:b/>
        </w:rPr>
        <w:t>逗号</w:t>
      </w:r>
      <w:r>
        <w:t>：让内容</w:t>
      </w:r>
      <w:r>
        <w:rPr>
          <w:b/>
        </w:rPr>
        <w:t>分开一段距离</w:t>
      </w:r>
      <w:r>
        <w:t>，适合排成一列几样东西。</w:t>
      </w:r>
    </w:p>
    <w:p w14:paraId="759D9552">
      <w:r>
        <w:t>两者还能混用：</w:t>
      </w:r>
      <w:r>
        <w:rPr>
          <w:rFonts w:ascii="Consolas" w:hAnsi="Consolas" w:eastAsia="宋体"/>
          <w:sz w:val="19"/>
        </w:rPr>
        <w:t>print "x="; x, "y="; y</w:t>
      </w:r>
      <w:r>
        <w:t>。至于逗号具体空几格，以真机显示为准，你试一下就有数了。</w:t>
      </w:r>
    </w:p>
    <w:p w14:paraId="43A42C0D">
      <w:pPr>
        <w:pStyle w:val="5"/>
      </w:pPr>
      <w:r>
        <w:t>1.4 一行干几件事：冒号</w:t>
      </w:r>
    </w:p>
    <w:p w14:paraId="22615D5D">
      <w:r>
        <w:t xml:space="preserve">冒号 </w:t>
      </w:r>
      <w:r>
        <w:rPr>
          <w:rFonts w:ascii="Consolas" w:hAnsi="Consolas" w:eastAsia="宋体"/>
          <w:sz w:val="19"/>
        </w:rPr>
        <w:t>:</w:t>
      </w:r>
      <w:r>
        <w:t xml:space="preserve"> 能把好几条语句挤在同一行，从左到右依次执行：</w:t>
      </w:r>
    </w:p>
    <w:p w14:paraId="04935154">
      <w:pPr>
        <w:pStyle w:val="164"/>
      </w:pPr>
      <w:r>
        <w:t>10 x = 1 : print x : print "done"</w:t>
      </w:r>
    </w:p>
    <w:p w14:paraId="4756E137">
      <w:pPr>
        <w:pStyle w:val="164"/>
      </w:pPr>
      <w:r>
        <w:t>20 end</w:t>
      </w:r>
    </w:p>
    <w:p w14:paraId="192D289C">
      <w:r>
        <w:t xml:space="preserve">这行先做 </w:t>
      </w:r>
      <w:r>
        <w:rPr>
          <w:rFonts w:ascii="Consolas" w:hAnsi="Consolas" w:eastAsia="宋体"/>
          <w:sz w:val="19"/>
        </w:rPr>
        <w:t>x = 1</w:t>
      </w:r>
      <w:r>
        <w:t>，再打印 x 的值，再打印 done。冒号是"然后"的意思。</w:t>
      </w:r>
      <w:r>
        <w:rPr>
          <w:b/>
        </w:rPr>
        <w:t>但别贪多</w:t>
      </w:r>
      <w:r>
        <w:t xml:space="preserve">：一行塞太多事，自己都看不懂；一般一行干一件事，顶多两件。另外每行有长度上限 </w:t>
      </w:r>
      <w:r>
        <w:rPr>
          <w:b/>
        </w:rPr>
        <w:t>96 字节</w:t>
      </w:r>
      <w:r>
        <w:t>（约 32 个汉字），超长会写不进去。</w:t>
      </w:r>
    </w:p>
    <w:p w14:paraId="76D8C3A9">
      <w:pPr>
        <w:pStyle w:val="5"/>
      </w:pPr>
      <w:r>
        <w:t>1.5 行号的学问</w:t>
      </w:r>
    </w:p>
    <w:p w14:paraId="5629DB62">
      <w:r>
        <w:t>三件事必须清楚：</w:t>
      </w:r>
    </w:p>
    <w:p w14:paraId="62802632">
      <w:pPr>
        <w:ind w:left="360"/>
      </w:pPr>
      <w:r>
        <w:rPr>
          <w:b/>
        </w:rPr>
        <w:t>1. 行号决定执行顺序</w:t>
      </w:r>
      <w:r>
        <w:t>，跟你在编辑器里写它的先后无关。先写了 30 行再补 10 行，程序还是先跑 10 行。</w:t>
      </w:r>
    </w:p>
    <w:p w14:paraId="0A728800">
      <w:pPr>
        <w:ind w:left="360"/>
      </w:pPr>
      <w:r>
        <w:rPr>
          <w:b/>
        </w:rPr>
        <w:t xml:space="preserve">2. </w:t>
      </w:r>
      <w:r>
        <w:t>编辑器自动步进 +10（10、20、30……），这个"空隙"是故意留的：想在 20 和 30 之间插一句，编辑器给 25，不用全部重排。</w:t>
      </w:r>
    </w:p>
    <w:p w14:paraId="0D79C463">
      <w:pPr>
        <w:ind w:left="360"/>
      </w:pPr>
      <w:r>
        <w:rPr>
          <w:b/>
        </w:rPr>
        <w:t xml:space="preserve">3. </w:t>
      </w:r>
      <w:r>
        <w:t>行号要</w:t>
      </w:r>
      <w:r>
        <w:rPr>
          <w:b/>
        </w:rPr>
        <w:t>唯一</w:t>
      </w:r>
      <w:r>
        <w:t>。同一行号写两次，是覆盖不是报错——这既是修改老语句的合法手法，也是手滑覆盖新代码的经典事故来源。</w:t>
      </w:r>
    </w:p>
    <w:p w14:paraId="75041DD9">
      <w:pPr>
        <w:ind w:left="432"/>
        <w:rPr>
          <w:b/>
          <w:i/>
          <w:color w:val="606A7A"/>
        </w:rPr>
      </w:pPr>
    </w:p>
    <w:p w14:paraId="27DAB10E">
      <w:pPr>
        <w:rPr>
          <w:b/>
          <w:i/>
          <w:color w:val="606A7A"/>
        </w:rPr>
      </w:pPr>
    </w:p>
    <w:p w14:paraId="34183EA7">
      <w:pPr>
        <w:ind w:left="432"/>
      </w:pPr>
      <w:r>
        <w:rPr>
          <w:b/>
          <w:i/>
          <w:color w:val="606A7A"/>
        </w:rPr>
        <w:t>彩蛋：世界上第一只 bug</w:t>
      </w:r>
    </w:p>
    <w:p w14:paraId="466EAF2C">
      <w:pPr>
        <w:ind w:left="432"/>
      </w:pPr>
      <w:r>
        <w:rPr>
          <w:i/>
          <w:color w:val="606A7A"/>
        </w:rPr>
        <w:t>1947 年，哈佛 Mark II 计算机出了故障，工程师们翻箱倒柜，最后在继电器里揪出一只飞蛾。格蕾丝·霍珀（后来传奇的女将军程序员）把飞蛾用胶带贴进工作日志，写道："First actual case of bug being found."（发现 bug 的第一个真实案例。）从此程序毛病叫 bug，抓毛病叫 debug。你以后也会天天 debug——欢迎入坑，这不是你的错，是传统。</w:t>
      </w:r>
    </w:p>
    <w:p w14:paraId="6FB085AC">
      <w:pPr>
        <w:pStyle w:val="5"/>
      </w:pPr>
      <w:r>
        <w:t>1.6 print 的兄弟：uart</w:t>
      </w:r>
    </w:p>
    <w:p w14:paraId="32AB6421">
      <w:r>
        <w:t xml:space="preserve">还有一个 </w:t>
      </w:r>
      <w:r>
        <w:rPr>
          <w:rFonts w:ascii="Consolas" w:hAnsi="Consolas" w:eastAsia="宋体"/>
          <w:sz w:val="19"/>
        </w:rPr>
        <w:t>uart "text"</w:t>
      </w:r>
      <w:r>
        <w:t xml:space="preserve"> 语句，样子和 print 差不多，但输出</w:t>
      </w:r>
      <w:r>
        <w:rPr>
          <w:b/>
        </w:rPr>
        <w:t>不走屏幕，走 USB 串口</w:t>
      </w:r>
      <w:r>
        <w:t>——插上电脑，在串口调试工具里能看到。它是你以后排查程序毛病的暗号专线：屏幕上看不出哪步错了，就让程序沿途往串口喊话。现在混个脸熟即可。</w:t>
      </w:r>
    </w:p>
    <w:p w14:paraId="07EE6493">
      <w:pPr>
        <w:pStyle w:val="5"/>
      </w:pPr>
    </w:p>
    <w:p w14:paraId="4D1564FE">
      <w:pPr>
        <w:pStyle w:val="5"/>
      </w:pPr>
    </w:p>
    <w:p w14:paraId="09076AF5">
      <w:pPr>
        <w:pStyle w:val="5"/>
      </w:pPr>
    </w:p>
    <w:p w14:paraId="2616D5E0"/>
    <w:p w14:paraId="5C7F6241">
      <w:pPr>
        <w:bidi w:val="0"/>
      </w:pPr>
    </w:p>
    <w:p w14:paraId="055C869A">
      <w:pPr>
        <w:pStyle w:val="5"/>
      </w:pPr>
      <w:r>
        <w:t>练习题</w:t>
      </w:r>
    </w:p>
    <w:p w14:paraId="52BAEFC1">
      <w:r>
        <w:rPr>
          <w:b/>
        </w:rPr>
        <w:t>练习 1</w:t>
      </w:r>
      <w:r>
        <w:t>（热身）：让屏幕打出你自己的英文名。</w:t>
      </w:r>
    </w:p>
    <w:p w14:paraId="001C1428">
      <w:pPr>
        <w:ind w:left="432"/>
      </w:pPr>
      <w:r>
        <w:rPr>
          <w:i/>
          <w:color w:val="606A7A"/>
        </w:rPr>
        <w:t>提示：换掉引号里的内容就行，别忘了引号。</w:t>
      </w:r>
    </w:p>
    <w:p w14:paraId="0425E662">
      <w:r>
        <w:rPr>
          <w:b/>
        </w:rPr>
        <w:t>练习 2</w:t>
      </w:r>
      <w:r>
        <w:t>：用</w:t>
      </w:r>
      <w:r>
        <w:rPr>
          <w:b/>
        </w:rPr>
        <w:t>一个</w:t>
      </w:r>
      <w:r>
        <w:t xml:space="preserve"> print 语句，打出 </w:t>
      </w:r>
      <w:r>
        <w:rPr>
          <w:rFonts w:ascii="Consolas" w:hAnsi="Consolas" w:eastAsia="宋体"/>
          <w:sz w:val="19"/>
        </w:rPr>
        <w:t>my age is 100</w:t>
      </w:r>
      <w:r>
        <w:t>（100 换成你的真实年龄，诚重点）。</w:t>
      </w:r>
    </w:p>
    <w:p w14:paraId="484A7ABD">
      <w:pPr>
        <w:ind w:left="432"/>
      </w:pPr>
      <w:r>
        <w:rPr>
          <w:i/>
          <w:color w:val="606A7A"/>
        </w:rPr>
        <w:t>提示：文字带引号，数字不带，中间用分号连。</w:t>
      </w:r>
    </w:p>
    <w:p w14:paraId="2E2F9F73">
      <w:r>
        <w:rPr>
          <w:b/>
        </w:rPr>
        <w:t>练习 3</w:t>
      </w:r>
      <w:r>
        <w:t xml:space="preserve">：只写一行程序（一个行号），用冒号连出三句 print，依次打出 </w:t>
      </w:r>
      <w:r>
        <w:rPr>
          <w:rFonts w:ascii="Consolas" w:hAnsi="Consolas" w:eastAsia="宋体"/>
          <w:sz w:val="19"/>
        </w:rPr>
        <w:t>1</w:t>
      </w:r>
      <w:r>
        <w:t>、</w:t>
      </w:r>
      <w:r>
        <w:rPr>
          <w:rFonts w:ascii="Consolas" w:hAnsi="Consolas" w:eastAsia="宋体"/>
          <w:sz w:val="19"/>
        </w:rPr>
        <w:t>2</w:t>
      </w:r>
      <w:r>
        <w:t>、</w:t>
      </w:r>
      <w:r>
        <w:rPr>
          <w:rFonts w:ascii="Consolas" w:hAnsi="Consolas" w:eastAsia="宋体"/>
          <w:sz w:val="19"/>
        </w:rPr>
        <w:t>3</w:t>
      </w:r>
      <w:r>
        <w:t>。</w:t>
      </w:r>
    </w:p>
    <w:p w14:paraId="5A7D2D74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语句 : 语句 : 语句</w:t>
      </w:r>
      <w:r>
        <w:rPr>
          <w:i/>
          <w:color w:val="606A7A"/>
        </w:rPr>
        <w:t>。</w:t>
      </w:r>
    </w:p>
    <w:p w14:paraId="36F66615">
      <w:pPr>
        <w:rPr>
          <w:b/>
        </w:rPr>
      </w:pPr>
    </w:p>
    <w:p w14:paraId="2C8B5A6B">
      <w:pPr>
        <w:rPr>
          <w:b/>
        </w:rPr>
      </w:pPr>
    </w:p>
    <w:p w14:paraId="681D7F46">
      <w:pPr>
        <w:rPr>
          <w:b/>
        </w:rPr>
      </w:pPr>
    </w:p>
    <w:p w14:paraId="009E0B7C">
      <w:pPr>
        <w:rPr>
          <w:b/>
        </w:rPr>
      </w:pPr>
    </w:p>
    <w:p w14:paraId="44BA7031">
      <w:pPr>
        <w:rPr>
          <w:b/>
        </w:rPr>
      </w:pPr>
    </w:p>
    <w:p w14:paraId="36BF34FA">
      <w:pPr>
        <w:rPr>
          <w:b/>
        </w:rPr>
      </w:pPr>
    </w:p>
    <w:p w14:paraId="000D2FE0">
      <w:pPr>
        <w:rPr>
          <w:b/>
        </w:rPr>
      </w:pPr>
    </w:p>
    <w:p w14:paraId="61C02ADC">
      <w:pPr>
        <w:rPr>
          <w:b/>
        </w:rPr>
      </w:pPr>
    </w:p>
    <w:p w14:paraId="1EFECCCB">
      <w:pPr>
        <w:rPr>
          <w:b/>
        </w:rPr>
      </w:pPr>
    </w:p>
    <w:p w14:paraId="50EEB855">
      <w:pPr>
        <w:rPr>
          <w:b/>
        </w:rPr>
      </w:pPr>
    </w:p>
    <w:p w14:paraId="42D4B83A">
      <w:pPr>
        <w:rPr>
          <w:b/>
        </w:rPr>
      </w:pPr>
    </w:p>
    <w:p w14:paraId="259E1677">
      <w:pPr>
        <w:rPr>
          <w:b/>
        </w:rPr>
      </w:pPr>
    </w:p>
    <w:p w14:paraId="3250A19A">
      <w:pPr>
        <w:rPr>
          <w:b/>
        </w:rPr>
      </w:pPr>
    </w:p>
    <w:p w14:paraId="567CD4D2">
      <w:pPr>
        <w:rPr>
          <w:b/>
        </w:rPr>
      </w:pPr>
    </w:p>
    <w:p w14:paraId="69AF821D">
      <w:pPr>
        <w:rPr>
          <w:b/>
        </w:rPr>
      </w:pPr>
    </w:p>
    <w:p w14:paraId="35A88B76">
      <w:pPr>
        <w:rPr>
          <w:b/>
        </w:rPr>
      </w:pPr>
    </w:p>
    <w:p w14:paraId="560ACEC7">
      <w:pPr>
        <w:rPr>
          <w:b/>
        </w:rPr>
      </w:pPr>
    </w:p>
    <w:p w14:paraId="16CEF499">
      <w:pPr>
        <w:rPr>
          <w:b/>
        </w:rPr>
      </w:pPr>
    </w:p>
    <w:p w14:paraId="6EBDAE3C">
      <w:pPr>
        <w:rPr>
          <w:b/>
        </w:rPr>
      </w:pPr>
    </w:p>
    <w:p w14:paraId="225F6D39">
      <w:pPr>
        <w:rPr>
          <w:b/>
        </w:rPr>
      </w:pPr>
    </w:p>
    <w:p w14:paraId="61ED08DA">
      <w:pPr>
        <w:rPr>
          <w:b/>
        </w:rPr>
      </w:pPr>
    </w:p>
    <w:p w14:paraId="72480B5A">
      <w:r>
        <w:rPr>
          <w:b/>
        </w:rPr>
        <w:t>参考答案</w:t>
      </w:r>
      <w:r>
        <w:t>：</w:t>
      </w:r>
    </w:p>
    <w:p w14:paraId="37A05821">
      <w:r>
        <w:t>练习 1：</w:t>
      </w:r>
    </w:p>
    <w:p w14:paraId="45DEDB2D">
      <w:pPr>
        <w:pStyle w:val="164"/>
      </w:pPr>
      <w:r>
        <w:t>10 print "duola"</w:t>
      </w:r>
    </w:p>
    <w:p w14:paraId="0DE9FA7E">
      <w:pPr>
        <w:pStyle w:val="164"/>
      </w:pPr>
      <w:r>
        <w:t>20 end</w:t>
      </w:r>
    </w:p>
    <w:p w14:paraId="2355E851">
      <w:r>
        <w:t>练习 2：</w:t>
      </w:r>
    </w:p>
    <w:p w14:paraId="660EBE9A">
      <w:pPr>
        <w:pStyle w:val="164"/>
      </w:pPr>
      <w:r>
        <w:t>10 print "my age is "; 18</w:t>
      </w:r>
    </w:p>
    <w:p w14:paraId="278379DE">
      <w:pPr>
        <w:pStyle w:val="164"/>
      </w:pPr>
      <w:r>
        <w:t>20 end</w:t>
      </w:r>
    </w:p>
    <w:p w14:paraId="64AD8987">
      <w:r>
        <w:t>练习 3：</w:t>
      </w:r>
    </w:p>
    <w:p w14:paraId="5386ECB5">
      <w:pPr>
        <w:pStyle w:val="164"/>
      </w:pPr>
      <w:r>
        <w:t>10 print 1 : print 2 : print 3</w:t>
      </w:r>
    </w:p>
    <w:p w14:paraId="122CBA8F">
      <w:pPr>
        <w:pStyle w:val="164"/>
      </w:pPr>
      <w:r>
        <w:t>20 end</w:t>
      </w:r>
    </w:p>
    <w:p w14:paraId="235BCE95">
      <w:pPr>
        <w:pStyle w:val="5"/>
      </w:pPr>
      <w:r>
        <w:t>本章小结</w:t>
      </w:r>
    </w:p>
    <w:p w14:paraId="5C57B534">
      <w:pPr>
        <w:pStyle w:val="16"/>
        <w:ind w:left="360"/>
      </w:pPr>
      <w:r>
        <w:rPr>
          <w:rFonts w:ascii="Consolas" w:hAnsi="Consolas" w:eastAsia="宋体"/>
          <w:sz w:val="19"/>
        </w:rPr>
        <w:t>print</w:t>
      </w:r>
      <w:r>
        <w:t xml:space="preserve"> 输出到屏幕；带引号原样照印，不带引号当算式先算后印。</w:t>
      </w:r>
    </w:p>
    <w:p w14:paraId="5588A112">
      <w:pPr>
        <w:pStyle w:val="16"/>
        <w:ind w:left="360"/>
      </w:pPr>
      <w:r>
        <w:t>分号紧排，逗号分开排。</w:t>
      </w:r>
    </w:p>
    <w:p w14:paraId="2AE22F4A">
      <w:pPr>
        <w:pStyle w:val="16"/>
        <w:ind w:left="360"/>
      </w:pPr>
      <w:r>
        <w:t xml:space="preserve">冒号 </w:t>
      </w:r>
      <w:r>
        <w:rPr>
          <w:rFonts w:ascii="Consolas" w:hAnsi="Consolas" w:eastAsia="宋体"/>
          <w:sz w:val="19"/>
        </w:rPr>
        <w:t>:</w:t>
      </w:r>
      <w:r>
        <w:t xml:space="preserve"> 一行连多句；每行上限 96 字节。</w:t>
      </w:r>
    </w:p>
    <w:p w14:paraId="01729A2B">
      <w:pPr>
        <w:pStyle w:val="16"/>
        <w:ind w:left="360"/>
      </w:pPr>
      <w:r>
        <w:t>行号决定顺序，编辑器 +10 步进，行号可覆盖修改（小心手滑）。</w:t>
      </w:r>
    </w:p>
    <w:p w14:paraId="13FD32A6">
      <w:pPr>
        <w:pStyle w:val="16"/>
        <w:ind w:left="360"/>
      </w:pPr>
      <w:r>
        <w:rPr>
          <w:rFonts w:ascii="Consolas" w:hAnsi="Consolas" w:eastAsia="宋体"/>
          <w:sz w:val="19"/>
        </w:rPr>
        <w:t>uart</w:t>
      </w:r>
      <w:r>
        <w:t xml:space="preserve"> 是往电脑串口喊话的调试专线。</w:t>
      </w:r>
    </w:p>
    <w:p w14:paraId="7E44B6CF">
      <w:pPr>
        <w:pStyle w:val="16"/>
        <w:ind w:left="360"/>
      </w:pPr>
      <w:r>
        <w:rPr>
          <w:rFonts w:ascii="Consolas" w:hAnsi="Consolas" w:eastAsia="宋体"/>
          <w:sz w:val="19"/>
        </w:rPr>
        <w:t>end</w:t>
      </w:r>
      <w:r>
        <w:t xml:space="preserve"> 收尾，好习惯。</w:t>
      </w:r>
    </w:p>
    <w:p w14:paraId="0F961211">
      <w:pPr>
        <w:pStyle w:val="4"/>
      </w:pPr>
    </w:p>
    <w:p w14:paraId="439C5F2F">
      <w:pPr>
        <w:pStyle w:val="4"/>
      </w:pPr>
    </w:p>
    <w:p w14:paraId="5490871E">
      <w:pPr>
        <w:pStyle w:val="4"/>
      </w:pPr>
    </w:p>
    <w:p w14:paraId="70DBCA75">
      <w:pPr>
        <w:pStyle w:val="4"/>
      </w:pPr>
    </w:p>
    <w:p w14:paraId="65480FB9">
      <w:pPr>
        <w:pStyle w:val="4"/>
      </w:pPr>
    </w:p>
    <w:p w14:paraId="09667C99">
      <w:pPr>
        <w:pStyle w:val="4"/>
      </w:pPr>
    </w:p>
    <w:p w14:paraId="0FCE4754">
      <w:pPr>
        <w:pStyle w:val="4"/>
      </w:pPr>
    </w:p>
    <w:p w14:paraId="13643FA2">
      <w:pPr>
        <w:pStyle w:val="4"/>
      </w:pPr>
    </w:p>
    <w:p w14:paraId="33B403B8">
      <w:pPr>
        <w:bidi w:val="0"/>
      </w:pPr>
    </w:p>
    <w:p w14:paraId="165A76FC">
      <w:pPr>
        <w:pStyle w:val="4"/>
      </w:pPr>
    </w:p>
    <w:p w14:paraId="35400BDE">
      <w:pPr>
        <w:pStyle w:val="4"/>
      </w:pPr>
    </w:p>
    <w:p w14:paraId="2C057A9A">
      <w:pPr>
        <w:bidi w:val="0"/>
      </w:pPr>
    </w:p>
    <w:p w14:paraId="3DB11C06">
      <w:pPr>
        <w:pStyle w:val="4"/>
      </w:pPr>
      <w:r>
        <w:t>第2章 变量：给数据安个家</w:t>
      </w:r>
    </w:p>
    <w:p w14:paraId="5AF993F4">
      <w:r>
        <w:t xml:space="preserve">你好！上一章的程序有个毛病：它只会背台词。你说 </w:t>
      </w:r>
      <w:r>
        <w:rPr>
          <w:rFonts w:ascii="Consolas" w:hAnsi="Consolas" w:eastAsia="宋体"/>
          <w:sz w:val="19"/>
        </w:rPr>
        <w:t>print "hello"</w:t>
      </w:r>
      <w:r>
        <w:t xml:space="preserve"> 它就 hello，改一个字都得改程序。真正的程序要能</w:t>
      </w:r>
      <w:r>
        <w:rPr>
          <w:b/>
        </w:rPr>
        <w:t>记住东西、并且让记住的东西变来变去</w:t>
      </w:r>
      <w:r>
        <w:t>——这就要请出变量了。</w:t>
      </w:r>
    </w:p>
    <w:p w14:paraId="63F7B9D5">
      <w:pPr>
        <w:pStyle w:val="5"/>
      </w:pPr>
      <w:r>
        <w:t>2.1 盒子与赋值：= 是"变成"，不是"相等"</w:t>
      </w:r>
    </w:p>
    <w:p w14:paraId="76DD99A5">
      <w:r>
        <w:t>变量就是</w:t>
      </w:r>
      <w:r>
        <w:rPr>
          <w:b/>
        </w:rPr>
        <w:t>贴了名字的盒子</w:t>
      </w:r>
      <w:r>
        <w:t>。往盒子里放东西的动作叫</w:t>
      </w:r>
      <w:r>
        <w:rPr>
          <w:b/>
        </w:rPr>
        <w:t>赋值</w:t>
      </w:r>
      <w:r>
        <w:t>，写法用等号：</w:t>
      </w:r>
    </w:p>
    <w:p w14:paraId="157A631E">
      <w:pPr>
        <w:pStyle w:val="164"/>
      </w:pPr>
      <w:r>
        <w:t>10 x = 5</w:t>
      </w:r>
    </w:p>
    <w:p w14:paraId="75510C8F">
      <w:pPr>
        <w:pStyle w:val="164"/>
      </w:pPr>
      <w:r>
        <w:t>20 print x</w:t>
      </w:r>
    </w:p>
    <w:p w14:paraId="71DC943A">
      <w:pPr>
        <w:pStyle w:val="164"/>
      </w:pPr>
      <w:r>
        <w:t>30 end</w:t>
      </w:r>
    </w:p>
    <w:p w14:paraId="13185101">
      <w:r>
        <w:t xml:space="preserve">第 10 行：拿一个盒子，贴上名字 </w:t>
      </w:r>
      <w:r>
        <w:rPr>
          <w:rFonts w:ascii="Consolas" w:hAnsi="Consolas" w:eastAsia="宋体"/>
          <w:sz w:val="19"/>
        </w:rPr>
        <w:t>x</w:t>
      </w:r>
      <w:r>
        <w:t xml:space="preserve">，把 5 放进去。第 20 行：打印 x——注意 x </w:t>
      </w:r>
      <w:r>
        <w:rPr>
          <w:b/>
        </w:rPr>
        <w:t>不带引号</w:t>
      </w:r>
      <w:r>
        <w:t>，所以我们打的是盒子里装的东西（5），不是"x"这个字母。</w:t>
      </w:r>
    </w:p>
    <w:p w14:paraId="4FD7ED7B">
      <w:r>
        <w:rPr>
          <w:b/>
        </w:rPr>
        <w:t>划重点</w:t>
      </w:r>
      <w:r>
        <w:t xml:space="preserve">：这里的 </w:t>
      </w:r>
      <w:r>
        <w:rPr>
          <w:rFonts w:ascii="Consolas" w:hAnsi="Consolas" w:eastAsia="宋体"/>
          <w:sz w:val="19"/>
        </w:rPr>
        <w:t>=</w:t>
      </w:r>
      <w:r>
        <w:t xml:space="preserve"> </w:t>
      </w:r>
      <w:r>
        <w:rPr>
          <w:b/>
        </w:rPr>
        <w:t>不是数学课的"相等"</w:t>
      </w:r>
      <w:r>
        <w:t>，要读成"</w:t>
      </w:r>
      <w:r>
        <w:rPr>
          <w:b/>
        </w:rPr>
        <w:t>变成</w:t>
      </w:r>
      <w:r>
        <w:t>"。</w:t>
      </w:r>
      <w:r>
        <w:rPr>
          <w:rFonts w:ascii="Consolas" w:hAnsi="Consolas" w:eastAsia="宋体"/>
          <w:sz w:val="19"/>
        </w:rPr>
        <w:t>x = 5</w:t>
      </w:r>
      <w:r>
        <w:t xml:space="preserve"> 读作"x 变成 5"。</w:t>
      </w:r>
    </w:p>
    <w:p w14:paraId="404C3C8F">
      <w:r>
        <w:t>为什么？看这个：</w:t>
      </w:r>
    </w:p>
    <w:p w14:paraId="47BE5CD8">
      <w:pPr>
        <w:pStyle w:val="164"/>
      </w:pPr>
      <w:r>
        <w:t>10 x = 5</w:t>
      </w:r>
    </w:p>
    <w:p w14:paraId="0FB3D5F9">
      <w:pPr>
        <w:pStyle w:val="164"/>
      </w:pPr>
      <w:r>
        <w:t>20 x = x + 1</w:t>
      </w:r>
    </w:p>
    <w:p w14:paraId="6AD592D9">
      <w:pPr>
        <w:pStyle w:val="164"/>
      </w:pPr>
      <w:r>
        <w:t>30 print x</w:t>
      </w:r>
    </w:p>
    <w:p w14:paraId="23AE2205">
      <w:pPr>
        <w:pStyle w:val="164"/>
      </w:pPr>
      <w:r>
        <w:t>40 end</w:t>
      </w:r>
    </w:p>
    <w:p w14:paraId="169C127E">
      <w:r>
        <w:t xml:space="preserve">第 20 行在数学课上是不成立的（x 等于 x 加 1？），但在程序里天经地义，读法是："拿出 x 里的 5，加 1 得 6，再塞回 x 盒子"。运行后打印 </w:t>
      </w:r>
      <w:r>
        <w:rPr>
          <w:rFonts w:ascii="Consolas" w:hAnsi="Consolas" w:eastAsia="宋体"/>
          <w:sz w:val="19"/>
        </w:rPr>
        <w:t>6</w:t>
      </w:r>
      <w:r>
        <w:t>。</w:t>
      </w:r>
      <w:r>
        <w:rPr>
          <w:b/>
        </w:rPr>
        <w:t>盒子里的东西可以被拿出来算一算再放回去</w:t>
      </w:r>
      <w:r>
        <w:t>——这个动作是编程的心跳，几乎所有程序都在反复做它。</w:t>
      </w:r>
    </w:p>
    <w:p w14:paraId="698A18A3">
      <w:r>
        <w:t>再记住一条规则：</w:t>
      </w:r>
      <w:r>
        <w:rPr>
          <w:b/>
        </w:rPr>
        <w:t>赋值会覆盖</w:t>
      </w:r>
      <w:r>
        <w:t xml:space="preserve">。盒子里原来是 5，你 </w:t>
      </w:r>
      <w:r>
        <w:rPr>
          <w:rFonts w:ascii="Consolas" w:hAnsi="Consolas" w:eastAsia="宋体"/>
          <w:sz w:val="19"/>
        </w:rPr>
        <w:t>x = 100</w:t>
      </w:r>
      <w:r>
        <w:t>，5 就没了。旧值不留底。</w:t>
      </w:r>
    </w:p>
    <w:p w14:paraId="0016D64D">
      <w:pPr>
        <w:pStyle w:val="5"/>
      </w:pPr>
      <w:r>
        <w:t>2.2 数值盒子：小数整数都能装</w:t>
      </w:r>
    </w:p>
    <w:p w14:paraId="395EC7A5">
      <w:r>
        <w:t>装数字的变量（叫</w:t>
      </w:r>
      <w:r>
        <w:rPr>
          <w:b/>
        </w:rPr>
        <w:t>数值变量</w:t>
      </w:r>
      <w:r>
        <w:t>）内部用的是 double 类型——整数、小数都能装，精度大约 15~16 位有效数字，日常随便用。所以下面这些都合法：</w:t>
      </w:r>
    </w:p>
    <w:p w14:paraId="6E1D9F22">
      <w:pPr>
        <w:pStyle w:val="164"/>
      </w:pPr>
      <w:r>
        <w:t>10 a = 3</w:t>
      </w:r>
    </w:p>
    <w:p w14:paraId="49E6EF87">
      <w:pPr>
        <w:pStyle w:val="164"/>
      </w:pPr>
      <w:r>
        <w:t>20 b = 3.14</w:t>
      </w:r>
    </w:p>
    <w:p w14:paraId="69994DF2">
      <w:pPr>
        <w:pStyle w:val="164"/>
      </w:pPr>
      <w:r>
        <w:t>30 c = a + b</w:t>
      </w:r>
    </w:p>
    <w:p w14:paraId="50D8E5A5">
      <w:pPr>
        <w:pStyle w:val="164"/>
      </w:pPr>
      <w:r>
        <w:t>40 print c</w:t>
      </w:r>
    </w:p>
    <w:p w14:paraId="63BC1815">
      <w:pPr>
        <w:pStyle w:val="164"/>
      </w:pPr>
      <w:r>
        <w:t>50 end</w:t>
      </w:r>
    </w:p>
    <w:p w14:paraId="63E0FDFB">
      <w:r>
        <w:t xml:space="preserve">打印 </w:t>
      </w:r>
      <w:r>
        <w:rPr>
          <w:rFonts w:ascii="Consolas" w:hAnsi="Consolas" w:eastAsia="宋体"/>
          <w:sz w:val="19"/>
        </w:rPr>
        <w:t>6.14</w:t>
      </w:r>
      <w:r>
        <w:t>。</w:t>
      </w:r>
    </w:p>
    <w:p w14:paraId="2E16CFF0">
      <w:pPr>
        <w:ind w:firstLine="720" w:firstLineChars="0"/>
      </w:pPr>
      <w:r>
        <w:rPr>
          <w:b/>
          <w:i/>
          <w:color w:val="606A7A"/>
        </w:rPr>
        <w:t>彩蛋：为什么叫"浮点"</w:t>
      </w:r>
    </w:p>
    <w:p w14:paraId="3DFA6890">
      <w:pPr>
        <w:ind w:left="432"/>
      </w:pPr>
      <w:r>
        <w:rPr>
          <w:i/>
          <w:color w:val="606A7A"/>
        </w:rPr>
        <w:t xml:space="preserve">小数在计算机里的学名是"浮点数"（floating point）：小数点的位置会"浮动"来换取大范围的表示精度。double 是"双精度浮点"，64 个二进制位精打细算分出来的。代价是：某些小数存得不是绝对精确（比如 0.1 其实是 0.1000000000000000055…），所以别用 </w:t>
      </w:r>
      <w:r>
        <w:rPr>
          <w:rFonts w:ascii="Consolas" w:hAnsi="Consolas" w:eastAsia="宋体"/>
          <w:i/>
          <w:color w:val="606A7A"/>
          <w:sz w:val="19"/>
        </w:rPr>
        <w:t>=</w:t>
      </w:r>
      <w:r>
        <w:rPr>
          <w:i/>
          <w:color w:val="606A7A"/>
        </w:rPr>
        <w:t xml:space="preserve"> 去比较两个算出来的小数是否"相等"，那是个经典陷阱——以后你自然会踩到，先留个印象。</w:t>
      </w:r>
    </w:p>
    <w:p w14:paraId="329C68DF">
      <w:pPr>
        <w:pStyle w:val="5"/>
      </w:pPr>
      <w:r>
        <w:t>2.3 字符串盒子：带 $ 的变量</w:t>
      </w:r>
    </w:p>
    <w:p w14:paraId="5F300679">
      <w:r>
        <w:t xml:space="preserve">装文字的盒子，名字末尾要带个 </w:t>
      </w:r>
      <w:r>
        <w:rPr>
          <w:rFonts w:ascii="Consolas" w:hAnsi="Consolas" w:eastAsia="宋体"/>
          <w:sz w:val="19"/>
        </w:rPr>
        <w:t>$</w:t>
      </w:r>
      <w:r>
        <w:t>（美元符号，老 BASIC 用它标记"这是串"）：</w:t>
      </w:r>
    </w:p>
    <w:p w14:paraId="21EB9874">
      <w:pPr>
        <w:pStyle w:val="164"/>
      </w:pPr>
      <w:r>
        <w:t>10 name$ = "duola"</w:t>
      </w:r>
    </w:p>
    <w:p w14:paraId="61B50610">
      <w:pPr>
        <w:pStyle w:val="164"/>
      </w:pPr>
      <w:r>
        <w:t>20 print "hi, "; name$</w:t>
      </w:r>
    </w:p>
    <w:p w14:paraId="0D00A7E4">
      <w:pPr>
        <w:pStyle w:val="164"/>
      </w:pPr>
      <w:r>
        <w:t>30 end</w:t>
      </w:r>
    </w:p>
    <w:p w14:paraId="2015807F">
      <w:r>
        <w:t xml:space="preserve">打印 </w:t>
      </w:r>
      <w:r>
        <w:rPr>
          <w:rFonts w:ascii="Consolas" w:hAnsi="Consolas" w:eastAsia="宋体"/>
          <w:sz w:val="19"/>
        </w:rPr>
        <w:t>hi, duola</w:t>
      </w:r>
      <w:r>
        <w:t>。</w:t>
      </w:r>
    </w:p>
    <w:p w14:paraId="72A32D42">
      <w:r>
        <w:t>变量命名规矩：</w:t>
      </w:r>
    </w:p>
    <w:p w14:paraId="6244C713">
      <w:pPr>
        <w:pStyle w:val="16"/>
        <w:ind w:left="360"/>
      </w:pPr>
      <w:r>
        <w:t>字母开头，后面字母数字随便（</w:t>
      </w:r>
      <w:r>
        <w:rPr>
          <w:rFonts w:ascii="Consolas" w:hAnsi="Consolas" w:eastAsia="宋体"/>
          <w:sz w:val="19"/>
        </w:rPr>
        <w:t>name$</w:t>
      </w:r>
      <w:r>
        <w:t>、</w:t>
      </w:r>
      <w:r>
        <w:rPr>
          <w:rFonts w:ascii="Consolas" w:hAnsi="Consolas" w:eastAsia="宋体"/>
          <w:sz w:val="19"/>
        </w:rPr>
        <w:t>score</w:t>
      </w:r>
      <w:r>
        <w:t>、</w:t>
      </w:r>
      <w:r>
        <w:rPr>
          <w:rFonts w:ascii="Consolas" w:hAnsi="Consolas" w:eastAsia="宋体"/>
          <w:sz w:val="19"/>
        </w:rPr>
        <w:t>x2</w:t>
      </w:r>
      <w:r>
        <w:t xml:space="preserve"> 都行）。</w:t>
      </w:r>
    </w:p>
    <w:p w14:paraId="79C479E2">
      <w:pPr>
        <w:pStyle w:val="16"/>
        <w:ind w:left="360"/>
      </w:pPr>
      <w:r>
        <w:rPr>
          <w:b/>
        </w:rPr>
        <w:t>大小写不敏感</w:t>
      </w:r>
      <w:r>
        <w:t>：</w:t>
      </w:r>
      <w:r>
        <w:rPr>
          <w:rFonts w:ascii="Consolas" w:hAnsi="Consolas" w:eastAsia="宋体"/>
          <w:sz w:val="19"/>
        </w:rPr>
        <w:t>name$</w:t>
      </w:r>
      <w:r>
        <w:t xml:space="preserve"> 和 </w:t>
      </w:r>
      <w:r>
        <w:rPr>
          <w:rFonts w:ascii="Consolas" w:hAnsi="Consolas" w:eastAsia="宋体"/>
          <w:sz w:val="19"/>
        </w:rPr>
        <w:t>NAME$</w:t>
      </w:r>
      <w:r>
        <w:t xml:space="preserve"> 是同一个盒子。官方风格统一</w:t>
      </w:r>
      <w:r>
        <w:rPr>
          <w:b/>
        </w:rPr>
        <w:t>全小写</w:t>
      </w:r>
      <w:r>
        <w:t>。</w:t>
      </w:r>
    </w:p>
    <w:p w14:paraId="4121464F">
      <w:pPr>
        <w:pStyle w:val="16"/>
        <w:ind w:left="360"/>
      </w:pPr>
      <w:r>
        <w:t>起名要见名知意。</w:t>
      </w:r>
      <w:r>
        <w:rPr>
          <w:rFonts w:ascii="Consolas" w:hAnsi="Consolas" w:eastAsia="宋体"/>
          <w:sz w:val="19"/>
        </w:rPr>
        <w:t>score</w:t>
      </w:r>
      <w:r>
        <w:t xml:space="preserve"> 好过 </w:t>
      </w:r>
      <w:r>
        <w:rPr>
          <w:rFonts w:ascii="Consolas" w:hAnsi="Consolas" w:eastAsia="宋体"/>
          <w:sz w:val="19"/>
        </w:rPr>
        <w:t>s</w:t>
      </w:r>
      <w:r>
        <w:t>，</w:t>
      </w:r>
      <w:r>
        <w:rPr>
          <w:rFonts w:ascii="Consolas" w:hAnsi="Consolas" w:eastAsia="宋体"/>
          <w:sz w:val="19"/>
        </w:rPr>
        <w:t>name$</w:t>
      </w:r>
      <w:r>
        <w:t xml:space="preserve"> 好过 </w:t>
      </w:r>
      <w:r>
        <w:rPr>
          <w:rFonts w:ascii="Consolas" w:hAnsi="Consolas" w:eastAsia="宋体"/>
          <w:sz w:val="19"/>
        </w:rPr>
        <w:t>n$</w:t>
      </w:r>
      <w:r>
        <w:t>——三个月后的你会感谢现在的你。</w:t>
      </w:r>
    </w:p>
    <w:p w14:paraId="2732B9AA">
      <w:pPr>
        <w:pStyle w:val="5"/>
      </w:pPr>
      <w:r>
        <w:t>2.4 let：可有可无的开场白</w:t>
      </w:r>
    </w:p>
    <w:p w14:paraId="0AC8C4AA">
      <w:r>
        <w:t xml:space="preserve">老 BASIC 赋值要写 </w:t>
      </w:r>
      <w:r>
        <w:rPr>
          <w:rFonts w:ascii="Consolas" w:hAnsi="Consolas" w:eastAsia="宋体"/>
          <w:sz w:val="19"/>
        </w:rPr>
        <w:t>let</w:t>
      </w:r>
      <w:r>
        <w:t>：</w:t>
      </w:r>
    </w:p>
    <w:p w14:paraId="218E9DD5">
      <w:pPr>
        <w:pStyle w:val="164"/>
      </w:pPr>
      <w:r>
        <w:t>10 let x = 5</w:t>
      </w:r>
    </w:p>
    <w:p w14:paraId="649BC7EB">
      <w:r>
        <w:t>我们的解释器两种都认：</w:t>
      </w:r>
      <w:r>
        <w:rPr>
          <w:rFonts w:ascii="Consolas" w:hAnsi="Consolas" w:eastAsia="宋体"/>
          <w:sz w:val="19"/>
        </w:rPr>
        <w:t>let x = 5</w:t>
      </w:r>
      <w:r>
        <w:t xml:space="preserve"> 和 </w:t>
      </w:r>
      <w:r>
        <w:rPr>
          <w:rFonts w:ascii="Consolas" w:hAnsi="Consolas" w:eastAsia="宋体"/>
          <w:sz w:val="19"/>
        </w:rPr>
        <w:t>x = 5</w:t>
      </w:r>
      <w:r>
        <w:t xml:space="preserve"> 完全等价。</w:t>
      </w:r>
      <w:r>
        <w:rPr>
          <w:rFonts w:ascii="Consolas" w:hAnsi="Consolas" w:eastAsia="宋体"/>
          <w:sz w:val="19"/>
        </w:rPr>
        <w:t>let</w:t>
      </w:r>
      <w:r>
        <w:t xml:space="preserve"> 可省，直接裸赋值更简洁。看别人老程序遇到 </w:t>
      </w:r>
      <w:r>
        <w:rPr>
          <w:rFonts w:ascii="Consolas" w:hAnsi="Consolas" w:eastAsia="宋体"/>
          <w:sz w:val="19"/>
        </w:rPr>
        <w:t>let</w:t>
      </w:r>
      <w:r>
        <w:t xml:space="preserve"> 不用慌，认得就行。</w:t>
      </w:r>
    </w:p>
    <w:p w14:paraId="75D010C4">
      <w:pPr>
        <w:pStyle w:val="5"/>
      </w:pPr>
      <w:r>
        <w:t>2.5 交换两个盒子：经典思维题</w:t>
      </w:r>
    </w:p>
    <w:p w14:paraId="1CA24E96">
      <w:r>
        <w:t>题目：盒子 a 装着 1，盒子 b 装着 2，请把它们对调。</w:t>
      </w:r>
    </w:p>
    <w:p w14:paraId="5C454C8C">
      <w:pPr>
        <w:pStyle w:val="164"/>
      </w:pPr>
      <w:r>
        <w:t>10 a = 1</w:t>
      </w:r>
    </w:p>
    <w:p w14:paraId="7DC387DB">
      <w:pPr>
        <w:pStyle w:val="164"/>
      </w:pPr>
      <w:r>
        <w:t>20 b = 2</w:t>
      </w:r>
    </w:p>
    <w:p w14:paraId="5C9BF712">
      <w:pPr>
        <w:pStyle w:val="164"/>
      </w:pPr>
      <w:r>
        <w:t>30 a = b</w:t>
      </w:r>
    </w:p>
    <w:p w14:paraId="61BAE055">
      <w:pPr>
        <w:pStyle w:val="164"/>
      </w:pPr>
      <w:r>
        <w:t>40 b = a</w:t>
      </w:r>
    </w:p>
    <w:p w14:paraId="69CD1101">
      <w:pPr>
        <w:pStyle w:val="164"/>
      </w:pPr>
      <w:r>
        <w:t>50 print a, b</w:t>
      </w:r>
    </w:p>
    <w:p w14:paraId="7F995357">
      <w:pPr>
        <w:pStyle w:val="164"/>
      </w:pPr>
      <w:r>
        <w:t>60 end</w:t>
      </w:r>
    </w:p>
    <w:p w14:paraId="7773C941">
      <w:r>
        <w:t>先自己想三秒钟再往下看——这样写对吗？</w:t>
      </w:r>
    </w:p>
    <w:p w14:paraId="3E14B7BF">
      <w:pPr>
        <w:rPr>
          <w:b/>
        </w:rPr>
      </w:pPr>
    </w:p>
    <w:p w14:paraId="3AD28F61">
      <w:r>
        <w:rPr>
          <w:b/>
        </w:rPr>
        <w:t>错了</w:t>
      </w:r>
      <w:r>
        <w:t xml:space="preserve">。第 30 行 </w:t>
      </w:r>
      <w:r>
        <w:rPr>
          <w:rFonts w:ascii="Consolas" w:hAnsi="Consolas" w:eastAsia="宋体"/>
          <w:sz w:val="19"/>
        </w:rPr>
        <w:t>a = b</w:t>
      </w:r>
      <w:r>
        <w:t xml:space="preserve"> 一执行，a 里的 1 就被 2 </w:t>
      </w:r>
      <w:r>
        <w:rPr>
          <w:b/>
        </w:rPr>
        <w:t>覆盖</w:t>
      </w:r>
      <w:r>
        <w:t xml:space="preserve">了，1 彻底丢失；第 40 行 </w:t>
      </w:r>
      <w:r>
        <w:rPr>
          <w:rFonts w:ascii="Consolas" w:hAnsi="Consolas" w:eastAsia="宋体"/>
          <w:sz w:val="19"/>
        </w:rPr>
        <w:t>b = a</w:t>
      </w:r>
      <w:r>
        <w:t xml:space="preserve"> 拿回来的还是 2。结果两个盒子都是 2。</w:t>
      </w:r>
    </w:p>
    <w:p w14:paraId="1DDA8537">
      <w:r>
        <w:t>正确做法：</w:t>
      </w:r>
      <w:r>
        <w:rPr>
          <w:b/>
        </w:rPr>
        <w:t>再要一个盒子当中转</w:t>
      </w:r>
      <w:r>
        <w:t>。好比左手啤酒、右手可乐想互换，必须先找张桌子把其中一杯放下：</w:t>
      </w:r>
    </w:p>
    <w:p w14:paraId="7FA918AB">
      <w:pPr>
        <w:pStyle w:val="164"/>
      </w:pPr>
      <w:r>
        <w:t>10 a = 1</w:t>
      </w:r>
    </w:p>
    <w:p w14:paraId="35ABBF05">
      <w:pPr>
        <w:pStyle w:val="164"/>
      </w:pPr>
      <w:r>
        <w:t>20 b = 2</w:t>
      </w:r>
    </w:p>
    <w:p w14:paraId="4EDBA180">
      <w:pPr>
        <w:pStyle w:val="164"/>
      </w:pPr>
      <w:r>
        <w:t>30 t = a</w:t>
      </w:r>
    </w:p>
    <w:p w14:paraId="09EF2FCE">
      <w:pPr>
        <w:pStyle w:val="164"/>
      </w:pPr>
      <w:r>
        <w:t>40 a = b</w:t>
      </w:r>
    </w:p>
    <w:p w14:paraId="156F2596">
      <w:pPr>
        <w:pStyle w:val="164"/>
      </w:pPr>
      <w:r>
        <w:t>50 b = t</w:t>
      </w:r>
    </w:p>
    <w:p w14:paraId="641309EB">
      <w:pPr>
        <w:pStyle w:val="164"/>
      </w:pPr>
      <w:r>
        <w:t>60 print a, b</w:t>
      </w:r>
    </w:p>
    <w:p w14:paraId="581950FB">
      <w:pPr>
        <w:pStyle w:val="164"/>
      </w:pPr>
      <w:r>
        <w:t>70 end</w:t>
      </w:r>
    </w:p>
    <w:p w14:paraId="07AC0423">
      <w:r>
        <w:t xml:space="preserve">打印 </w:t>
      </w:r>
      <w:r>
        <w:rPr>
          <w:rFonts w:ascii="Consolas" w:hAnsi="Consolas" w:eastAsia="宋体"/>
          <w:sz w:val="19"/>
        </w:rPr>
        <w:t>2  1</w:t>
      </w:r>
      <w:r>
        <w:t>。这个"临时变量中转交换"是编程的百年老招，值得记住。</w:t>
      </w:r>
    </w:p>
    <w:p w14:paraId="2CAEF211">
      <w:pPr>
        <w:pStyle w:val="5"/>
      </w:pPr>
      <w:r>
        <w:t>2.6 累加器：程序的记忆艺术</w:t>
      </w:r>
    </w:p>
    <w:p w14:paraId="2B530209">
      <w:r>
        <w:t>再看一种重要套路——</w:t>
      </w:r>
      <w:r>
        <w:rPr>
          <w:b/>
        </w:rPr>
        <w:t>累加器</w:t>
      </w:r>
      <w:r>
        <w:t>：</w:t>
      </w:r>
    </w:p>
    <w:p w14:paraId="021A3D33">
      <w:pPr>
        <w:pStyle w:val="164"/>
      </w:pPr>
      <w:r>
        <w:t>10 s = 0</w:t>
      </w:r>
    </w:p>
    <w:p w14:paraId="35665FA3">
      <w:pPr>
        <w:pStyle w:val="164"/>
      </w:pPr>
      <w:r>
        <w:t>20 s = s + 5</w:t>
      </w:r>
    </w:p>
    <w:p w14:paraId="313BEE5B">
      <w:pPr>
        <w:pStyle w:val="164"/>
      </w:pPr>
      <w:r>
        <w:t>30 s = s + 8</w:t>
      </w:r>
    </w:p>
    <w:p w14:paraId="567807AB">
      <w:pPr>
        <w:pStyle w:val="164"/>
      </w:pPr>
      <w:r>
        <w:t>40 print "sum="; s</w:t>
      </w:r>
    </w:p>
    <w:p w14:paraId="30511B25">
      <w:pPr>
        <w:pStyle w:val="164"/>
      </w:pPr>
      <w:r>
        <w:t>50 end</w:t>
      </w:r>
    </w:p>
    <w:p w14:paraId="05164318">
      <w:r>
        <w:t>s 从 0 开始，两次"自己吃自己"后变成 13。别看它土，</w:t>
      </w:r>
      <w:r>
        <w:rPr>
          <w:b/>
        </w:rPr>
        <w:t>求和、计数、收集用户输入</w:t>
      </w:r>
      <w:r>
        <w:t>，全是这个骨架。程序里最常用的十行代码，累加器占三行。</w:t>
      </w:r>
    </w:p>
    <w:p w14:paraId="37594CC5">
      <w:pPr>
        <w:pStyle w:val="5"/>
      </w:pPr>
      <w:r>
        <w:t>2.7 一条提前立好的铁律：串与数不混算</w:t>
      </w:r>
    </w:p>
    <w:p w14:paraId="188EF031">
      <w:r>
        <w:t>数字盒子和文字盒子</w:t>
      </w:r>
      <w:r>
        <w:rPr>
          <w:b/>
        </w:rPr>
        <w:t>不能直接混合运算</w:t>
      </w:r>
      <w:r>
        <w:t>。</w:t>
      </w:r>
      <w:r>
        <w:rPr>
          <w:rFonts w:ascii="Consolas" w:hAnsi="Consolas" w:eastAsia="宋体"/>
          <w:sz w:val="19"/>
        </w:rPr>
        <w:t>"身高" + 180</w:t>
      </w:r>
      <w:r>
        <w:t xml:space="preserve"> 这种写法是不行的——BASIC 会拒绝或出错。想把数字拼进文字里，得先把数字</w:t>
      </w:r>
      <w:r>
        <w:rPr>
          <w:b/>
        </w:rPr>
        <w:t>变成文字</w:t>
      </w:r>
      <w:r>
        <w:t xml:space="preserve">（用 </w:t>
      </w:r>
      <w:r>
        <w:rPr>
          <w:rFonts w:ascii="Consolas" w:hAnsi="Consolas" w:eastAsia="宋体"/>
          <w:sz w:val="19"/>
        </w:rPr>
        <w:t>str$()</w:t>
      </w:r>
      <w:r>
        <w:t xml:space="preserve"> 函数，第 8 章正式教）。现在先立规矩：</w:t>
      </w:r>
      <w:r>
        <w:rPr>
          <w:b/>
        </w:rPr>
        <w:t>见到 `$` 的是文字，不见 `$` 的是数字，两家来往必须"过海关"</w:t>
      </w:r>
      <w:r>
        <w:t>。</w:t>
      </w:r>
    </w:p>
    <w:p w14:paraId="03B28CAB">
      <w:pPr>
        <w:pStyle w:val="5"/>
      </w:pPr>
    </w:p>
    <w:p w14:paraId="593C6D48">
      <w:pPr>
        <w:pStyle w:val="5"/>
      </w:pPr>
    </w:p>
    <w:p w14:paraId="64FD7904">
      <w:pPr>
        <w:pStyle w:val="5"/>
      </w:pPr>
    </w:p>
    <w:p w14:paraId="05BC1184">
      <w:pPr>
        <w:pStyle w:val="5"/>
      </w:pPr>
    </w:p>
    <w:p w14:paraId="37BF6AC6">
      <w:pPr>
        <w:pStyle w:val="5"/>
      </w:pPr>
    </w:p>
    <w:p w14:paraId="7CECBD80">
      <w:pPr>
        <w:bidi w:val="0"/>
      </w:pPr>
    </w:p>
    <w:p w14:paraId="15DA106E">
      <w:pPr>
        <w:pStyle w:val="5"/>
      </w:pPr>
      <w:r>
        <w:t>练习题</w:t>
      </w:r>
    </w:p>
    <w:p w14:paraId="3C0B39B5">
      <w:r>
        <w:rPr>
          <w:b/>
        </w:rPr>
        <w:t>练习 1</w:t>
      </w:r>
      <w:r>
        <w:t xml:space="preserve">：把你的年龄存进变量 </w:t>
      </w:r>
      <w:r>
        <w:rPr>
          <w:rFonts w:ascii="Consolas" w:hAnsi="Consolas" w:eastAsia="宋体"/>
          <w:sz w:val="19"/>
        </w:rPr>
        <w:t>age</w:t>
      </w:r>
      <w:r>
        <w:t xml:space="preserve">，打印 </w:t>
      </w:r>
      <w:r>
        <w:rPr>
          <w:rFonts w:ascii="Consolas" w:hAnsi="Consolas" w:eastAsia="宋体"/>
          <w:sz w:val="19"/>
        </w:rPr>
        <w:t>i am xx years old</w:t>
      </w:r>
      <w:r>
        <w:t>（xx 是变量里的值，不许硬抄数字进引号）。</w:t>
      </w:r>
    </w:p>
    <w:p w14:paraId="39002D7E">
      <w:pPr>
        <w:ind w:left="432"/>
      </w:pPr>
      <w:r>
        <w:rPr>
          <w:i/>
          <w:color w:val="606A7A"/>
        </w:rPr>
        <w:t>提示：文字引号、变量裸写、分号连接。</w:t>
      </w:r>
    </w:p>
    <w:p w14:paraId="00F86E84">
      <w:r>
        <w:rPr>
          <w:b/>
        </w:rPr>
        <w:t>练习 2</w:t>
      </w:r>
      <w:r>
        <w:t xml:space="preserve">：把英文名存进 </w:t>
      </w:r>
      <w:r>
        <w:rPr>
          <w:rFonts w:ascii="Consolas" w:hAnsi="Consolas" w:eastAsia="宋体"/>
          <w:sz w:val="19"/>
        </w:rPr>
        <w:t>n$</w:t>
      </w:r>
      <w:r>
        <w:t xml:space="preserve">，打印 </w:t>
      </w:r>
      <w:r>
        <w:rPr>
          <w:rFonts w:ascii="Consolas" w:hAnsi="Consolas" w:eastAsia="宋体"/>
          <w:sz w:val="19"/>
        </w:rPr>
        <w:t>hi, xxx!</w:t>
      </w:r>
      <w:r>
        <w:t>（xxx 用变量拼出来）。</w:t>
      </w:r>
    </w:p>
    <w:p w14:paraId="06BAC746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"hi, "</w:t>
      </w:r>
      <w:r>
        <w:rPr>
          <w:i/>
          <w:color w:val="606A7A"/>
        </w:rPr>
        <w:t xml:space="preserve"> 和 n$ 都是文字，文字拼文字用 </w:t>
      </w:r>
      <w:r>
        <w:rPr>
          <w:rFonts w:ascii="Consolas" w:hAnsi="Consolas" w:eastAsia="宋体"/>
          <w:i/>
          <w:color w:val="606A7A"/>
          <w:sz w:val="19"/>
        </w:rPr>
        <w:t>+</w:t>
      </w:r>
      <w:r>
        <w:rPr>
          <w:i/>
          <w:color w:val="606A7A"/>
        </w:rPr>
        <w:t>。两个串拼一起：</w:t>
      </w:r>
      <w:r>
        <w:rPr>
          <w:rFonts w:ascii="Consolas" w:hAnsi="Consolas" w:eastAsia="宋体"/>
          <w:i/>
          <w:color w:val="606A7A"/>
          <w:sz w:val="19"/>
        </w:rPr>
        <w:t>"hi, " + n$</w:t>
      </w:r>
      <w:r>
        <w:rPr>
          <w:i/>
          <w:color w:val="606A7A"/>
        </w:rPr>
        <w:t>。</w:t>
      </w:r>
    </w:p>
    <w:p w14:paraId="5175CFB1">
      <w:r>
        <w:rPr>
          <w:b/>
        </w:rPr>
        <w:t>练习 3</w:t>
      </w:r>
      <w:r>
        <w:t>：a=10、b=99，交换后打印。要求先打印交换前的，再打印交换后的。</w:t>
      </w:r>
    </w:p>
    <w:p w14:paraId="633F2A45">
      <w:pPr>
        <w:ind w:left="432"/>
      </w:pPr>
      <w:r>
        <w:rPr>
          <w:i/>
          <w:color w:val="606A7A"/>
        </w:rPr>
        <w:t>提示：中转盒子 t。打印两个变量用逗号。</w:t>
      </w:r>
    </w:p>
    <w:p w14:paraId="100BA571">
      <w:r>
        <w:rPr>
          <w:b/>
        </w:rPr>
        <w:t>练习 4</w:t>
      </w:r>
      <w:r>
        <w:t>（体验重复之痛）：用累加器算 1+2+3 的和并打印。</w:t>
      </w:r>
      <w:r>
        <w:rPr>
          <w:b/>
        </w:rPr>
        <w:t>不许用循环</w:t>
      </w:r>
      <w:r>
        <w:t>（下一章才学），老老实实写三行加法。</w:t>
      </w:r>
    </w:p>
    <w:p w14:paraId="7BD93C66">
      <w:pPr>
        <w:ind w:left="432"/>
      </w:pPr>
      <w:r>
        <w:rPr>
          <w:i/>
          <w:color w:val="606A7A"/>
        </w:rPr>
        <w:t>提示：s = s + 1，然后 s = s + 2，然后 s = s + 3。写的时候感受一下：要是算 1 加到 100 呢？——这个痛苦就是下一章的引子。</w:t>
      </w:r>
    </w:p>
    <w:p w14:paraId="0DE0423F">
      <w:pPr>
        <w:rPr>
          <w:b/>
        </w:rPr>
      </w:pPr>
    </w:p>
    <w:p w14:paraId="335CC757">
      <w:pPr>
        <w:bidi w:val="0"/>
      </w:pPr>
    </w:p>
    <w:p w14:paraId="6C3A607A">
      <w:r>
        <w:rPr>
          <w:b/>
        </w:rPr>
        <w:t>参考答案</w:t>
      </w:r>
      <w:r>
        <w:t>：</w:t>
      </w:r>
    </w:p>
    <w:p w14:paraId="30A926BF">
      <w:r>
        <w:t>练习 1：</w:t>
      </w:r>
    </w:p>
    <w:p w14:paraId="5D2D41B4">
      <w:pPr>
        <w:pStyle w:val="164"/>
      </w:pPr>
      <w:r>
        <w:t>10 age = 18</w:t>
      </w:r>
    </w:p>
    <w:p w14:paraId="6D83234E">
      <w:pPr>
        <w:pStyle w:val="164"/>
      </w:pPr>
      <w:r>
        <w:t>20 print "i am "; age; " years old"</w:t>
      </w:r>
    </w:p>
    <w:p w14:paraId="61959C8B">
      <w:pPr>
        <w:pStyle w:val="164"/>
      </w:pPr>
      <w:r>
        <w:t>30 end</w:t>
      </w:r>
    </w:p>
    <w:p w14:paraId="03722952">
      <w:r>
        <w:t>练习 2：</w:t>
      </w:r>
    </w:p>
    <w:p w14:paraId="21DEF1A6">
      <w:pPr>
        <w:pStyle w:val="164"/>
      </w:pPr>
      <w:r>
        <w:t>10 n$ = "duola"</w:t>
      </w:r>
    </w:p>
    <w:p w14:paraId="4CDCCE1E">
      <w:pPr>
        <w:pStyle w:val="164"/>
      </w:pPr>
      <w:r>
        <w:t>20 print "hi, " + n$ + "!"</w:t>
      </w:r>
    </w:p>
    <w:p w14:paraId="4BAABA8B">
      <w:pPr>
        <w:pStyle w:val="164"/>
      </w:pPr>
      <w:r>
        <w:t>30 end</w:t>
      </w:r>
    </w:p>
    <w:p w14:paraId="109E1BCE">
      <w:r>
        <w:t>练习 3：</w:t>
      </w:r>
    </w:p>
    <w:p w14:paraId="0B944C5A">
      <w:pPr>
        <w:pStyle w:val="164"/>
      </w:pPr>
      <w:r>
        <w:t>10 a = 10</w:t>
      </w:r>
    </w:p>
    <w:p w14:paraId="08BDB846">
      <w:pPr>
        <w:pStyle w:val="164"/>
      </w:pPr>
      <w:r>
        <w:t>20 b = 99</w:t>
      </w:r>
    </w:p>
    <w:p w14:paraId="565BFBCD">
      <w:pPr>
        <w:pStyle w:val="164"/>
      </w:pPr>
      <w:r>
        <w:t>30 print a, b</w:t>
      </w:r>
    </w:p>
    <w:p w14:paraId="20EDEBCE">
      <w:pPr>
        <w:pStyle w:val="164"/>
      </w:pPr>
      <w:r>
        <w:t>40 t = a</w:t>
      </w:r>
    </w:p>
    <w:p w14:paraId="7CC4368E">
      <w:pPr>
        <w:pStyle w:val="164"/>
      </w:pPr>
      <w:r>
        <w:t>50 a = b</w:t>
      </w:r>
    </w:p>
    <w:p w14:paraId="4F82AC62">
      <w:pPr>
        <w:pStyle w:val="164"/>
      </w:pPr>
      <w:r>
        <w:t>60 b = t</w:t>
      </w:r>
    </w:p>
    <w:p w14:paraId="374D286E">
      <w:pPr>
        <w:pStyle w:val="164"/>
      </w:pPr>
      <w:r>
        <w:t>70 print a, b</w:t>
      </w:r>
    </w:p>
    <w:p w14:paraId="25863A37">
      <w:pPr>
        <w:pStyle w:val="164"/>
      </w:pPr>
      <w:r>
        <w:t>80 end</w:t>
      </w:r>
    </w:p>
    <w:p w14:paraId="40477CD7">
      <w:r>
        <w:t>练习 4：</w:t>
      </w:r>
    </w:p>
    <w:p w14:paraId="3692B7E1">
      <w:pPr>
        <w:pStyle w:val="164"/>
      </w:pPr>
      <w:r>
        <w:t>10 s = 0</w:t>
      </w:r>
    </w:p>
    <w:p w14:paraId="5C291DD5">
      <w:pPr>
        <w:pStyle w:val="164"/>
      </w:pPr>
      <w:r>
        <w:t>20 s = s + 1</w:t>
      </w:r>
    </w:p>
    <w:p w14:paraId="450D8F6A">
      <w:pPr>
        <w:pStyle w:val="164"/>
      </w:pPr>
      <w:r>
        <w:t>30 s = s + 2</w:t>
      </w:r>
    </w:p>
    <w:p w14:paraId="7510D132">
      <w:pPr>
        <w:pStyle w:val="164"/>
      </w:pPr>
      <w:r>
        <w:t>40 s = s + 3</w:t>
      </w:r>
    </w:p>
    <w:p w14:paraId="15AA7152">
      <w:pPr>
        <w:pStyle w:val="164"/>
      </w:pPr>
      <w:r>
        <w:t>50 print s</w:t>
      </w:r>
    </w:p>
    <w:p w14:paraId="4D4FCD5E">
      <w:pPr>
        <w:pStyle w:val="164"/>
      </w:pPr>
      <w:r>
        <w:t>60 end</w:t>
      </w:r>
    </w:p>
    <w:p w14:paraId="47338318">
      <w:pPr>
        <w:pStyle w:val="5"/>
      </w:pPr>
      <w:r>
        <w:t>本章小结</w:t>
      </w:r>
    </w:p>
    <w:p w14:paraId="64D85E37">
      <w:pPr>
        <w:pStyle w:val="16"/>
        <w:ind w:left="360"/>
      </w:pPr>
      <w:r>
        <w:t>变量 = 名字 + 盒子；</w:t>
      </w:r>
      <w:r>
        <w:rPr>
          <w:rFonts w:ascii="Consolas" w:hAnsi="Consolas" w:eastAsia="宋体"/>
          <w:sz w:val="19"/>
        </w:rPr>
        <w:t>=</w:t>
      </w:r>
      <w:r>
        <w:t xml:space="preserve"> 读"变成"，会覆盖旧值。</w:t>
      </w:r>
    </w:p>
    <w:p w14:paraId="35FB988D">
      <w:pPr>
        <w:pStyle w:val="16"/>
        <w:ind w:left="360"/>
      </w:pPr>
      <w:r>
        <w:rPr>
          <w:rFonts w:ascii="Consolas" w:hAnsi="Consolas" w:eastAsia="宋体"/>
          <w:sz w:val="19"/>
        </w:rPr>
        <w:t>x = x + 1</w:t>
      </w:r>
      <w:r>
        <w:t xml:space="preserve"> 是"拿出、加工、放回"，程序的心跳。</w:t>
      </w:r>
    </w:p>
    <w:p w14:paraId="7B20789C">
      <w:pPr>
        <w:pStyle w:val="16"/>
        <w:ind w:left="360"/>
      </w:pPr>
      <w:r>
        <w:t xml:space="preserve">数字变量随便装（double）；文字变量带 </w:t>
      </w:r>
      <w:r>
        <w:rPr>
          <w:rFonts w:ascii="Consolas" w:hAnsi="Consolas" w:eastAsia="宋体"/>
          <w:sz w:val="19"/>
        </w:rPr>
        <w:t>$</w:t>
      </w:r>
      <w:r>
        <w:t>。</w:t>
      </w:r>
    </w:p>
    <w:p w14:paraId="4407B1B8">
      <w:pPr>
        <w:pStyle w:val="16"/>
        <w:ind w:left="360"/>
      </w:pPr>
      <w:r>
        <w:t>变量名小写、见名知意；</w:t>
      </w:r>
      <w:r>
        <w:rPr>
          <w:rFonts w:ascii="Consolas" w:hAnsi="Consolas" w:eastAsia="宋体"/>
          <w:sz w:val="19"/>
        </w:rPr>
        <w:t>let</w:t>
      </w:r>
      <w:r>
        <w:t xml:space="preserve"> 可写可不写。</w:t>
      </w:r>
    </w:p>
    <w:p w14:paraId="290137A8">
      <w:pPr>
        <w:pStyle w:val="16"/>
        <w:ind w:left="360"/>
      </w:pPr>
      <w:r>
        <w:t>交换必用临时变量；累加器 s = s + i 是万能骨架。</w:t>
      </w:r>
    </w:p>
    <w:p w14:paraId="29738759">
      <w:pPr>
        <w:pStyle w:val="16"/>
        <w:ind w:left="360"/>
      </w:pPr>
      <w:r>
        <w:t>串与数不混算，铁律。</w:t>
      </w:r>
    </w:p>
    <w:p w14:paraId="31AC711C">
      <w:r>
        <w:t>下一章，我们让数字真正"干活"：运算符和一大排数学函数。</w:t>
      </w:r>
    </w:p>
    <w:p w14:paraId="5865FD44">
      <w:pPr>
        <w:pStyle w:val="4"/>
      </w:pPr>
    </w:p>
    <w:p w14:paraId="633017A7"/>
    <w:p w14:paraId="4F2B2492"/>
    <w:p w14:paraId="5AE92B5C">
      <w:pPr>
        <w:bidi w:val="0"/>
      </w:pPr>
    </w:p>
    <w:p w14:paraId="1E12C374">
      <w:pPr>
        <w:pStyle w:val="4"/>
      </w:pPr>
      <w:r>
        <w:t>第3章 运算符与数学函数：让数字干活</w:t>
      </w:r>
    </w:p>
    <w:p w14:paraId="6CE27014">
      <w:r>
        <w:t>你好！今天我们来学习让数字真正"干活"的一章。变量会装东西了，但光装不算，那盒子就是个抽屉。这一章我们给程序装上计算器，顺便认识一大排随叫随到的数学函数。</w:t>
      </w:r>
    </w:p>
    <w:p w14:paraId="32D2676A">
      <w:pPr>
        <w:pStyle w:val="5"/>
      </w:pPr>
      <w:r>
        <w:t>3.1 四则运算：+ - * /</w:t>
      </w:r>
    </w:p>
    <w:p w14:paraId="3CDB0D5C">
      <w:r>
        <w:t>加减乘除直接写，和数学课一样：</w:t>
      </w:r>
    </w:p>
    <w:p w14:paraId="1C100201">
      <w:pPr>
        <w:pStyle w:val="164"/>
      </w:pPr>
      <w:r>
        <w:t>10 a = 7</w:t>
      </w:r>
    </w:p>
    <w:p w14:paraId="35623E4E">
      <w:pPr>
        <w:pStyle w:val="164"/>
      </w:pPr>
      <w:r>
        <w:t>20 b = 2</w:t>
      </w:r>
    </w:p>
    <w:p w14:paraId="34E915F7">
      <w:pPr>
        <w:pStyle w:val="164"/>
      </w:pPr>
      <w:r>
        <w:t>30 print a + b</w:t>
      </w:r>
    </w:p>
    <w:p w14:paraId="66F90799">
      <w:pPr>
        <w:pStyle w:val="164"/>
      </w:pPr>
      <w:r>
        <w:t>40 print a - b</w:t>
      </w:r>
    </w:p>
    <w:p w14:paraId="0ADFC08C">
      <w:pPr>
        <w:pStyle w:val="164"/>
      </w:pPr>
      <w:r>
        <w:t>50 print a * b</w:t>
      </w:r>
    </w:p>
    <w:p w14:paraId="0F087756">
      <w:pPr>
        <w:pStyle w:val="164"/>
      </w:pPr>
      <w:r>
        <w:t>60 print a / b</w:t>
      </w:r>
    </w:p>
    <w:p w14:paraId="60D1E555">
      <w:pPr>
        <w:pStyle w:val="164"/>
      </w:pPr>
      <w:r>
        <w:t>70 end</w:t>
      </w:r>
    </w:p>
    <w:p w14:paraId="3C0D70F5">
      <w:r>
        <w:t xml:space="preserve">结果依次是 </w:t>
      </w:r>
      <w:r>
        <w:rPr>
          <w:rFonts w:ascii="Consolas" w:hAnsi="Consolas" w:eastAsia="宋体"/>
          <w:sz w:val="19"/>
        </w:rPr>
        <w:t>9</w:t>
      </w:r>
      <w:r>
        <w:t>、</w:t>
      </w:r>
      <w:r>
        <w:rPr>
          <w:rFonts w:ascii="Consolas" w:hAnsi="Consolas" w:eastAsia="宋体"/>
          <w:sz w:val="19"/>
        </w:rPr>
        <w:t>5</w:t>
      </w:r>
      <w:r>
        <w:t>、</w:t>
      </w:r>
      <w:r>
        <w:rPr>
          <w:rFonts w:ascii="Consolas" w:hAnsi="Consolas" w:eastAsia="宋体"/>
          <w:sz w:val="19"/>
        </w:rPr>
        <w:t>14</w:t>
      </w:r>
      <w:r>
        <w:t>、</w:t>
      </w:r>
      <w:r>
        <w:rPr>
          <w:rFonts w:ascii="Consolas" w:hAnsi="Consolas" w:eastAsia="宋体"/>
          <w:sz w:val="19"/>
        </w:rPr>
        <w:t>3.5</w:t>
      </w:r>
      <w:r>
        <w:t xml:space="preserve">。乘法用星号 </w:t>
      </w:r>
      <w:r>
        <w:rPr>
          <w:rFonts w:ascii="Consolas" w:hAnsi="Consolas" w:eastAsia="宋体"/>
          <w:sz w:val="19"/>
        </w:rPr>
        <w:t>*</w:t>
      </w:r>
      <w:r>
        <w:t xml:space="preserve">，除法用斜杠 </w:t>
      </w:r>
      <w:r>
        <w:rPr>
          <w:rFonts w:ascii="Consolas" w:hAnsi="Consolas" w:eastAsia="宋体"/>
          <w:sz w:val="19"/>
        </w:rPr>
        <w:t>/</w:t>
      </w:r>
      <w:r>
        <w:t>——键盘上就这么俩符号，习惯就好。</w:t>
      </w:r>
    </w:p>
    <w:p w14:paraId="1646F88D">
      <w:r>
        <w:rPr>
          <w:b/>
        </w:rPr>
        <w:t>优先级</w:t>
      </w:r>
      <w:r>
        <w:t>也和数学课一样：先乘除、后加减，括号最优先。拿不准就加括号，多打两个字符，换一个确定无误——血赚。</w:t>
      </w:r>
    </w:p>
    <w:p w14:paraId="602352BA">
      <w:pPr>
        <w:pStyle w:val="164"/>
      </w:pPr>
      <w:r>
        <w:t>10 print 2 + 3 * 4</w:t>
      </w:r>
    </w:p>
    <w:p w14:paraId="4348AE80">
      <w:pPr>
        <w:pStyle w:val="164"/>
      </w:pPr>
      <w:r>
        <w:t>20 print (2 + 3) * 4</w:t>
      </w:r>
    </w:p>
    <w:p w14:paraId="60400BA8">
      <w:pPr>
        <w:pStyle w:val="164"/>
      </w:pPr>
      <w:r>
        <w:t>30 end</w:t>
      </w:r>
    </w:p>
    <w:p w14:paraId="33415657">
      <w:r>
        <w:t xml:space="preserve">打印 </w:t>
      </w:r>
      <w:r>
        <w:rPr>
          <w:rFonts w:ascii="Consolas" w:hAnsi="Consolas" w:eastAsia="宋体"/>
          <w:sz w:val="19"/>
        </w:rPr>
        <w:t>14</w:t>
      </w:r>
      <w:r>
        <w:t xml:space="preserve"> 和 </w:t>
      </w:r>
      <w:r>
        <w:rPr>
          <w:rFonts w:ascii="Consolas" w:hAnsi="Consolas" w:eastAsia="宋体"/>
          <w:sz w:val="19"/>
        </w:rPr>
        <w:t>20</w:t>
      </w:r>
      <w:r>
        <w:t>。看到差别了吧。</w:t>
      </w:r>
    </w:p>
    <w:p w14:paraId="7697F570">
      <w:pPr>
        <w:pStyle w:val="5"/>
      </w:pPr>
      <w:r>
        <w:t>3.2 比较运算：得到"真"和"假"</w:t>
      </w:r>
    </w:p>
    <w:p w14:paraId="30F4B162">
      <w:r>
        <w:t>除了算大小，我们还要</w:t>
      </w:r>
      <w:r>
        <w:rPr>
          <w:b/>
        </w:rPr>
        <w:t>比大小</w:t>
      </w:r>
      <w:r>
        <w:t>。比较运算符六个：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D4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BA8FF">
            <w:pPr>
              <w:spacing w:after="0" w:line="240" w:lineRule="auto"/>
            </w:pPr>
            <w:r>
              <w:rPr>
                <w:b/>
              </w:rPr>
              <w:t>写法</w:t>
            </w:r>
          </w:p>
        </w:tc>
        <w:tc>
          <w:tcPr>
            <w:tcW w:w="4320" w:type="dxa"/>
          </w:tcPr>
          <w:p w14:paraId="0A28ABCF">
            <w:pPr>
              <w:spacing w:after="0" w:line="240" w:lineRule="auto"/>
            </w:pPr>
            <w:r>
              <w:rPr>
                <w:b/>
              </w:rPr>
              <w:t>意思</w:t>
            </w:r>
          </w:p>
        </w:tc>
      </w:tr>
      <w:tr w14:paraId="284E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ED496D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=</w:t>
            </w:r>
          </w:p>
        </w:tc>
        <w:tc>
          <w:tcPr>
            <w:tcW w:w="4320" w:type="dxa"/>
          </w:tcPr>
          <w:p w14:paraId="5ECFF2B7">
            <w:pPr>
              <w:spacing w:after="0" w:line="240" w:lineRule="auto"/>
            </w:pPr>
            <w:r>
              <w:t>等于（在 if 条件里是比较）</w:t>
            </w:r>
          </w:p>
        </w:tc>
      </w:tr>
      <w:tr w14:paraId="6B2E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BAD31F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&lt;&gt;</w:t>
            </w:r>
          </w:p>
        </w:tc>
        <w:tc>
          <w:tcPr>
            <w:tcW w:w="4320" w:type="dxa"/>
          </w:tcPr>
          <w:p w14:paraId="002DA821">
            <w:pPr>
              <w:spacing w:after="0" w:line="240" w:lineRule="auto"/>
            </w:pPr>
            <w:r>
              <w:t>不等于</w:t>
            </w:r>
          </w:p>
        </w:tc>
      </w:tr>
      <w:tr w14:paraId="7F82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F9A15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&lt;</w:t>
            </w:r>
          </w:p>
        </w:tc>
        <w:tc>
          <w:tcPr>
            <w:tcW w:w="4320" w:type="dxa"/>
          </w:tcPr>
          <w:p w14:paraId="6092C239">
            <w:pPr>
              <w:spacing w:after="0" w:line="240" w:lineRule="auto"/>
            </w:pPr>
            <w:r>
              <w:t>小于</w:t>
            </w:r>
          </w:p>
        </w:tc>
      </w:tr>
      <w:tr w14:paraId="626E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6ACE1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&gt;</w:t>
            </w:r>
          </w:p>
        </w:tc>
        <w:tc>
          <w:tcPr>
            <w:tcW w:w="4320" w:type="dxa"/>
          </w:tcPr>
          <w:p w14:paraId="4633C408">
            <w:pPr>
              <w:spacing w:after="0" w:line="240" w:lineRule="auto"/>
            </w:pPr>
            <w:r>
              <w:t>大于</w:t>
            </w:r>
          </w:p>
        </w:tc>
      </w:tr>
      <w:tr w14:paraId="0036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959B1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&lt;=</w:t>
            </w:r>
          </w:p>
        </w:tc>
        <w:tc>
          <w:tcPr>
            <w:tcW w:w="4320" w:type="dxa"/>
          </w:tcPr>
          <w:p w14:paraId="249F2319">
            <w:pPr>
              <w:spacing w:after="0" w:line="240" w:lineRule="auto"/>
            </w:pPr>
            <w:r>
              <w:t>小于等于</w:t>
            </w:r>
          </w:p>
        </w:tc>
      </w:tr>
      <w:tr w14:paraId="4C00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F6388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&gt;=</w:t>
            </w:r>
          </w:p>
        </w:tc>
        <w:tc>
          <w:tcPr>
            <w:tcW w:w="4320" w:type="dxa"/>
          </w:tcPr>
          <w:p w14:paraId="5923F105">
            <w:pPr>
              <w:spacing w:after="0" w:line="240" w:lineRule="auto"/>
            </w:pPr>
            <w:r>
              <w:t>大于等于</w:t>
            </w:r>
          </w:p>
        </w:tc>
      </w:tr>
    </w:tbl>
    <w:p w14:paraId="12C9A1A3"/>
    <w:p w14:paraId="1BEA91A5">
      <w:r>
        <w:t>比较的结果是个</w:t>
      </w:r>
      <w:r>
        <w:rPr>
          <w:b/>
        </w:rPr>
        <w:t>数值</w:t>
      </w:r>
      <w:r>
        <w:t>：成立得 1（真），不成立得 0（假）。所以在 BASIC 眼里，"比较"也是一种算术。</w:t>
      </w:r>
      <w:r>
        <w:rPr>
          <w:rFonts w:ascii="Consolas" w:hAnsi="Consolas" w:eastAsia="宋体"/>
          <w:sz w:val="19"/>
        </w:rPr>
        <w:t>3 &gt; 2</w:t>
      </w:r>
      <w:r>
        <w:t xml:space="preserve"> 的值是 1，</w:t>
      </w:r>
      <w:r>
        <w:rPr>
          <w:rFonts w:ascii="Consolas" w:hAnsi="Consolas" w:eastAsia="宋体"/>
          <w:sz w:val="19"/>
        </w:rPr>
        <w:t>3 &lt; 2</w:t>
      </w:r>
      <w:r>
        <w:t xml:space="preserve"> 的值是 0。</w:t>
      </w:r>
    </w:p>
    <w:p w14:paraId="54FF5934">
      <w:r>
        <w:t xml:space="preserve">注意 </w:t>
      </w:r>
      <w:r>
        <w:rPr>
          <w:rFonts w:ascii="Consolas" w:hAnsi="Consolas" w:eastAsia="宋体"/>
          <w:sz w:val="19"/>
        </w:rPr>
        <w:t>=</w:t>
      </w:r>
      <w:r>
        <w:t xml:space="preserve"> 一符两用：在 </w:t>
      </w:r>
      <w:r>
        <w:rPr>
          <w:rFonts w:ascii="Consolas" w:hAnsi="Consolas" w:eastAsia="宋体"/>
          <w:sz w:val="19"/>
        </w:rPr>
        <w:t>x = 5</w:t>
      </w:r>
      <w:r>
        <w:t xml:space="preserve"> 这种</w:t>
      </w:r>
      <w:r>
        <w:rPr>
          <w:b/>
        </w:rPr>
        <w:t>赋值位置</w:t>
      </w:r>
      <w:r>
        <w:t xml:space="preserve">是"变成"；在 </w:t>
      </w:r>
      <w:r>
        <w:rPr>
          <w:rFonts w:ascii="Consolas" w:hAnsi="Consolas" w:eastAsia="宋体"/>
          <w:sz w:val="19"/>
        </w:rPr>
        <w:t>if x = 5</w:t>
      </w:r>
      <w:r>
        <w:t xml:space="preserve"> 这种</w:t>
      </w:r>
      <w:r>
        <w:rPr>
          <w:b/>
        </w:rPr>
        <w:t>条件位置</w:t>
      </w:r>
      <w:r>
        <w:t>是"比较等于"。语境决定身份，读程序时留个心眼。</w:t>
      </w:r>
    </w:p>
    <w:p w14:paraId="62803C93">
      <w:pPr>
        <w:pStyle w:val="5"/>
      </w:pPr>
      <w:r>
        <w:t>3.3 非 0 即真：BASIC 的世界观</w:t>
      </w:r>
    </w:p>
    <w:p w14:paraId="57CDA19C">
      <w:r>
        <w:t>BASIC 判断条件只有一条天规：</w:t>
      </w:r>
      <w:r>
        <w:rPr>
          <w:b/>
        </w:rPr>
        <w:t>非 0 即真</w:t>
      </w:r>
      <w:r>
        <w:t xml:space="preserve">。0 是假，其他任何数都是真。所以 </w:t>
      </w:r>
      <w:r>
        <w:rPr>
          <w:rFonts w:ascii="Consolas" w:hAnsi="Consolas" w:eastAsia="宋体"/>
          <w:sz w:val="19"/>
        </w:rPr>
        <w:t>if 5 then print "hi"</w:t>
      </w:r>
      <w:r>
        <w:t xml:space="preserve"> 也会打印——5 不是 0，就是真。这个设定马上会派上大用场。</w:t>
      </w:r>
    </w:p>
    <w:p w14:paraId="6673D979">
      <w:pPr>
        <w:pStyle w:val="5"/>
      </w:pPr>
      <w:r>
        <w:t>3.4 没有"并且、或者"，怎么办：算术组合逻辑</w:t>
      </w:r>
    </w:p>
    <w:p w14:paraId="705D7A77">
      <w:r>
        <w:t xml:space="preserve">很多语言有 </w:t>
      </w:r>
      <w:r>
        <w:rPr>
          <w:rFonts w:ascii="Consolas" w:hAnsi="Consolas" w:eastAsia="宋体"/>
          <w:sz w:val="19"/>
        </w:rPr>
        <w:t>and</w:t>
      </w:r>
      <w:r>
        <w:t>（并且）、</w:t>
      </w:r>
      <w:r>
        <w:rPr>
          <w:rFonts w:ascii="Consolas" w:hAnsi="Consolas" w:eastAsia="宋体"/>
          <w:sz w:val="19"/>
        </w:rPr>
        <w:t>or</w:t>
      </w:r>
      <w:r>
        <w:t>（或者）关键字。</w:t>
      </w:r>
      <w:r>
        <w:rPr>
          <w:b/>
        </w:rPr>
        <w:t>我们 BASIC 没有</w:t>
      </w:r>
      <w:r>
        <w:t>。但有更妙的土办法——利用"真=1、假=0"做算术：</w:t>
      </w:r>
    </w:p>
    <w:p w14:paraId="43015212">
      <w:pPr>
        <w:pStyle w:val="16"/>
        <w:ind w:left="360"/>
      </w:pPr>
      <w:r>
        <w:rPr>
          <w:b/>
        </w:rPr>
        <w:t>并且</w:t>
      </w:r>
      <w:r>
        <w:t>：乘起来。</w:t>
      </w:r>
      <w:r>
        <w:rPr>
          <w:rFonts w:ascii="Consolas" w:hAnsi="Consolas" w:eastAsia="宋体"/>
          <w:sz w:val="19"/>
        </w:rPr>
        <w:t>(a &gt; 0) * (b &gt; 0)</w:t>
      </w:r>
      <w:r>
        <w:t>——两个都真，1×1=1；有一个假，乘出 0。</w:t>
      </w:r>
    </w:p>
    <w:p w14:paraId="72DC6512">
      <w:pPr>
        <w:pStyle w:val="16"/>
        <w:ind w:left="360"/>
      </w:pPr>
      <w:r>
        <w:rPr>
          <w:b/>
        </w:rPr>
        <w:t>或者</w:t>
      </w:r>
      <w:r>
        <w:t>：加起来。</w:t>
      </w:r>
      <w:r>
        <w:rPr>
          <w:rFonts w:ascii="Consolas" w:hAnsi="Consolas" w:eastAsia="宋体"/>
          <w:sz w:val="19"/>
        </w:rPr>
        <w:t>(a &gt; 0) + (b &gt; 0)</w:t>
      </w:r>
      <w:r>
        <w:t>——结果不是 0 就是真（一个真=1，两个真=2，反正非 0 即真）。</w:t>
      </w:r>
    </w:p>
    <w:p w14:paraId="5F622DFA">
      <w:pPr>
        <w:pStyle w:val="16"/>
        <w:ind w:left="360"/>
      </w:pPr>
      <w:r>
        <w:rPr>
          <w:b/>
        </w:rPr>
        <w:t>取反</w:t>
      </w:r>
      <w:r>
        <w:t>：用 1 减。</w:t>
      </w:r>
      <w:r>
        <w:rPr>
          <w:rFonts w:ascii="Consolas" w:hAnsi="Consolas" w:eastAsia="宋体"/>
          <w:sz w:val="19"/>
        </w:rPr>
        <w:t>1 - (a &gt; 0)</w:t>
      </w:r>
      <w:r>
        <w:t>——原来是 1 变 0，原来是 0 变 1。</w:t>
      </w:r>
    </w:p>
    <w:p w14:paraId="09143A46">
      <w:pPr>
        <w:pStyle w:val="164"/>
      </w:pPr>
      <w:r>
        <w:t>10 a = 5</w:t>
      </w:r>
    </w:p>
    <w:p w14:paraId="2A2CF23C">
      <w:pPr>
        <w:pStyle w:val="164"/>
      </w:pPr>
      <w:r>
        <w:t>20 b = -3</w:t>
      </w:r>
    </w:p>
    <w:p w14:paraId="43919FA2">
      <w:pPr>
        <w:pStyle w:val="164"/>
      </w:pPr>
      <w:r>
        <w:t>30 if (a &gt; 0) * (b &gt; 0) then print "both positive" else print "not both"</w:t>
      </w:r>
    </w:p>
    <w:p w14:paraId="16939AE7">
      <w:pPr>
        <w:pStyle w:val="164"/>
      </w:pPr>
      <w:r>
        <w:t>40 end</w:t>
      </w:r>
    </w:p>
    <w:p w14:paraId="020ACEC6">
      <w:r>
        <w:t xml:space="preserve">打印 </w:t>
      </w:r>
      <w:r>
        <w:rPr>
          <w:rFonts w:ascii="Consolas" w:hAnsi="Consolas" w:eastAsia="宋体"/>
          <w:sz w:val="19"/>
        </w:rPr>
        <w:t>not both</w:t>
      </w:r>
      <w:r>
        <w:t>。这套"用乘加代替并且或者"的功夫是本语言的招牌思维，后面章节会反复用。</w:t>
      </w:r>
    </w:p>
    <w:p w14:paraId="3D6F832A">
      <w:pPr>
        <w:pStyle w:val="5"/>
      </w:pPr>
      <w:r>
        <w:t>3.5 数学函数全家桶</w:t>
      </w:r>
    </w:p>
    <w:p w14:paraId="1B14B391">
      <w:r>
        <w:t>解释器内置一排数学函数，直接写名字加括号就能用：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6C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05754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2880" w:type="dxa"/>
          </w:tcPr>
          <w:p w14:paraId="311DEAFB">
            <w:pPr>
              <w:spacing w:after="0" w:line="240" w:lineRule="auto"/>
            </w:pPr>
            <w:r>
              <w:rPr>
                <w:b/>
              </w:rPr>
              <w:t>意思</w:t>
            </w:r>
          </w:p>
        </w:tc>
        <w:tc>
          <w:tcPr>
            <w:tcW w:w="2880" w:type="dxa"/>
          </w:tcPr>
          <w:p w14:paraId="02D15DD6">
            <w:pPr>
              <w:spacing w:after="0" w:line="240" w:lineRule="auto"/>
            </w:pPr>
            <w:r>
              <w:rPr>
                <w:b/>
              </w:rPr>
              <w:t>例子</w:t>
            </w:r>
          </w:p>
        </w:tc>
      </w:tr>
      <w:tr w14:paraId="0A7B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9F4BD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abs(x)</w:t>
            </w:r>
          </w:p>
        </w:tc>
        <w:tc>
          <w:tcPr>
            <w:tcW w:w="2880" w:type="dxa"/>
          </w:tcPr>
          <w:p w14:paraId="1B82BE04">
            <w:pPr>
              <w:spacing w:after="0" w:line="240" w:lineRule="auto"/>
            </w:pPr>
            <w:r>
              <w:t>绝对值</w:t>
            </w:r>
          </w:p>
        </w:tc>
        <w:tc>
          <w:tcPr>
            <w:tcW w:w="2880" w:type="dxa"/>
          </w:tcPr>
          <w:p w14:paraId="40907E4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abs(-5)</w:t>
            </w:r>
            <w:r>
              <w:t xml:space="preserve"> → 5</w:t>
            </w:r>
          </w:p>
        </w:tc>
      </w:tr>
      <w:tr w14:paraId="4D23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C54C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sqr(x)</w:t>
            </w:r>
          </w:p>
        </w:tc>
        <w:tc>
          <w:tcPr>
            <w:tcW w:w="2880" w:type="dxa"/>
          </w:tcPr>
          <w:p w14:paraId="364F5105">
            <w:pPr>
              <w:spacing w:after="0" w:line="240" w:lineRule="auto"/>
            </w:pPr>
            <w:r>
              <w:t>平方根</w:t>
            </w:r>
          </w:p>
        </w:tc>
        <w:tc>
          <w:tcPr>
            <w:tcW w:w="2880" w:type="dxa"/>
          </w:tcPr>
          <w:p w14:paraId="0C32E91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sqr(9)</w:t>
            </w:r>
            <w:r>
              <w:t xml:space="preserve"> → 3</w:t>
            </w:r>
          </w:p>
        </w:tc>
      </w:tr>
      <w:tr w14:paraId="3CA8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A4F97B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int(x)</w:t>
            </w:r>
          </w:p>
        </w:tc>
        <w:tc>
          <w:tcPr>
            <w:tcW w:w="2880" w:type="dxa"/>
          </w:tcPr>
          <w:p w14:paraId="30456174">
            <w:pPr>
              <w:spacing w:after="0" w:line="240" w:lineRule="auto"/>
            </w:pPr>
            <w:r>
              <w:t>取整（朝零截断）</w:t>
            </w:r>
          </w:p>
        </w:tc>
        <w:tc>
          <w:tcPr>
            <w:tcW w:w="2880" w:type="dxa"/>
          </w:tcPr>
          <w:p w14:paraId="0DBB23F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int(2.9)</w:t>
            </w:r>
            <w:r>
              <w:t xml:space="preserve"> → 2</w:t>
            </w:r>
          </w:p>
        </w:tc>
      </w:tr>
      <w:tr w14:paraId="3CF2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37AAB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sin(x)</w:t>
            </w:r>
            <w:r>
              <w:t xml:space="preserve"> </w:t>
            </w:r>
            <w:r>
              <w:rPr>
                <w:rFonts w:ascii="Consolas" w:hAnsi="Consolas" w:eastAsia="宋体"/>
                <w:sz w:val="19"/>
              </w:rPr>
              <w:t>cos(x)</w:t>
            </w:r>
            <w:r>
              <w:t xml:space="preserve"> </w:t>
            </w:r>
            <w:r>
              <w:rPr>
                <w:rFonts w:ascii="Consolas" w:hAnsi="Consolas" w:eastAsia="宋体"/>
                <w:sz w:val="19"/>
              </w:rPr>
              <w:t>tan(x)</w:t>
            </w:r>
          </w:p>
        </w:tc>
        <w:tc>
          <w:tcPr>
            <w:tcW w:w="2880" w:type="dxa"/>
          </w:tcPr>
          <w:p w14:paraId="6112617D">
            <w:pPr>
              <w:spacing w:after="0" w:line="240" w:lineRule="auto"/>
            </w:pPr>
            <w:r>
              <w:t>三角函数（</w:t>
            </w:r>
            <w:r>
              <w:rPr>
                <w:b/>
              </w:rPr>
              <w:t>弧度制</w:t>
            </w:r>
            <w:r>
              <w:t>）</w:t>
            </w:r>
          </w:p>
        </w:tc>
        <w:tc>
          <w:tcPr>
            <w:tcW w:w="2880" w:type="dxa"/>
          </w:tcPr>
          <w:p w14:paraId="3A2E7EAD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sin(0)</w:t>
            </w:r>
            <w:r>
              <w:t xml:space="preserve"> → 0</w:t>
            </w:r>
          </w:p>
        </w:tc>
      </w:tr>
      <w:tr w14:paraId="0ECD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DFCA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log(x)</w:t>
            </w:r>
          </w:p>
        </w:tc>
        <w:tc>
          <w:tcPr>
            <w:tcW w:w="2880" w:type="dxa"/>
          </w:tcPr>
          <w:p w14:paraId="3FCFC3D8">
            <w:pPr>
              <w:spacing w:after="0" w:line="240" w:lineRule="auto"/>
            </w:pPr>
            <w:r>
              <w:t>自然对数 ln</w:t>
            </w:r>
          </w:p>
        </w:tc>
        <w:tc>
          <w:tcPr>
            <w:tcW w:w="2880" w:type="dxa"/>
          </w:tcPr>
          <w:p w14:paraId="5E935B9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log(1)</w:t>
            </w:r>
            <w:r>
              <w:t xml:space="preserve"> → 0</w:t>
            </w:r>
          </w:p>
        </w:tc>
      </w:tr>
      <w:tr w14:paraId="30DF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4C3CF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log10(x)</w:t>
            </w:r>
          </w:p>
        </w:tc>
        <w:tc>
          <w:tcPr>
            <w:tcW w:w="2880" w:type="dxa"/>
          </w:tcPr>
          <w:p w14:paraId="4F98D508">
            <w:pPr>
              <w:spacing w:after="0" w:line="240" w:lineRule="auto"/>
            </w:pPr>
            <w:r>
              <w:t>常用对数 lg</w:t>
            </w:r>
          </w:p>
        </w:tc>
        <w:tc>
          <w:tcPr>
            <w:tcW w:w="2880" w:type="dxa"/>
          </w:tcPr>
          <w:p w14:paraId="72AD8E5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log10(100)</w:t>
            </w:r>
            <w:r>
              <w:t xml:space="preserve"> → 2</w:t>
            </w:r>
          </w:p>
        </w:tc>
      </w:tr>
      <w:tr w14:paraId="6D47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4AECD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exp(x)</w:t>
            </w:r>
          </w:p>
        </w:tc>
        <w:tc>
          <w:tcPr>
            <w:tcW w:w="2880" w:type="dxa"/>
          </w:tcPr>
          <w:p w14:paraId="3AE7A717">
            <w:pPr>
              <w:spacing w:after="0" w:line="240" w:lineRule="auto"/>
            </w:pPr>
            <w:r>
              <w:t>e 的 x 次方</w:t>
            </w:r>
          </w:p>
        </w:tc>
        <w:tc>
          <w:tcPr>
            <w:tcW w:w="2880" w:type="dxa"/>
          </w:tcPr>
          <w:p w14:paraId="1B8A043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exp(0)</w:t>
            </w:r>
            <w:r>
              <w:t xml:space="preserve"> → 1</w:t>
            </w:r>
          </w:p>
        </w:tc>
      </w:tr>
      <w:tr w14:paraId="1C84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927E63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pow(a, b)</w:t>
            </w:r>
          </w:p>
        </w:tc>
        <w:tc>
          <w:tcPr>
            <w:tcW w:w="2880" w:type="dxa"/>
          </w:tcPr>
          <w:p w14:paraId="458F718D">
            <w:pPr>
              <w:spacing w:after="0" w:line="240" w:lineRule="auto"/>
            </w:pPr>
            <w:r>
              <w:t>a 的 b 次方（必须两个参数）</w:t>
            </w:r>
          </w:p>
        </w:tc>
        <w:tc>
          <w:tcPr>
            <w:tcW w:w="2880" w:type="dxa"/>
          </w:tcPr>
          <w:p w14:paraId="2854448C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pow(2, 10)</w:t>
            </w:r>
            <w:r>
              <w:t xml:space="preserve"> → 1024</w:t>
            </w:r>
          </w:p>
        </w:tc>
      </w:tr>
      <w:tr w14:paraId="23A3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382A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rnd()</w:t>
            </w:r>
          </w:p>
        </w:tc>
        <w:tc>
          <w:tcPr>
            <w:tcW w:w="2880" w:type="dxa"/>
          </w:tcPr>
          <w:p w14:paraId="1C781910">
            <w:pPr>
              <w:spacing w:after="0" w:line="240" w:lineRule="auto"/>
            </w:pPr>
            <w:r>
              <w:t>随机数，0 到 1 之间</w:t>
            </w:r>
          </w:p>
        </w:tc>
        <w:tc>
          <w:tcPr>
            <w:tcW w:w="2880" w:type="dxa"/>
          </w:tcPr>
          <w:p w14:paraId="14CFD993">
            <w:pPr>
              <w:spacing w:after="0" w:line="240" w:lineRule="auto"/>
            </w:pPr>
            <w:r>
              <w:t>每次不一定</w:t>
            </w:r>
          </w:p>
        </w:tc>
      </w:tr>
    </w:tbl>
    <w:p w14:paraId="1569E8E0"/>
    <w:p w14:paraId="51D3CF9A"/>
    <w:p w14:paraId="017C7BEC">
      <w:r>
        <w:t>三个使用注意：</w:t>
      </w:r>
    </w:p>
    <w:p w14:paraId="47FBCD6E">
      <w:pPr>
        <w:ind w:left="360"/>
      </w:pPr>
      <w:r>
        <w:rPr>
          <w:b/>
        </w:rPr>
        <w:t>1. int 是截断不是四舍五入</w:t>
      </w:r>
      <w:r>
        <w:t>：</w:t>
      </w:r>
      <w:r>
        <w:rPr>
          <w:rFonts w:ascii="Consolas" w:hAnsi="Consolas" w:eastAsia="宋体"/>
          <w:sz w:val="19"/>
        </w:rPr>
        <w:t>int(2.9)</w:t>
      </w:r>
      <w:r>
        <w:t xml:space="preserve"> 得 2，</w:t>
      </w:r>
      <w:r>
        <w:rPr>
          <w:rFonts w:ascii="Consolas" w:hAnsi="Consolas" w:eastAsia="宋体"/>
          <w:sz w:val="19"/>
        </w:rPr>
        <w:t>int(2.1)</w:t>
      </w:r>
      <w:r>
        <w:t xml:space="preserve"> 也得 2，</w:t>
      </w:r>
      <w:r>
        <w:rPr>
          <w:rFonts w:ascii="Consolas" w:hAnsi="Consolas" w:eastAsia="宋体"/>
          <w:sz w:val="19"/>
        </w:rPr>
        <w:t>int(-2.1)</w:t>
      </w:r>
      <w:r>
        <w:t xml:space="preserve"> 得 -2——直接砍掉小数部分，朝零取整。想四舍五入？土办法：</w:t>
      </w:r>
      <w:r>
        <w:rPr>
          <w:rFonts w:ascii="Consolas" w:hAnsi="Consolas" w:eastAsia="宋体"/>
          <w:sz w:val="19"/>
        </w:rPr>
        <w:t>int(x + 0.5)</w:t>
      </w:r>
      <w:r>
        <w:t>（正数适用）。</w:t>
      </w:r>
    </w:p>
    <w:p w14:paraId="07EB0E3B">
      <w:pPr>
        <w:ind w:left="360"/>
      </w:pPr>
      <w:r>
        <w:rPr>
          <w:b/>
        </w:rPr>
        <w:t>2. 三角函数用弧度</w:t>
      </w:r>
      <w:r>
        <w:t>：</w:t>
      </w:r>
      <w:r>
        <w:rPr>
          <w:rFonts w:ascii="Consolas" w:hAnsi="Consolas" w:eastAsia="宋体"/>
          <w:sz w:val="19"/>
        </w:rPr>
        <w:t>sin(30)</w:t>
      </w:r>
      <w:r>
        <w:t xml:space="preserve"> 不是 30 度！30 度要换算成弧度：</w:t>
      </w:r>
      <w:r>
        <w:rPr>
          <w:rFonts w:ascii="Consolas" w:hAnsi="Consolas" w:eastAsia="宋体"/>
          <w:sz w:val="19"/>
        </w:rPr>
        <w:t>30 * 3.14159 / 180</w:t>
      </w:r>
      <w:r>
        <w:t>。数学课的 π=180°，别忘。</w:t>
      </w:r>
    </w:p>
    <w:p w14:paraId="2E732EEE">
      <w:pPr>
        <w:ind w:left="360"/>
      </w:pPr>
      <w:r>
        <w:rPr>
          <w:b/>
        </w:rPr>
        <w:t>3. 幂运算写 `pow(a, b)`</w:t>
      </w:r>
      <w:r>
        <w:t xml:space="preserve">：不支持 </w:t>
      </w:r>
      <w:r>
        <w:rPr>
          <w:rFonts w:ascii="Consolas" w:hAnsi="Consolas" w:eastAsia="宋体"/>
          <w:sz w:val="19"/>
        </w:rPr>
        <w:t>^</w:t>
      </w:r>
      <w:r>
        <w:t xml:space="preserve"> 符号。2 的 10 次方写 </w:t>
      </w:r>
      <w:r>
        <w:rPr>
          <w:rFonts w:ascii="Consolas" w:hAnsi="Consolas" w:eastAsia="宋体"/>
          <w:sz w:val="19"/>
        </w:rPr>
        <w:t>pow(2, 10)</w:t>
      </w:r>
      <w:r>
        <w:t>。</w:t>
      </w:r>
    </w:p>
    <w:p w14:paraId="6BA34AD1">
      <w:pPr>
        <w:ind w:left="432"/>
      </w:pPr>
      <w:r>
        <w:rPr>
          <w:b/>
          <w:i/>
          <w:color w:val="606A7A"/>
        </w:rPr>
        <w:t>彩蛋：机器不会掷骰子</w:t>
      </w:r>
    </w:p>
    <w:p w14:paraId="17877CDA">
      <w:pPr>
        <w:ind w:left="432"/>
      </w:pPr>
      <w:r>
        <w:rPr>
          <w:rFonts w:ascii="Consolas" w:hAnsi="Consolas" w:eastAsia="宋体"/>
          <w:i/>
          <w:color w:val="606A7A"/>
          <w:sz w:val="19"/>
        </w:rPr>
        <w:t>rnd()</w:t>
      </w:r>
      <w:r>
        <w:rPr>
          <w:i/>
          <w:color w:val="606A7A"/>
        </w:rPr>
        <w:t xml:space="preserve"> 的"随机"其实是</w:t>
      </w:r>
      <w:r>
        <w:rPr>
          <w:b/>
          <w:i/>
          <w:color w:val="606A7A"/>
        </w:rPr>
        <w:t>伪随机</w:t>
      </w:r>
      <w:r>
        <w:rPr>
          <w:i/>
          <w:color w:val="606A7A"/>
        </w:rPr>
        <w:t>：计算机按一个固定公式，从上一个数算出下一个数，看着乱、其实有谱。真·随机要从物理世界抓噪声。不过对游戏来说，伪随机完全够用——反正玩家也看不出来。（真想知道下一个数是多少的话，那是数学系的事了。）</w:t>
      </w:r>
    </w:p>
    <w:p w14:paraId="660C1E00">
      <w:pPr>
        <w:pStyle w:val="5"/>
      </w:pPr>
      <w:r>
        <w:t>3.6 随机数的正确打开方式</w:t>
      </w:r>
    </w:p>
    <w:p w14:paraId="1735F29F">
      <w:r>
        <w:rPr>
          <w:rFonts w:ascii="Consolas" w:hAnsi="Consolas" w:eastAsia="宋体"/>
          <w:sz w:val="19"/>
        </w:rPr>
        <w:t>rnd()</w:t>
      </w:r>
      <w:r>
        <w:t xml:space="preserve"> 出的是 0 到 1 之间的小数，怎么变成"掷骰子"？三步加工：</w:t>
      </w:r>
    </w:p>
    <w:p w14:paraId="64A0018A">
      <w:pPr>
        <w:pStyle w:val="164"/>
      </w:pPr>
      <w:r>
        <w:t>10 r = int(rnd() * 6) + 1</w:t>
      </w:r>
    </w:p>
    <w:p w14:paraId="3B7BF0FD">
      <w:pPr>
        <w:pStyle w:val="164"/>
      </w:pPr>
      <w:r>
        <w:t>20 print r</w:t>
      </w:r>
    </w:p>
    <w:p w14:paraId="13CC8424">
      <w:pPr>
        <w:pStyle w:val="164"/>
      </w:pPr>
      <w:r>
        <w:t>30 end</w:t>
      </w:r>
    </w:p>
    <w:p w14:paraId="6F12C4C0">
      <w:r>
        <w:t>拆开看：</w:t>
      </w:r>
      <w:r>
        <w:rPr>
          <w:rFonts w:ascii="Consolas" w:hAnsi="Consolas" w:eastAsia="宋体"/>
          <w:sz w:val="19"/>
        </w:rPr>
        <w:t>rnd()</w:t>
      </w:r>
      <w:r>
        <w:t xml:space="preserve"> 在 0~1 → </w:t>
      </w:r>
      <w:r>
        <w:rPr>
          <w:rFonts w:ascii="Consolas" w:hAnsi="Consolas" w:eastAsia="宋体"/>
          <w:sz w:val="19"/>
        </w:rPr>
        <w:t>rnd() * 6</w:t>
      </w:r>
      <w:r>
        <w:t xml:space="preserve"> 在 0~6 → </w:t>
      </w:r>
      <w:r>
        <w:rPr>
          <w:rFonts w:ascii="Consolas" w:hAnsi="Consolas" w:eastAsia="宋体"/>
          <w:sz w:val="19"/>
        </w:rPr>
        <w:t>int(...)</w:t>
      </w:r>
      <w:r>
        <w:t xml:space="preserve"> 砍成 0、1、2、3、4、5 → </w:t>
      </w:r>
      <w:r>
        <w:rPr>
          <w:rFonts w:ascii="Consolas" w:hAnsi="Consolas" w:eastAsia="宋体"/>
          <w:sz w:val="19"/>
        </w:rPr>
        <w:t>+ 1</w:t>
      </w:r>
      <w:r>
        <w:t xml:space="preserve"> 变成 1~6。</w:t>
      </w:r>
      <w:r>
        <w:rPr>
          <w:b/>
        </w:rPr>
        <w:t>"先乘范围、再 int 取整、最后 +1 对齐起点"</w:t>
      </w:r>
      <w:r>
        <w:t xml:space="preserve">，这个配方能造任何区间的随机整数：1~100 就是 </w:t>
      </w:r>
      <w:r>
        <w:rPr>
          <w:rFonts w:ascii="Consolas" w:hAnsi="Consolas" w:eastAsia="宋体"/>
          <w:sz w:val="19"/>
        </w:rPr>
        <w:t>int(rnd() * 100) + 1</w:t>
      </w:r>
      <w:r>
        <w:t>。第 15 章猜数字游戏全靠它。</w:t>
      </w:r>
    </w:p>
    <w:p w14:paraId="57CBCD71">
      <w:pPr>
        <w:pStyle w:val="5"/>
      </w:pPr>
      <w:r>
        <w:t>3.7 实战：一个小计算器</w:t>
      </w:r>
    </w:p>
    <w:p w14:paraId="214B3C4C">
      <w:r>
        <w:t>把本章的活儿串一串：</w:t>
      </w:r>
    </w:p>
    <w:p w14:paraId="0CDB8E88">
      <w:pPr>
        <w:pStyle w:val="164"/>
      </w:pPr>
      <w:r>
        <w:t>10 a = 3</w:t>
      </w:r>
    </w:p>
    <w:p w14:paraId="2C0B4130">
      <w:pPr>
        <w:pStyle w:val="164"/>
      </w:pPr>
      <w:r>
        <w:t>20 b = 4</w:t>
      </w:r>
    </w:p>
    <w:p w14:paraId="5EB3944C">
      <w:pPr>
        <w:pStyle w:val="164"/>
      </w:pPr>
      <w:r>
        <w:t>30 c = sqr(a * a + b * b)</w:t>
      </w:r>
    </w:p>
    <w:p w14:paraId="4C6BE35D">
      <w:pPr>
        <w:pStyle w:val="164"/>
      </w:pPr>
      <w:r>
        <w:t>40 print "hypotenuse="; c</w:t>
      </w:r>
    </w:p>
    <w:p w14:paraId="05D158E2">
      <w:pPr>
        <w:pStyle w:val="164"/>
      </w:pPr>
      <w:r>
        <w:t>50 end</w:t>
      </w:r>
    </w:p>
    <w:p w14:paraId="1A8AA20A">
      <w:r>
        <w:t>这是勾股定理：两条直角边 3、4，斜边算出来 5。</w:t>
      </w:r>
      <w:r>
        <w:rPr>
          <w:rFonts w:ascii="Consolas" w:hAnsi="Consolas" w:eastAsia="宋体"/>
          <w:sz w:val="19"/>
        </w:rPr>
        <w:t>a * a + b * b</w:t>
      </w:r>
      <w:r>
        <w:t xml:space="preserve"> 是"3²+4²"，开方得 5。看到了吗——</w:t>
      </w:r>
      <w:r>
        <w:rPr>
          <w:b/>
        </w:rPr>
        <w:t>一行程序能装下一整个数学公式</w:t>
      </w:r>
      <w:r>
        <w:t>，变量就是公式里的字母。</w:t>
      </w:r>
    </w:p>
    <w:p w14:paraId="0402AE64">
      <w:pPr>
        <w:pStyle w:val="5"/>
      </w:pPr>
    </w:p>
    <w:p w14:paraId="7D873116">
      <w:pPr>
        <w:bidi w:val="0"/>
      </w:pPr>
    </w:p>
    <w:p w14:paraId="241F22C4">
      <w:pPr>
        <w:pStyle w:val="5"/>
      </w:pPr>
      <w:r>
        <w:t>练习题</w:t>
      </w:r>
    </w:p>
    <w:p w14:paraId="53486BE1">
      <w:r>
        <w:rPr>
          <w:b/>
        </w:rPr>
        <w:t>练习 1</w:t>
      </w:r>
      <w:r>
        <w:t>：输入华氏温度变量 f = 100，换算成摄氏度打印。公式：摄氏 = (华氏 - 32) * 5 / 9。</w:t>
      </w:r>
    </w:p>
    <w:p w14:paraId="39B9F90F">
      <w:pPr>
        <w:ind w:left="432"/>
      </w:pPr>
      <w:r>
        <w:rPr>
          <w:i/>
          <w:color w:val="606A7A"/>
        </w:rPr>
        <w:t>提示：一行赋值搞定换算，再 print。</w:t>
      </w:r>
    </w:p>
    <w:p w14:paraId="38A56B71">
      <w:r>
        <w:rPr>
          <w:b/>
        </w:rPr>
        <w:t>练习 2</w:t>
      </w:r>
      <w:r>
        <w:t>：直角三角形两直角边 a=5、b=12，打印斜边长。</w:t>
      </w:r>
    </w:p>
    <w:p w14:paraId="38E2D98D">
      <w:pPr>
        <w:ind w:left="432"/>
      </w:pPr>
      <w:r>
        <w:rPr>
          <w:i/>
          <w:color w:val="606A7A"/>
        </w:rPr>
        <w:t>提示：照抄 3.7 的配方，换数字。</w:t>
      </w:r>
    </w:p>
    <w:p w14:paraId="1D711416">
      <w:r>
        <w:rPr>
          <w:b/>
        </w:rPr>
        <w:t>练习 3</w:t>
      </w:r>
      <w:r>
        <w:t>：掷 6 次骰子并打印 6 个点数。</w:t>
      </w:r>
      <w:r>
        <w:rPr>
          <w:b/>
        </w:rPr>
        <w:t>不许用循环</w:t>
      </w:r>
      <w:r>
        <w:t>（下一章才学），写 6 行。</w:t>
      </w:r>
    </w:p>
    <w:p w14:paraId="653BBA48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int(rnd() * 6) + 1</w:t>
      </w:r>
      <w:r>
        <w:rPr>
          <w:i/>
          <w:color w:val="606A7A"/>
        </w:rPr>
        <w:t xml:space="preserve"> 复制六遍。再体会一次"重复之痛"——这已经是第三次了，下一章终结它。</w:t>
      </w:r>
    </w:p>
    <w:p w14:paraId="0FA2D216">
      <w:r>
        <w:rPr>
          <w:b/>
        </w:rPr>
        <w:t>练习 4</w:t>
      </w:r>
      <w:r>
        <w:t>：变量 a=8、b=-2、c=3。用一行 if 判断"三个数是否</w:t>
      </w:r>
      <w:r>
        <w:rPr>
          <w:b/>
        </w:rPr>
        <w:t>全为正</w:t>
      </w:r>
      <w:r>
        <w:t xml:space="preserve">"，全正打印 </w:t>
      </w:r>
      <w:r>
        <w:rPr>
          <w:rFonts w:ascii="Consolas" w:hAnsi="Consolas" w:eastAsia="宋体"/>
          <w:sz w:val="19"/>
        </w:rPr>
        <w:t>all positive</w:t>
      </w:r>
      <w:r>
        <w:t xml:space="preserve">，否则打印 </w:t>
      </w:r>
      <w:r>
        <w:rPr>
          <w:rFonts w:ascii="Consolas" w:hAnsi="Consolas" w:eastAsia="宋体"/>
          <w:sz w:val="19"/>
        </w:rPr>
        <w:t>no</w:t>
      </w:r>
      <w:r>
        <w:t>。</w:t>
      </w:r>
    </w:p>
    <w:p w14:paraId="236715BF">
      <w:pPr>
        <w:ind w:left="432"/>
      </w:pPr>
      <w:r>
        <w:rPr>
          <w:i/>
          <w:color w:val="606A7A"/>
        </w:rPr>
        <w:t>提示：三个条件连乘。</w:t>
      </w:r>
    </w:p>
    <w:p w14:paraId="45068CF0">
      <w:pPr>
        <w:rPr>
          <w:b/>
        </w:rPr>
      </w:pPr>
    </w:p>
    <w:p w14:paraId="03514548">
      <w:pPr>
        <w:rPr>
          <w:b/>
        </w:rPr>
      </w:pPr>
    </w:p>
    <w:p w14:paraId="77AA4075">
      <w:pPr>
        <w:rPr>
          <w:b/>
        </w:rPr>
      </w:pPr>
    </w:p>
    <w:p w14:paraId="6E2C222A">
      <w:pPr>
        <w:rPr>
          <w:b/>
        </w:rPr>
      </w:pPr>
    </w:p>
    <w:p w14:paraId="4260F97B">
      <w:r>
        <w:rPr>
          <w:b/>
        </w:rPr>
        <w:t>参考答案</w:t>
      </w:r>
      <w:r>
        <w:t>：</w:t>
      </w:r>
    </w:p>
    <w:p w14:paraId="28E85AF9">
      <w:r>
        <w:t>练习 1：</w:t>
      </w:r>
    </w:p>
    <w:p w14:paraId="30D8954A">
      <w:pPr>
        <w:pStyle w:val="164"/>
      </w:pPr>
      <w:r>
        <w:t>10 f = 100</w:t>
      </w:r>
    </w:p>
    <w:p w14:paraId="7EAB6FD0">
      <w:pPr>
        <w:pStyle w:val="164"/>
      </w:pPr>
      <w:r>
        <w:t>20 c = (f - 32) * 5 / 9</w:t>
      </w:r>
    </w:p>
    <w:p w14:paraId="5D802455">
      <w:pPr>
        <w:pStyle w:val="164"/>
      </w:pPr>
      <w:r>
        <w:t>30 print c</w:t>
      </w:r>
    </w:p>
    <w:p w14:paraId="4A6D320E">
      <w:pPr>
        <w:pStyle w:val="164"/>
      </w:pPr>
      <w:r>
        <w:t>40 end</w:t>
      </w:r>
    </w:p>
    <w:p w14:paraId="63E758EA">
      <w:r>
        <w:t>练习 2：</w:t>
      </w:r>
    </w:p>
    <w:p w14:paraId="4B729A8B">
      <w:pPr>
        <w:pStyle w:val="164"/>
      </w:pPr>
      <w:r>
        <w:t>10 a = 5</w:t>
      </w:r>
    </w:p>
    <w:p w14:paraId="132371F8">
      <w:pPr>
        <w:pStyle w:val="164"/>
      </w:pPr>
      <w:r>
        <w:t>20 b = 12</w:t>
      </w:r>
    </w:p>
    <w:p w14:paraId="0C3F03AD">
      <w:pPr>
        <w:pStyle w:val="164"/>
      </w:pPr>
      <w:r>
        <w:t>30 c = sqr(a * a + b * b)</w:t>
      </w:r>
    </w:p>
    <w:p w14:paraId="1A173A39">
      <w:pPr>
        <w:pStyle w:val="164"/>
      </w:pPr>
      <w:r>
        <w:t>40 print c</w:t>
      </w:r>
    </w:p>
    <w:p w14:paraId="5E45BFB9">
      <w:pPr>
        <w:pStyle w:val="164"/>
      </w:pPr>
      <w:r>
        <w:t>50 end</w:t>
      </w:r>
    </w:p>
    <w:p w14:paraId="490F0278">
      <w:r>
        <w:t>练习 3：</w:t>
      </w:r>
    </w:p>
    <w:p w14:paraId="2E5C1FF2">
      <w:pPr>
        <w:pStyle w:val="164"/>
      </w:pPr>
      <w:r>
        <w:t>10 print int(rnd() * 6) + 1</w:t>
      </w:r>
    </w:p>
    <w:p w14:paraId="324DA7C5">
      <w:pPr>
        <w:pStyle w:val="164"/>
      </w:pPr>
      <w:r>
        <w:t>20 print int(rnd() * 6) + 1</w:t>
      </w:r>
    </w:p>
    <w:p w14:paraId="0F59CB90">
      <w:pPr>
        <w:pStyle w:val="164"/>
      </w:pPr>
      <w:r>
        <w:t>30 print int(rnd() * 6) + 1</w:t>
      </w:r>
    </w:p>
    <w:p w14:paraId="2B5014B1">
      <w:pPr>
        <w:pStyle w:val="164"/>
      </w:pPr>
      <w:r>
        <w:t>40 print int(rnd() * 6) + 1</w:t>
      </w:r>
    </w:p>
    <w:p w14:paraId="59440BF5">
      <w:pPr>
        <w:pStyle w:val="164"/>
      </w:pPr>
      <w:r>
        <w:t>50 print int(rnd() * 6) + 1</w:t>
      </w:r>
    </w:p>
    <w:p w14:paraId="0D295761">
      <w:pPr>
        <w:pStyle w:val="164"/>
      </w:pPr>
      <w:r>
        <w:t>60 print int(rnd() * 6) + 1</w:t>
      </w:r>
    </w:p>
    <w:p w14:paraId="79912E69">
      <w:pPr>
        <w:pStyle w:val="164"/>
      </w:pPr>
      <w:r>
        <w:t>70 end</w:t>
      </w:r>
    </w:p>
    <w:p w14:paraId="35CC27BA">
      <w:r>
        <w:t>练习 4：</w:t>
      </w:r>
    </w:p>
    <w:p w14:paraId="52F87E1A">
      <w:pPr>
        <w:pStyle w:val="164"/>
      </w:pPr>
      <w:r>
        <w:t>10 a = 8</w:t>
      </w:r>
    </w:p>
    <w:p w14:paraId="2FF62FC1">
      <w:pPr>
        <w:pStyle w:val="164"/>
      </w:pPr>
      <w:r>
        <w:t>20 b = -2</w:t>
      </w:r>
    </w:p>
    <w:p w14:paraId="00316BFD">
      <w:pPr>
        <w:pStyle w:val="164"/>
      </w:pPr>
      <w:r>
        <w:t>30 c = 3</w:t>
      </w:r>
    </w:p>
    <w:p w14:paraId="36B3A8ED">
      <w:pPr>
        <w:pStyle w:val="164"/>
      </w:pPr>
      <w:r>
        <w:t>40 if (a &gt; 0) * (b &gt; 0) * (c &gt; 0) then print "all positive" else print "no"</w:t>
      </w:r>
    </w:p>
    <w:p w14:paraId="66C48D03">
      <w:pPr>
        <w:pStyle w:val="164"/>
      </w:pPr>
      <w:r>
        <w:t>50 end</w:t>
      </w:r>
    </w:p>
    <w:p w14:paraId="21D92E5F">
      <w:pPr>
        <w:pStyle w:val="5"/>
      </w:pPr>
      <w:r>
        <w:t>本章小结</w:t>
      </w:r>
    </w:p>
    <w:p w14:paraId="4F23E716">
      <w:pPr>
        <w:pStyle w:val="16"/>
        <w:ind w:left="360"/>
      </w:pPr>
      <w:r>
        <w:t xml:space="preserve">四则 </w:t>
      </w:r>
      <w:r>
        <w:rPr>
          <w:rFonts w:ascii="Consolas" w:hAnsi="Consolas" w:eastAsia="宋体"/>
          <w:sz w:val="19"/>
        </w:rPr>
        <w:t>+ - * /</w:t>
      </w:r>
      <w:r>
        <w:t>；先乘除后加减，拿不准加括号。</w:t>
      </w:r>
    </w:p>
    <w:p w14:paraId="4B3A965C">
      <w:pPr>
        <w:pStyle w:val="16"/>
        <w:ind w:left="360"/>
      </w:pPr>
      <w:r>
        <w:t>比较结果是数：真 1 假 0；</w:t>
      </w:r>
      <w:r>
        <w:rPr>
          <w:rFonts w:ascii="Consolas" w:hAnsi="Consolas" w:eastAsia="宋体"/>
          <w:sz w:val="19"/>
        </w:rPr>
        <w:t>=</w:t>
      </w:r>
      <w:r>
        <w:t xml:space="preserve"> 在条件位置是"比较"。</w:t>
      </w:r>
    </w:p>
    <w:p w14:paraId="447FA73E">
      <w:pPr>
        <w:pStyle w:val="16"/>
        <w:ind w:left="360"/>
      </w:pPr>
      <w:r>
        <w:rPr>
          <w:b/>
        </w:rPr>
        <w:t>非 0 即真</w:t>
      </w:r>
      <w:r>
        <w:t>是唯一天规。</w:t>
      </w:r>
    </w:p>
    <w:p w14:paraId="3355E883">
      <w:pPr>
        <w:pStyle w:val="16"/>
        <w:ind w:left="360"/>
      </w:pPr>
      <w:r>
        <w:t>并且用乘、或者用加、取反用 1 减——算术组合逻辑。</w:t>
      </w:r>
    </w:p>
    <w:p w14:paraId="2232B7E4">
      <w:pPr>
        <w:pStyle w:val="16"/>
        <w:ind w:left="360"/>
      </w:pPr>
      <w:r>
        <w:rPr>
          <w:rFonts w:ascii="Consolas" w:hAnsi="Consolas" w:eastAsia="宋体"/>
          <w:sz w:val="19"/>
        </w:rPr>
        <w:t>int</w:t>
      </w:r>
      <w:r>
        <w:t xml:space="preserve"> 截断取整；三角用弧度；幂用 </w:t>
      </w:r>
      <w:r>
        <w:rPr>
          <w:rFonts w:ascii="Consolas" w:hAnsi="Consolas" w:eastAsia="宋体"/>
          <w:sz w:val="19"/>
        </w:rPr>
        <w:t>pow</w:t>
      </w:r>
      <w:r>
        <w:t>。</w:t>
      </w:r>
    </w:p>
    <w:p w14:paraId="0C777549">
      <w:pPr>
        <w:pStyle w:val="16"/>
        <w:ind w:left="360"/>
      </w:pPr>
      <w:r>
        <w:t>随机整数配方：</w:t>
      </w:r>
      <w:r>
        <w:rPr>
          <w:rFonts w:ascii="Consolas" w:hAnsi="Consolas" w:eastAsia="宋体"/>
          <w:sz w:val="19"/>
        </w:rPr>
        <w:t>int(rnd() * n) + 1</w:t>
      </w:r>
      <w:r>
        <w:t>。</w:t>
      </w:r>
    </w:p>
    <w:p w14:paraId="08B12F7E">
      <w:pPr>
        <w:pStyle w:val="4"/>
      </w:pPr>
    </w:p>
    <w:p w14:paraId="4BB21856">
      <w:pPr>
        <w:pStyle w:val="4"/>
      </w:pPr>
    </w:p>
    <w:p w14:paraId="2C7C5FB7">
      <w:pPr>
        <w:pStyle w:val="4"/>
      </w:pPr>
    </w:p>
    <w:p w14:paraId="33AA122C">
      <w:pPr>
        <w:bidi w:val="0"/>
      </w:pPr>
    </w:p>
    <w:p w14:paraId="4D15B3E8">
      <w:pPr>
        <w:pStyle w:val="4"/>
      </w:pPr>
      <w:r>
        <w:t>第4章 input：程序开口问</w:t>
      </w:r>
    </w:p>
    <w:p w14:paraId="57D2415E">
      <w:r>
        <w:t>你好！到今天为止，我们的程序都是"自说自话"：所有数据写死在代码里。今天我们让程序</w:t>
      </w:r>
      <w:r>
        <w:rPr>
          <w:b/>
        </w:rPr>
        <w:t>开口向用户要数据</w:t>
      </w:r>
      <w:r>
        <w:t>——交互，是"程序"和"算式"的分水岭。</w:t>
      </w:r>
    </w:p>
    <w:p w14:paraId="754AB4AA">
      <w:pPr>
        <w:pStyle w:val="5"/>
      </w:pPr>
      <w:r>
        <w:t>4.1 input x：摇杆调一个数</w:t>
      </w:r>
    </w:p>
    <w:p w14:paraId="48004CF3">
      <w:pPr>
        <w:pStyle w:val="164"/>
      </w:pPr>
      <w:r>
        <w:t>10 print "set your number"</w:t>
      </w:r>
    </w:p>
    <w:p w14:paraId="0D72BACD">
      <w:pPr>
        <w:pStyle w:val="164"/>
      </w:pPr>
      <w:r>
        <w:t>20 input x</w:t>
      </w:r>
    </w:p>
    <w:p w14:paraId="677E46CC">
      <w:pPr>
        <w:pStyle w:val="164"/>
      </w:pPr>
      <w:r>
        <w:t>30 print "you set "; x</w:t>
      </w:r>
    </w:p>
    <w:p w14:paraId="53487085">
      <w:pPr>
        <w:pStyle w:val="164"/>
      </w:pPr>
      <w:r>
        <w:t>40 end</w:t>
      </w:r>
    </w:p>
    <w:p w14:paraId="6241A767">
      <w:r>
        <w:t>运行到第 20 行，程序</w:t>
      </w:r>
      <w:r>
        <w:rPr>
          <w:b/>
        </w:rPr>
        <w:t>停下来等你</w:t>
      </w:r>
      <w:r>
        <w:t>。调数值用摇杆：</w:t>
      </w:r>
    </w:p>
    <w:p w14:paraId="45463C2C">
      <w:pPr>
        <w:pStyle w:val="16"/>
        <w:ind w:left="360"/>
      </w:pPr>
      <w:r>
        <w:rPr>
          <w:b/>
        </w:rPr>
        <w:t>上/下</w:t>
      </w:r>
      <w:r>
        <w:t>：±1（一个一个挪）</w:t>
      </w:r>
    </w:p>
    <w:p w14:paraId="5FF59E3C">
      <w:pPr>
        <w:pStyle w:val="16"/>
        <w:ind w:left="360"/>
      </w:pPr>
      <w:r>
        <w:rPr>
          <w:b/>
        </w:rPr>
        <w:t>左/右</w:t>
      </w:r>
      <w:r>
        <w:t>：±10（十个十个跳）</w:t>
      </w:r>
    </w:p>
    <w:p w14:paraId="1393D657">
      <w:pPr>
        <w:pStyle w:val="16"/>
        <w:ind w:left="360"/>
      </w:pPr>
      <w:r>
        <w:rPr>
          <w:b/>
        </w:rPr>
        <w:t>按下</w:t>
      </w:r>
      <w:r>
        <w:t>：确认，程序继续跑</w:t>
      </w:r>
    </w:p>
    <w:p w14:paraId="0216E4BC">
      <w:r>
        <w:t>为什么这么设计？掌机上没有完整键盘（有键盘区的机型，键盘另有重用），摇杆是随身可靠的"旋钮"。想输入 87：右 8 次、下 3 次，按下收工。</w:t>
      </w:r>
    </w:p>
    <w:p w14:paraId="5C1C7871">
      <w:r>
        <w:t>程序恢复后，你确认的数就装进了 x 盒子，第 30 行照常打印。</w:t>
      </w:r>
    </w:p>
    <w:p w14:paraId="2EC5B7B9">
      <w:pPr>
        <w:pStyle w:val="5"/>
      </w:pPr>
      <w:r>
        <w:t>4.2 input a$：键盘打一行字</w:t>
      </w:r>
    </w:p>
    <w:p w14:paraId="7501B7BD">
      <w:r>
        <w:t>要输入文字，用</w:t>
      </w:r>
      <w:r>
        <w:rPr>
          <w:b/>
        </w:rPr>
        <w:t>带 $ 的变量</w:t>
      </w:r>
      <w:r>
        <w:t>接：</w:t>
      </w:r>
    </w:p>
    <w:p w14:paraId="01DFED40">
      <w:pPr>
        <w:pStyle w:val="164"/>
      </w:pPr>
      <w:r>
        <w:t>10 print "what is your name?"</w:t>
      </w:r>
    </w:p>
    <w:p w14:paraId="25C6FD81">
      <w:pPr>
        <w:pStyle w:val="164"/>
      </w:pPr>
      <w:r>
        <w:t>20 input n$</w:t>
      </w:r>
    </w:p>
    <w:p w14:paraId="1D44668C">
      <w:pPr>
        <w:pStyle w:val="164"/>
      </w:pPr>
      <w:r>
        <w:t>30 print "hi, "; n$</w:t>
      </w:r>
    </w:p>
    <w:p w14:paraId="3270AD6C">
      <w:pPr>
        <w:pStyle w:val="164"/>
      </w:pPr>
      <w:r>
        <w:t>40 end</w:t>
      </w:r>
    </w:p>
    <w:p w14:paraId="5A80E528">
      <w:r>
        <w:t>运行到 20 行，屏幕出现录入框，用</w:t>
      </w:r>
      <w:r>
        <w:rPr>
          <w:b/>
        </w:rPr>
        <w:t>键盘敲英文</w:t>
      </w:r>
      <w:r>
        <w:t>，按 Enter 确认。注意：</w:t>
      </w:r>
      <w:r>
        <w:rPr>
          <w:b/>
        </w:rPr>
        <w:t>中文输入暂不支持</w:t>
      </w:r>
      <w:r>
        <w:t>（这是当前边界，见附录 D），所以 input a$ 主要用来收英文名、密码、指令词这类短文本。</w:t>
      </w:r>
    </w:p>
    <w:p w14:paraId="251BAF24">
      <w:pPr>
        <w:pStyle w:val="5"/>
      </w:pPr>
      <w:r>
        <w:t>4.3 问完必须"接住"</w:t>
      </w:r>
    </w:p>
    <w:p w14:paraId="2906ADF4">
      <w:r>
        <w:t>input 后面必须跟一个变量——它是"接球的手套"。</w:t>
      </w:r>
      <w:r>
        <w:rPr>
          <w:rFonts w:ascii="Consolas" w:hAnsi="Consolas" w:eastAsia="宋体"/>
          <w:sz w:val="19"/>
        </w:rPr>
        <w:t>input x</w:t>
      </w:r>
      <w:r>
        <w:t xml:space="preserve"> 接数，</w:t>
      </w:r>
      <w:r>
        <w:rPr>
          <w:rFonts w:ascii="Consolas" w:hAnsi="Consolas" w:eastAsia="宋体"/>
          <w:sz w:val="19"/>
        </w:rPr>
        <w:t>input a$</w:t>
      </w:r>
      <w:r>
        <w:t xml:space="preserve"> 接文字。接错手套类型会出乱子，数就给数盒子，文字给串盒子。</w:t>
      </w:r>
    </w:p>
    <w:p w14:paraId="416F6164">
      <w:pPr>
        <w:pStyle w:val="5"/>
      </w:pPr>
      <w:r>
        <w:t>4.4 实战：电子门牌</w:t>
      </w:r>
    </w:p>
    <w:p w14:paraId="0DA864E2">
      <w:pPr>
        <w:pStyle w:val="164"/>
      </w:pPr>
      <w:r>
        <w:t>10 print "what is your name?"</w:t>
      </w:r>
    </w:p>
    <w:p w14:paraId="0D5E9A54">
      <w:pPr>
        <w:pStyle w:val="164"/>
      </w:pPr>
      <w:r>
        <w:t>20 input n$</w:t>
      </w:r>
    </w:p>
    <w:p w14:paraId="0CF8A0B6">
      <w:pPr>
        <w:pStyle w:val="164"/>
      </w:pPr>
      <w:r>
        <w:t>30 print "how old are you?"</w:t>
      </w:r>
    </w:p>
    <w:p w14:paraId="3D3FB7CD">
      <w:pPr>
        <w:pStyle w:val="164"/>
      </w:pPr>
      <w:r>
        <w:t>40 input age</w:t>
      </w:r>
    </w:p>
    <w:p w14:paraId="4B80D2B8">
      <w:pPr>
        <w:pStyle w:val="164"/>
      </w:pPr>
      <w:r>
        <w:t>50 print "hi "; n$; ", age "; age</w:t>
      </w:r>
    </w:p>
    <w:p w14:paraId="1223148E">
      <w:pPr>
        <w:pStyle w:val="164"/>
      </w:pPr>
      <w:r>
        <w:t>60 print "next year: "; age + 1</w:t>
      </w:r>
    </w:p>
    <w:p w14:paraId="208B212E">
      <w:pPr>
        <w:pStyle w:val="164"/>
      </w:pPr>
      <w:r>
        <w:t>70 end</w:t>
      </w:r>
    </w:p>
    <w:p w14:paraId="38C75B71">
      <w:r>
        <w:t>先问名字（串），再问年龄（数），最后连报带算。注意第 60 行：print 里可以直接放</w:t>
      </w:r>
      <w:r>
        <w:rPr>
          <w:b/>
        </w:rPr>
        <w:t>算式</w:t>
      </w:r>
      <w:r>
        <w:t xml:space="preserve"> </w:t>
      </w:r>
      <w:r>
        <w:rPr>
          <w:rFonts w:ascii="Consolas" w:hAnsi="Consolas" w:eastAsia="宋体"/>
          <w:sz w:val="19"/>
        </w:rPr>
        <w:t>age + 1</w:t>
      </w:r>
      <w:r>
        <w:t>，先算后印。交互+计算+输出，一个完整小应用诞生了。</w:t>
      </w:r>
    </w:p>
    <w:p w14:paraId="5491D44A">
      <w:pPr>
        <w:ind w:left="432"/>
        <w:rPr>
          <w:b/>
          <w:i/>
          <w:color w:val="606A7A"/>
        </w:rPr>
      </w:pPr>
    </w:p>
    <w:p w14:paraId="330B6449">
      <w:pPr>
        <w:ind w:left="432"/>
      </w:pPr>
      <w:r>
        <w:rPr>
          <w:b/>
          <w:i/>
          <w:color w:val="606A7A"/>
        </w:rPr>
        <w:t>彩蛋：对话是程序的专利</w:t>
      </w:r>
    </w:p>
    <w:p w14:paraId="3B7B2927">
      <w:pPr>
        <w:ind w:left="432"/>
      </w:pPr>
      <w:r>
        <w:rPr>
          <w:i/>
          <w:color w:val="606A7A"/>
        </w:rPr>
        <w:t>1966 年，世界上最早的聊天程序 ELIZA 诞生，它只会把你说的话换个花样反问你（你说"我难过"，它问"为什么难过"），却让无数人以为它懂自己——心理学界都惊动了。今天你学的 input + print，正是 ELIZA 的全部骨架：问一句、接住、加工、反问。第 17 章完我们真做一个。</w:t>
      </w:r>
    </w:p>
    <w:p w14:paraId="195FC457">
      <w:pPr>
        <w:pStyle w:val="5"/>
      </w:pPr>
      <w:r>
        <w:t>练习题</w:t>
      </w:r>
    </w:p>
    <w:p w14:paraId="30BEBB41">
      <w:r>
        <w:rPr>
          <w:b/>
        </w:rPr>
        <w:t>练习 1</w:t>
      </w:r>
      <w:r>
        <w:t>：让用户摇杆输入两个数 a 和 b，打印它们的和、差、积。</w:t>
      </w:r>
    </w:p>
    <w:p w14:paraId="4585B158">
      <w:pPr>
        <w:ind w:left="432"/>
      </w:pPr>
      <w:r>
        <w:rPr>
          <w:i/>
          <w:color w:val="606A7A"/>
        </w:rPr>
        <w:t>提示：两次 input，三次 print（print 里直接写算式）。</w:t>
      </w:r>
    </w:p>
    <w:p w14:paraId="08B66544">
      <w:r>
        <w:rPr>
          <w:b/>
        </w:rPr>
        <w:t>练习 2</w:t>
      </w:r>
      <w:r>
        <w:t>：问用户名字，然后打出三行问候：</w:t>
      </w:r>
      <w:r>
        <w:rPr>
          <w:rFonts w:ascii="Consolas" w:hAnsi="Consolas" w:eastAsia="宋体"/>
          <w:sz w:val="19"/>
        </w:rPr>
        <w:t>hi, xxx</w:t>
      </w:r>
      <w:r>
        <w:t>、</w:t>
      </w:r>
      <w:r>
        <w:rPr>
          <w:rFonts w:ascii="Consolas" w:hAnsi="Consolas" w:eastAsia="宋体"/>
          <w:sz w:val="19"/>
        </w:rPr>
        <w:t>welcome, xxx</w:t>
      </w:r>
      <w:r>
        <w:t>、</w:t>
      </w:r>
      <w:r>
        <w:rPr>
          <w:rFonts w:ascii="Consolas" w:hAnsi="Consolas" w:eastAsia="宋体"/>
          <w:sz w:val="19"/>
        </w:rPr>
        <w:t>bye, xxx</w:t>
      </w:r>
      <w:r>
        <w:t>（xxx 是用户输入的名字）。</w:t>
      </w:r>
    </w:p>
    <w:p w14:paraId="6ACB319A">
      <w:pPr>
        <w:ind w:left="432"/>
      </w:pPr>
      <w:r>
        <w:rPr>
          <w:i/>
          <w:color w:val="606A7A"/>
        </w:rPr>
        <w:t xml:space="preserve">提示：名字接进 n$，用分号拼。串拼串也可以用 </w:t>
      </w:r>
      <w:r>
        <w:rPr>
          <w:rFonts w:ascii="Consolas" w:hAnsi="Consolas" w:eastAsia="宋体"/>
          <w:i/>
          <w:color w:val="606A7A"/>
          <w:sz w:val="19"/>
        </w:rPr>
        <w:t>+</w:t>
      </w:r>
      <w:r>
        <w:rPr>
          <w:i/>
          <w:color w:val="606A7A"/>
        </w:rPr>
        <w:t>。</w:t>
      </w:r>
    </w:p>
    <w:p w14:paraId="67850665">
      <w:r>
        <w:rPr>
          <w:b/>
        </w:rPr>
        <w:t>练习 3</w:t>
      </w:r>
      <w:r>
        <w:t>：问用户"圆的半径是多少"，摇杆输入半径 r，打印圆面积（3.14159 * r * r）和周长（2 * 3.14159 * r）。</w:t>
      </w:r>
    </w:p>
    <w:p w14:paraId="773435CE">
      <w:pPr>
        <w:ind w:left="432"/>
      </w:pPr>
      <w:r>
        <w:rPr>
          <w:i/>
          <w:color w:val="606A7A"/>
        </w:rPr>
        <w:t>提示：第 3 章公式 + 本章 input，合体技。</w:t>
      </w:r>
    </w:p>
    <w:p w14:paraId="6F25A79F">
      <w:pPr>
        <w:rPr>
          <w:b/>
        </w:rPr>
      </w:pPr>
    </w:p>
    <w:p w14:paraId="00A01580">
      <w:pPr>
        <w:rPr>
          <w:b/>
        </w:rPr>
      </w:pPr>
    </w:p>
    <w:p w14:paraId="73666993">
      <w:pPr>
        <w:rPr>
          <w:b/>
        </w:rPr>
      </w:pPr>
    </w:p>
    <w:p w14:paraId="59F2792A">
      <w:pPr>
        <w:rPr>
          <w:b/>
        </w:rPr>
      </w:pPr>
    </w:p>
    <w:p w14:paraId="25C14230">
      <w:pPr>
        <w:rPr>
          <w:b/>
        </w:rPr>
      </w:pPr>
    </w:p>
    <w:p w14:paraId="24470453">
      <w:pPr>
        <w:rPr>
          <w:b/>
        </w:rPr>
      </w:pPr>
    </w:p>
    <w:p w14:paraId="6683E200">
      <w:pPr>
        <w:rPr>
          <w:b/>
        </w:rPr>
      </w:pPr>
    </w:p>
    <w:p w14:paraId="1E74D436">
      <w:pPr>
        <w:rPr>
          <w:b/>
        </w:rPr>
      </w:pPr>
    </w:p>
    <w:p w14:paraId="441871F8">
      <w:pPr>
        <w:rPr>
          <w:b/>
        </w:rPr>
      </w:pPr>
    </w:p>
    <w:p w14:paraId="2EB6B3EE">
      <w:pPr>
        <w:rPr>
          <w:b/>
        </w:rPr>
      </w:pPr>
    </w:p>
    <w:p w14:paraId="04244BAD">
      <w:pPr>
        <w:rPr>
          <w:b/>
        </w:rPr>
      </w:pPr>
    </w:p>
    <w:p w14:paraId="00D940DB">
      <w:pPr>
        <w:rPr>
          <w:b/>
        </w:rPr>
      </w:pPr>
    </w:p>
    <w:p w14:paraId="23C7E639">
      <w:pPr>
        <w:rPr>
          <w:b/>
        </w:rPr>
      </w:pPr>
    </w:p>
    <w:p w14:paraId="417A84A1">
      <w:pPr>
        <w:rPr>
          <w:b/>
        </w:rPr>
      </w:pPr>
    </w:p>
    <w:p w14:paraId="55463716">
      <w:pPr>
        <w:rPr>
          <w:b/>
        </w:rPr>
      </w:pPr>
    </w:p>
    <w:p w14:paraId="6E16B33D">
      <w:pPr>
        <w:rPr>
          <w:b/>
        </w:rPr>
      </w:pPr>
    </w:p>
    <w:p w14:paraId="364979F8">
      <w:pPr>
        <w:rPr>
          <w:b/>
        </w:rPr>
      </w:pPr>
    </w:p>
    <w:p w14:paraId="607CE3B5">
      <w:r>
        <w:rPr>
          <w:b/>
        </w:rPr>
        <w:t>参考答案</w:t>
      </w:r>
      <w:r>
        <w:t>：</w:t>
      </w:r>
    </w:p>
    <w:p w14:paraId="357107E3">
      <w:r>
        <w:t>练习 1：</w:t>
      </w:r>
    </w:p>
    <w:p w14:paraId="127D8DB6">
      <w:pPr>
        <w:pStyle w:val="164"/>
      </w:pPr>
      <w:r>
        <w:t>10 print "number a?"</w:t>
      </w:r>
    </w:p>
    <w:p w14:paraId="5461453D">
      <w:pPr>
        <w:pStyle w:val="164"/>
      </w:pPr>
      <w:r>
        <w:t>20 input a</w:t>
      </w:r>
    </w:p>
    <w:p w14:paraId="4E481E07">
      <w:pPr>
        <w:pStyle w:val="164"/>
      </w:pPr>
      <w:r>
        <w:t>30 print "number b?"</w:t>
      </w:r>
    </w:p>
    <w:p w14:paraId="3B7F2AC4">
      <w:pPr>
        <w:pStyle w:val="164"/>
      </w:pPr>
      <w:r>
        <w:t>40 input b</w:t>
      </w:r>
    </w:p>
    <w:p w14:paraId="70FE0DFE">
      <w:pPr>
        <w:pStyle w:val="164"/>
      </w:pPr>
      <w:r>
        <w:t>50 print "sum="; a + b</w:t>
      </w:r>
    </w:p>
    <w:p w14:paraId="4C8E69D7">
      <w:pPr>
        <w:pStyle w:val="164"/>
      </w:pPr>
      <w:r>
        <w:t>60 print "diff="; a - b</w:t>
      </w:r>
    </w:p>
    <w:p w14:paraId="0C085116">
      <w:pPr>
        <w:pStyle w:val="164"/>
      </w:pPr>
      <w:r>
        <w:t>70 print "prod="; a * b</w:t>
      </w:r>
    </w:p>
    <w:p w14:paraId="3C181CB5">
      <w:pPr>
        <w:pStyle w:val="164"/>
      </w:pPr>
      <w:r>
        <w:t>80 end</w:t>
      </w:r>
    </w:p>
    <w:p w14:paraId="16C30CB4">
      <w:r>
        <w:t>练习 2：</w:t>
      </w:r>
    </w:p>
    <w:p w14:paraId="3949712D">
      <w:pPr>
        <w:pStyle w:val="164"/>
      </w:pPr>
      <w:r>
        <w:t>10 print "your name?"</w:t>
      </w:r>
    </w:p>
    <w:p w14:paraId="382F200B">
      <w:pPr>
        <w:pStyle w:val="164"/>
      </w:pPr>
      <w:r>
        <w:t>20 input n$</w:t>
      </w:r>
    </w:p>
    <w:p w14:paraId="24191151">
      <w:pPr>
        <w:pStyle w:val="164"/>
      </w:pPr>
      <w:r>
        <w:t>30 print "hi, " + n$</w:t>
      </w:r>
    </w:p>
    <w:p w14:paraId="38C3670A">
      <w:pPr>
        <w:pStyle w:val="164"/>
      </w:pPr>
      <w:r>
        <w:t>40 print "welcome, " + n$</w:t>
      </w:r>
    </w:p>
    <w:p w14:paraId="49A85496">
      <w:pPr>
        <w:pStyle w:val="164"/>
      </w:pPr>
      <w:r>
        <w:t>50 print "bye, " + n$</w:t>
      </w:r>
    </w:p>
    <w:p w14:paraId="507DDFA7">
      <w:pPr>
        <w:pStyle w:val="164"/>
      </w:pPr>
      <w:r>
        <w:t>60 end</w:t>
      </w:r>
    </w:p>
    <w:p w14:paraId="2E7BBBA6">
      <w:r>
        <w:t>练习 3：</w:t>
      </w:r>
    </w:p>
    <w:p w14:paraId="0C866CDD">
      <w:pPr>
        <w:pStyle w:val="164"/>
      </w:pPr>
      <w:r>
        <w:t>10 print "radius?"</w:t>
      </w:r>
    </w:p>
    <w:p w14:paraId="60D34184">
      <w:pPr>
        <w:pStyle w:val="164"/>
      </w:pPr>
      <w:r>
        <w:t>20 input r</w:t>
      </w:r>
    </w:p>
    <w:p w14:paraId="54136335">
      <w:pPr>
        <w:pStyle w:val="164"/>
      </w:pPr>
      <w:r>
        <w:t>30 print "area="; 3.14159 * r * r</w:t>
      </w:r>
    </w:p>
    <w:p w14:paraId="4B416C9C">
      <w:pPr>
        <w:pStyle w:val="164"/>
      </w:pPr>
      <w:r>
        <w:t>40 print "circum="; 2 * 3.14159 * r</w:t>
      </w:r>
    </w:p>
    <w:p w14:paraId="45F247D5">
      <w:pPr>
        <w:pStyle w:val="164"/>
      </w:pPr>
      <w:r>
        <w:t>50 end</w:t>
      </w:r>
    </w:p>
    <w:p w14:paraId="45F73FD2">
      <w:pPr>
        <w:pStyle w:val="5"/>
      </w:pPr>
      <w:r>
        <w:t>本章小结</w:t>
      </w:r>
    </w:p>
    <w:p w14:paraId="5C4ABFD4">
      <w:pPr>
        <w:pStyle w:val="16"/>
        <w:ind w:left="360"/>
      </w:pPr>
      <w:r>
        <w:rPr>
          <w:rFonts w:ascii="Consolas" w:hAnsi="Consolas" w:eastAsia="宋体"/>
          <w:sz w:val="19"/>
        </w:rPr>
        <w:t>input x</w:t>
      </w:r>
      <w:r>
        <w:t>：摇杆调数（上下 ±1、左右 ±10、按下确认）。</w:t>
      </w:r>
    </w:p>
    <w:p w14:paraId="6054A6B9">
      <w:pPr>
        <w:pStyle w:val="16"/>
        <w:ind w:left="360"/>
      </w:pPr>
      <w:r>
        <w:rPr>
          <w:rFonts w:ascii="Consolas" w:hAnsi="Consolas" w:eastAsia="宋体"/>
          <w:sz w:val="19"/>
        </w:rPr>
        <w:t>input a$</w:t>
      </w:r>
      <w:r>
        <w:t>：键盘敲英文，Enter 确认（暂不支持中文）。</w:t>
      </w:r>
    </w:p>
    <w:p w14:paraId="6AAB7103">
      <w:pPr>
        <w:pStyle w:val="16"/>
        <w:ind w:left="360"/>
      </w:pPr>
      <w:r>
        <w:t>input 必须用变量"接住"输入。</w:t>
      </w:r>
    </w:p>
    <w:p w14:paraId="76123EDE">
      <w:pPr>
        <w:pStyle w:val="16"/>
        <w:ind w:left="360"/>
      </w:pPr>
      <w:r>
        <w:t>print 里可以直接放算式。</w:t>
      </w:r>
    </w:p>
    <w:p w14:paraId="731AF443">
      <w:pPr>
        <w:pStyle w:val="16"/>
        <w:ind w:left="360"/>
      </w:pPr>
      <w:r>
        <w:t>input 是程序与用户对话的起点：问、接、算、答。</w:t>
      </w:r>
    </w:p>
    <w:p w14:paraId="238F5EE7">
      <w:r>
        <w:t xml:space="preserve">程序会对话了，但还不会"看情况办事"。下一章 </w:t>
      </w:r>
      <w:r>
        <w:rPr>
          <w:rFonts w:ascii="Consolas" w:hAnsi="Consolas" w:eastAsia="宋体"/>
          <w:sz w:val="19"/>
        </w:rPr>
        <w:t>if</w:t>
      </w:r>
      <w:r>
        <w:t>，给程序装上判断力。</w:t>
      </w:r>
    </w:p>
    <w:p w14:paraId="6EBEDA29">
      <w:pPr>
        <w:pStyle w:val="4"/>
      </w:pPr>
    </w:p>
    <w:p w14:paraId="62143097">
      <w:pPr>
        <w:pStyle w:val="4"/>
      </w:pPr>
    </w:p>
    <w:p w14:paraId="21CBC378">
      <w:pPr>
        <w:pStyle w:val="4"/>
      </w:pPr>
    </w:p>
    <w:p w14:paraId="44591AA6">
      <w:pPr>
        <w:pStyle w:val="4"/>
      </w:pPr>
    </w:p>
    <w:p w14:paraId="066655C0"/>
    <w:p w14:paraId="70AAC19D">
      <w:pPr>
        <w:bidi w:val="0"/>
      </w:pPr>
    </w:p>
    <w:p w14:paraId="6ACEA457">
      <w:pPr>
        <w:pStyle w:val="4"/>
      </w:pPr>
      <w:r>
        <w:t>第5章 if：程序的岔路口</w:t>
      </w:r>
    </w:p>
    <w:p w14:paraId="515A35B5">
      <w:r>
        <w:t>你好！今天我们来学习三大结构的第二块：</w:t>
      </w:r>
      <w:r>
        <w:rPr>
          <w:b/>
        </w:rPr>
        <w:t>分支</w:t>
      </w:r>
      <w:r>
        <w:t>。开篇课说过，任何程序都是顺序、分支、循环搭的——今天拿下分支，三大结构就集齐两块了。</w:t>
      </w:r>
    </w:p>
    <w:p w14:paraId="6550D343">
      <w:pPr>
        <w:pStyle w:val="5"/>
      </w:pPr>
      <w:r>
        <w:t>5.1 最简单的 if：满足才做</w:t>
      </w:r>
    </w:p>
    <w:p w14:paraId="3DCD8042">
      <w:pPr>
        <w:pStyle w:val="164"/>
      </w:pPr>
      <w:r>
        <w:t>10 x = 5</w:t>
      </w:r>
    </w:p>
    <w:p w14:paraId="7CA12ABD">
      <w:pPr>
        <w:pStyle w:val="164"/>
      </w:pPr>
      <w:r>
        <w:t>20 if x &gt; 3 then print "big"</w:t>
      </w:r>
    </w:p>
    <w:p w14:paraId="7735A958">
      <w:pPr>
        <w:pStyle w:val="164"/>
      </w:pPr>
      <w:r>
        <w:t>30 print "done"</w:t>
      </w:r>
    </w:p>
    <w:p w14:paraId="323BB072">
      <w:pPr>
        <w:pStyle w:val="164"/>
      </w:pPr>
      <w:r>
        <w:t>40 end</w:t>
      </w:r>
    </w:p>
    <w:p w14:paraId="047F9B15">
      <w:r>
        <w:t>第 20 行读作："如果 x 大于 3，</w:t>
      </w:r>
      <w:r>
        <w:rPr>
          <w:b/>
        </w:rPr>
        <w:t>那么</w:t>
      </w:r>
      <w:r>
        <w:t>打印 big"。x 是 5，条件成立，打印 big；接着 30 行照常执行，打印 done。</w:t>
      </w:r>
    </w:p>
    <w:p w14:paraId="7B906039">
      <w:r>
        <w:t xml:space="preserve">把第 10 行改成 </w:t>
      </w:r>
      <w:r>
        <w:rPr>
          <w:rFonts w:ascii="Consolas" w:hAnsi="Consolas" w:eastAsia="宋体"/>
          <w:sz w:val="19"/>
        </w:rPr>
        <w:t>x = 1</w:t>
      </w:r>
      <w:r>
        <w:t xml:space="preserve"> 再跑：条件不成立，20 行的 print </w:t>
      </w:r>
      <w:r>
        <w:rPr>
          <w:b/>
        </w:rPr>
        <w:t>整句跳过</w:t>
      </w:r>
      <w:r>
        <w:t>，直接打印 done。这就是分支——</w:t>
      </w:r>
      <w:r>
        <w:rPr>
          <w:b/>
        </w:rPr>
        <w:t>条件说了算，不成立就当没看见</w:t>
      </w:r>
      <w:r>
        <w:t>。</w:t>
      </w:r>
    </w:p>
    <w:p w14:paraId="2FB58500">
      <w:r>
        <w:t>语法骨架：</w:t>
      </w:r>
    </w:p>
    <w:p w14:paraId="32DB357A">
      <w:pPr>
        <w:pStyle w:val="164"/>
      </w:pPr>
      <w:r>
        <w:t>if 条件 then 语句</w:t>
      </w:r>
    </w:p>
    <w:p w14:paraId="384437B8">
      <w:r>
        <w:t>条件就是第 3 章的比较运算（</w:t>
      </w:r>
      <w:r>
        <w:rPr>
          <w:rFonts w:ascii="Consolas" w:hAnsi="Consolas" w:eastAsia="宋体"/>
          <w:sz w:val="19"/>
        </w:rPr>
        <w:t>x &gt; 3</w:t>
      </w:r>
      <w:r>
        <w:t>、</w:t>
      </w:r>
      <w:r>
        <w:rPr>
          <w:rFonts w:ascii="Consolas" w:hAnsi="Consolas" w:eastAsia="宋体"/>
          <w:sz w:val="19"/>
        </w:rPr>
        <w:t>a$ = "tom"</w:t>
      </w:r>
      <w:r>
        <w:t>），或者任何"非 0 即真"的表达式。</w:t>
      </w:r>
    </w:p>
    <w:p w14:paraId="4441593E">
      <w:pPr>
        <w:pStyle w:val="5"/>
      </w:pPr>
      <w:r>
        <w:t>5.2 else：另一条路</w:t>
      </w:r>
    </w:p>
    <w:p w14:paraId="7252A6F6">
      <w:r>
        <w:t>两头都安排上：</w:t>
      </w:r>
    </w:p>
    <w:p w14:paraId="55EE2282">
      <w:pPr>
        <w:pStyle w:val="164"/>
      </w:pPr>
      <w:r>
        <w:t>10 x = 1</w:t>
      </w:r>
    </w:p>
    <w:p w14:paraId="164E67DE">
      <w:pPr>
        <w:pStyle w:val="164"/>
      </w:pPr>
      <w:r>
        <w:t>20 if x &gt; 3 then print "big" else print "small"</w:t>
      </w:r>
    </w:p>
    <w:p w14:paraId="1EC96BB5">
      <w:pPr>
        <w:pStyle w:val="164"/>
      </w:pPr>
      <w:r>
        <w:t>30 end</w:t>
      </w:r>
    </w:p>
    <w:p w14:paraId="717F25D8">
      <w:r>
        <w:t>条件成立走 then 后面，不成立走 else 后面，</w:t>
      </w:r>
      <w:r>
        <w:rPr>
          <w:b/>
        </w:rPr>
        <w:t>两条路必走其一，也只走其一</w:t>
      </w:r>
      <w:r>
        <w:t>。</w:t>
      </w:r>
    </w:p>
    <w:p w14:paraId="0B103DFB">
      <w:pPr>
        <w:pStyle w:val="5"/>
      </w:pPr>
      <w:r>
        <w:t>5.3 大规矩：if 独占一整行</w:t>
      </w:r>
    </w:p>
    <w:p w14:paraId="354C83B0">
      <w:r>
        <w:t>if 是个"一行人士"：</w:t>
      </w:r>
      <w:r>
        <w:rPr>
          <w:b/>
        </w:rPr>
        <w:t>整条 if 必须写在一行内</w:t>
      </w:r>
      <w:r>
        <w:t>，不能用冒号拖到下一行去。但 then 和 else 的身体里，</w:t>
      </w:r>
      <w:r>
        <w:rPr>
          <w:b/>
        </w:rPr>
        <w:t>可以</w:t>
      </w:r>
      <w:r>
        <w:t>用冒号装多条语句：</w:t>
      </w:r>
    </w:p>
    <w:p w14:paraId="30F569C5">
      <w:pPr>
        <w:pStyle w:val="164"/>
      </w:pPr>
      <w:r>
        <w:t>10 score = 75</w:t>
      </w:r>
    </w:p>
    <w:p w14:paraId="2C92E8EA">
      <w:pPr>
        <w:pStyle w:val="164"/>
      </w:pPr>
      <w:r>
        <w:t>20 if score &gt;= 60 then print "pass" : print "nice" else print "fail" : print "work hard"</w:t>
      </w:r>
    </w:p>
    <w:p w14:paraId="3A6735A0">
      <w:pPr>
        <w:pStyle w:val="164"/>
      </w:pPr>
      <w:r>
        <w:t>30 end</w:t>
      </w:r>
    </w:p>
    <w:p w14:paraId="39F1BA8C">
      <w:r>
        <w:t>成立就连续打印 pass、nice；不成立连续打印 fail、work hard。不过劝你克制：一行塞四件事已经到舒适上限了。再多，就该用第 10 章的 gosub 把活儿搬进"抽屉"。</w:t>
      </w:r>
    </w:p>
    <w:p w14:paraId="64D4C148">
      <w:pPr>
        <w:pStyle w:val="5"/>
      </w:pPr>
      <w:r>
        <w:t>5.4 隐藏招式：then 后面跟纯数字 = 跳转</w:t>
      </w:r>
    </w:p>
    <w:p w14:paraId="39B567C8">
      <w:r>
        <w:t>这是老 BASIC 的传统艺能：</w:t>
      </w:r>
    </w:p>
    <w:p w14:paraId="7A755580">
      <w:pPr>
        <w:pStyle w:val="164"/>
      </w:pPr>
      <w:r>
        <w:t>10 x = 0</w:t>
      </w:r>
    </w:p>
    <w:p w14:paraId="1D935404">
      <w:pPr>
        <w:pStyle w:val="164"/>
      </w:pPr>
      <w:r>
        <w:t>20 if x = 0 then 100</w:t>
      </w:r>
    </w:p>
    <w:p w14:paraId="43A0CFFF">
      <w:pPr>
        <w:pStyle w:val="164"/>
      </w:pPr>
      <w:r>
        <w:t>30 print "not zero"</w:t>
      </w:r>
    </w:p>
    <w:p w14:paraId="7F4BB803">
      <w:pPr>
        <w:pStyle w:val="164"/>
      </w:pPr>
      <w:r>
        <w:t>40 end</w:t>
      </w:r>
    </w:p>
    <w:p w14:paraId="20FDECF4">
      <w:pPr>
        <w:pStyle w:val="164"/>
      </w:pPr>
      <w:r>
        <w:t>100 print "zero!"</w:t>
      </w:r>
    </w:p>
    <w:p w14:paraId="4EF2CC8E">
      <w:pPr>
        <w:pStyle w:val="164"/>
      </w:pPr>
      <w:r>
        <w:t>110 end</w:t>
      </w:r>
    </w:p>
    <w:p w14:paraId="25A0ED01">
      <w:r>
        <w:t>第 20 行的 then 后面是个</w:t>
      </w:r>
      <w:r>
        <w:rPr>
          <w:b/>
        </w:rPr>
        <w:t>纯数字 100</w:t>
      </w:r>
      <w:r>
        <w:t>——意思不是打印 100，而是</w:t>
      </w:r>
      <w:r>
        <w:rPr>
          <w:b/>
        </w:rPr>
        <w:t>跳到行号 100 去执行</w:t>
      </w:r>
      <w:r>
        <w:t>（等于隐形的 goto）。x 等于 0，程序直接飞到 100 行打印 zero!，30、40 行根本没跑。</w:t>
      </w:r>
    </w:p>
    <w:p w14:paraId="79D0AB7B">
      <w:r>
        <w:t>什么时候好用？条件满足时"翻页"去另一段流程。注意目标行号必须真实存在，跳去一行不存在的代码是新手高频事故。</w:t>
      </w:r>
    </w:p>
    <w:p w14:paraId="77F1C644">
      <w:pPr>
        <w:pStyle w:val="5"/>
      </w:pPr>
      <w:r>
        <w:t>5.5 组合条件与多层岔路</w:t>
      </w:r>
    </w:p>
    <w:p w14:paraId="6135DD5B">
      <w:r>
        <w:t>复习第 3 章：并且用乘、或者用加。多层岔路（比如成绩分等级）用 if 连环：</w:t>
      </w:r>
    </w:p>
    <w:p w14:paraId="1F32EAB3">
      <w:pPr>
        <w:pStyle w:val="164"/>
      </w:pPr>
      <w:r>
        <w:t>10 score = 85</w:t>
      </w:r>
    </w:p>
    <w:p w14:paraId="1219E4DD">
      <w:pPr>
        <w:pStyle w:val="164"/>
      </w:pPr>
      <w:r>
        <w:t>20 if score &gt;= 90 then print "A"</w:t>
      </w:r>
    </w:p>
    <w:p w14:paraId="1E66FA90">
      <w:pPr>
        <w:pStyle w:val="164"/>
      </w:pPr>
      <w:r>
        <w:t>30 if score &gt;= 60 then if score &lt; 90 then print "B"</w:t>
      </w:r>
    </w:p>
    <w:p w14:paraId="488AFB15">
      <w:pPr>
        <w:pStyle w:val="164"/>
      </w:pPr>
      <w:r>
        <w:t>40 if score &lt; 60 then print "C"</w:t>
      </w:r>
    </w:p>
    <w:p w14:paraId="165E898B">
      <w:pPr>
        <w:pStyle w:val="164"/>
      </w:pPr>
      <w:r>
        <w:t>50 end</w:t>
      </w:r>
    </w:p>
    <w:p w14:paraId="0C3C2CAB">
      <w:r>
        <w:t>第 30 行是"if 套 if"：先看是否 ≥60，是的话再看是否 &lt;90——两关都过才打印 B。（我们的一行 if 装不下 else if 这种写法，连环 if 是标准替代。）想更清爽也可以倒着排：先判最高档，命中就跳走（then 数字），后面的 if 自然不再命中——这招第 15 章综合项目会用。</w:t>
      </w:r>
    </w:p>
    <w:p w14:paraId="3DC38D4B">
      <w:pPr>
        <w:pStyle w:val="5"/>
      </w:pPr>
      <w:r>
        <w:t>5.6 字符串也能比</w:t>
      </w:r>
    </w:p>
    <w:p w14:paraId="22C6266A">
      <w:r>
        <w:t>if 里比文字完全合法，规则是：</w:t>
      </w:r>
      <w:r>
        <w:rPr>
          <w:b/>
        </w:rPr>
        <w:t>条件两侧只要有一边是串（串变量或带引号的串），就按字符串比较</w:t>
      </w:r>
      <w:r>
        <w:t>：</w:t>
      </w:r>
    </w:p>
    <w:p w14:paraId="69C40EF1">
      <w:pPr>
        <w:pStyle w:val="164"/>
      </w:pPr>
      <w:r>
        <w:t>10 print "password?"</w:t>
      </w:r>
    </w:p>
    <w:p w14:paraId="718D2763">
      <w:pPr>
        <w:pStyle w:val="164"/>
      </w:pPr>
      <w:r>
        <w:t>20 input p$</w:t>
      </w:r>
    </w:p>
    <w:p w14:paraId="67A2AF7E">
      <w:pPr>
        <w:pStyle w:val="164"/>
      </w:pPr>
      <w:r>
        <w:t>30 if p$ = "open" then print "welcome" else print "denied"</w:t>
      </w:r>
    </w:p>
    <w:p w14:paraId="030D74BB">
      <w:pPr>
        <w:pStyle w:val="164"/>
      </w:pPr>
      <w:r>
        <w:t>40 end</w:t>
      </w:r>
    </w:p>
    <w:p w14:paraId="6D799A16">
      <w:r>
        <w:t xml:space="preserve">等于 </w:t>
      </w:r>
      <w:r>
        <w:rPr>
          <w:rFonts w:ascii="Consolas" w:hAnsi="Consolas" w:eastAsia="宋体"/>
          <w:sz w:val="19"/>
        </w:rPr>
        <w:t>=</w:t>
      </w:r>
      <w:r>
        <w:t xml:space="preserve">、不等于 </w:t>
      </w:r>
      <w:r>
        <w:rPr>
          <w:rFonts w:ascii="Consolas" w:hAnsi="Consolas" w:eastAsia="宋体"/>
          <w:sz w:val="19"/>
        </w:rPr>
        <w:t>&lt;&gt;</w:t>
      </w:r>
      <w:r>
        <w:t xml:space="preserve"> 最常用。</w:t>
      </w:r>
      <w:r>
        <w:rPr>
          <w:rFonts w:ascii="Consolas" w:hAnsi="Consolas" w:eastAsia="宋体"/>
          <w:sz w:val="19"/>
        </w:rPr>
        <w:t>&gt; &lt;</w:t>
      </w:r>
      <w:r>
        <w:t xml:space="preserve"> 也能用，按</w:t>
      </w:r>
      <w:r>
        <w:rPr>
          <w:b/>
        </w:rPr>
        <w:t>字节序</w:t>
      </w:r>
      <w:r>
        <w:t>比——即逐个字符比编码大小。这带来两个冷知识：</w:t>
      </w:r>
    </w:p>
    <w:p w14:paraId="7984F1F7">
      <w:pPr>
        <w:pStyle w:val="16"/>
        <w:ind w:left="360"/>
      </w:pPr>
      <w:r>
        <w:t>大写字母排在小写字母</w:t>
      </w:r>
      <w:r>
        <w:rPr>
          <w:b/>
        </w:rPr>
        <w:t>前面</w:t>
      </w:r>
      <w:r>
        <w:t xml:space="preserve">（A 的编码 65，a 是 97），所以 </w:t>
      </w:r>
      <w:r>
        <w:rPr>
          <w:rFonts w:ascii="Consolas" w:hAnsi="Consolas" w:eastAsia="宋体"/>
          <w:sz w:val="19"/>
        </w:rPr>
        <w:t>"Apple" &lt; "apple"</w:t>
      </w:r>
      <w:r>
        <w:t xml:space="preserve"> 成立。</w:t>
      </w:r>
    </w:p>
    <w:p w14:paraId="57D56E89">
      <w:pPr>
        <w:pStyle w:val="16"/>
        <w:ind w:left="360"/>
      </w:pPr>
      <w:r>
        <w:t>比较从第一个字符开始逐位比，像查字典排音序。</w:t>
      </w:r>
    </w:p>
    <w:p w14:paraId="13906CE0">
      <w:pPr>
        <w:pStyle w:val="5"/>
      </w:pPr>
      <w:r>
        <w:t>5.7 没有 mod：奇偶判断自己造</w:t>
      </w:r>
    </w:p>
    <w:p w14:paraId="666BC4D0">
      <w:r>
        <w:t xml:space="preserve">判断奇偶要"除以 2 取余数"，但 BASIC </w:t>
      </w:r>
      <w:r>
        <w:rPr>
          <w:b/>
        </w:rPr>
        <w:t>没有取余运算符（mod）</w:t>
      </w:r>
      <w:r>
        <w:t>。自己造：一个数减掉"它除以 2 取整再乘 2"，剩下的就是余数：</w:t>
      </w:r>
    </w:p>
    <w:p w14:paraId="04CEB5F4">
      <w:pPr>
        <w:pStyle w:val="164"/>
      </w:pPr>
      <w:r>
        <w:t>10 x = 7</w:t>
      </w:r>
    </w:p>
    <w:p w14:paraId="6FE37975">
      <w:pPr>
        <w:pStyle w:val="164"/>
      </w:pPr>
      <w:r>
        <w:t>20 if x - int(x / 2) * 2 = 1 then print "odd" else print "even"</w:t>
      </w:r>
    </w:p>
    <w:p w14:paraId="16FB587C">
      <w:pPr>
        <w:pStyle w:val="164"/>
      </w:pPr>
      <w:r>
        <w:t>30 end</w:t>
      </w:r>
    </w:p>
    <w:p w14:paraId="4B1424CC">
      <w:r>
        <w:t>拆解：x=7 → 7/2=3.5 → int 得 3 → ×2 得 6 → 7-6=1 → 余 1 → odd。这招叫"</w:t>
      </w:r>
      <w:r>
        <w:rPr>
          <w:b/>
        </w:rPr>
        <w:t>没有工具自己打一把</w:t>
      </w:r>
      <w:r>
        <w:t>"，编程日常。顺手记住这个配方：</w:t>
      </w:r>
      <w:r>
        <w:rPr>
          <w:rFonts w:ascii="Consolas" w:hAnsi="Consolas" w:eastAsia="宋体"/>
          <w:sz w:val="19"/>
        </w:rPr>
        <w:t>x - int(x / n) * n</w:t>
      </w:r>
      <w:r>
        <w:t xml:space="preserve"> 就是"x 除以 n 的余数"。</w:t>
      </w:r>
    </w:p>
    <w:p w14:paraId="3B3BA262">
      <w:pPr>
        <w:ind w:left="432"/>
      </w:pPr>
      <w:r>
        <w:rPr>
          <w:b/>
          <w:i/>
          <w:color w:val="606A7A"/>
        </w:rPr>
        <w:t>彩蛋：AI 会作弊</w:t>
      </w:r>
    </w:p>
    <w:p w14:paraId="26B41D90">
      <w:pPr>
        <w:ind w:left="432"/>
      </w:pPr>
      <w:r>
        <w:rPr>
          <w:i/>
          <w:color w:val="606A7A"/>
        </w:rPr>
        <w:t>1997 年深蓝战胜国际象棋世界冠军卡斯帕罗夫。老卡赛后坚称第九局有一步"太有人味"，一定是人类棋手 intervenes——其实那正是纯机器走的一步。if 分支堆得足够多、足够巧，程序的行为会"像"有智慧。你写的每个 if 都在给程序的"人格"添砖——将来你的掌机程序什么脾气，全看你怎么写分支。</w:t>
      </w:r>
    </w:p>
    <w:p w14:paraId="21874347">
      <w:pPr>
        <w:bidi w:val="0"/>
      </w:pPr>
    </w:p>
    <w:p w14:paraId="4DD530C8">
      <w:pPr>
        <w:pStyle w:val="5"/>
      </w:pPr>
      <w:r>
        <w:t>练习题</w:t>
      </w:r>
    </w:p>
    <w:p w14:paraId="4EAB04B0">
      <w:r>
        <w:rPr>
          <w:b/>
        </w:rPr>
        <w:t>练习 1</w:t>
      </w:r>
      <w:r>
        <w:t>：摇杆输入一个数，打印它是正数、负数还是零（三种结果）。</w:t>
      </w:r>
      <w:r>
        <w:rPr>
          <w:i/>
          <w:color w:val="606A7A"/>
        </w:rPr>
        <w:t>提示：三条 if 排队：&gt;0、&lt;0、=0，各配各的 print。</w:t>
      </w:r>
    </w:p>
    <w:p w14:paraId="084B62A7">
      <w:r>
        <w:rPr>
          <w:b/>
        </w:rPr>
        <w:t>练习 2</w:t>
      </w:r>
      <w:r>
        <w:t>：摇杆输入两个数，打印</w:t>
      </w:r>
      <w:r>
        <w:rPr>
          <w:b/>
        </w:rPr>
        <w:t>较大</w:t>
      </w:r>
      <w:r>
        <w:t>的那个（如果相等，打印其中任意一个都行）。</w:t>
      </w:r>
      <w:r>
        <w:rPr>
          <w:i/>
          <w:color w:val="606A7A"/>
        </w:rPr>
        <w:t>提示：if a &gt; b then 打 a else 打 b。一行搞定。</w:t>
      </w:r>
    </w:p>
    <w:p w14:paraId="0796CC13">
      <w:r>
        <w:rPr>
          <w:b/>
        </w:rPr>
        <w:t>练习 3</w:t>
      </w:r>
      <w:r>
        <w:t xml:space="preserve">（密码门加强版）：问用户暗号，暗号是 </w:t>
      </w:r>
      <w:r>
        <w:rPr>
          <w:rFonts w:ascii="Consolas" w:hAnsi="Consolas" w:eastAsia="宋体"/>
          <w:sz w:val="19"/>
        </w:rPr>
        <w:t>sesame</w:t>
      </w:r>
      <w:r>
        <w:t xml:space="preserve"> 打 </w:t>
      </w:r>
      <w:r>
        <w:rPr>
          <w:rFonts w:ascii="Consolas" w:hAnsi="Consolas" w:eastAsia="宋体"/>
          <w:sz w:val="19"/>
        </w:rPr>
        <w:t>open</w:t>
      </w:r>
      <w:r>
        <w:t xml:space="preserve">; 否则打 </w:t>
      </w:r>
      <w:r>
        <w:rPr>
          <w:rFonts w:ascii="Consolas" w:hAnsi="Consolas" w:eastAsia="宋体"/>
          <w:sz w:val="19"/>
        </w:rPr>
        <w:t>wrong</w:t>
      </w:r>
      <w:r>
        <w:t>，并且</w:t>
      </w:r>
      <w:r>
        <w:rPr>
          <w:b/>
        </w:rPr>
        <w:t>只有暗号正确时</w:t>
      </w:r>
      <w:r>
        <w:t xml:space="preserve">才追加打一行 </w:t>
      </w:r>
      <w:r>
        <w:rPr>
          <w:rFonts w:ascii="Consolas" w:hAnsi="Consolas" w:eastAsia="宋体"/>
          <w:sz w:val="19"/>
        </w:rPr>
        <w:t>treasure is yours</w:t>
      </w:r>
      <w:r>
        <w:t>。</w:t>
      </w:r>
      <w:r>
        <w:rPr>
          <w:i/>
          <w:color w:val="606A7A"/>
        </w:rPr>
        <w:t>提示：then 体内可以冒号连两句。</w:t>
      </w:r>
    </w:p>
    <w:p w14:paraId="524A9B23">
      <w:r>
        <w:rPr>
          <w:b/>
        </w:rPr>
        <w:t>练习 4</w:t>
      </w:r>
      <w:r>
        <w:t xml:space="preserve">（跳转招式）：x = 5。如果 x 不等于 0，跳到 100 行打印 </w:t>
      </w:r>
      <w:r>
        <w:rPr>
          <w:rFonts w:ascii="Consolas" w:hAnsi="Consolas" w:eastAsia="宋体"/>
          <w:sz w:val="19"/>
        </w:rPr>
        <w:t>got value</w:t>
      </w:r>
      <w:r>
        <w:t xml:space="preserve"> 后结束；等于 0 就原地打印 </w:t>
      </w:r>
      <w:r>
        <w:rPr>
          <w:rFonts w:ascii="Consolas" w:hAnsi="Consolas" w:eastAsia="宋体"/>
          <w:sz w:val="19"/>
        </w:rPr>
        <w:t>zero</w:t>
      </w:r>
      <w:r>
        <w:t xml:space="preserve"> 再结束。要求用到 "then 数字" 跳转。</w:t>
      </w:r>
      <w:r>
        <w:rPr>
          <w:i/>
          <w:color w:val="606A7A"/>
        </w:rPr>
        <w:t>提示：if x &lt;&gt; 0 then 100。100 行写 print 和 end。</w:t>
      </w:r>
    </w:p>
    <w:p w14:paraId="1155D6DC">
      <w:r>
        <w:rPr>
          <w:b/>
        </w:rPr>
        <w:t>参考答案</w:t>
      </w:r>
      <w:r>
        <w:t>：</w:t>
      </w:r>
    </w:p>
    <w:p w14:paraId="50BA07CA">
      <w:r>
        <w:t>练习 1：</w:t>
      </w:r>
    </w:p>
    <w:p w14:paraId="4D38DB5E">
      <w:pPr>
        <w:pStyle w:val="164"/>
      </w:pPr>
      <w:r>
        <w:t>10 print "input a number"</w:t>
      </w:r>
    </w:p>
    <w:p w14:paraId="6EDF8CFC">
      <w:pPr>
        <w:pStyle w:val="164"/>
      </w:pPr>
      <w:r>
        <w:t>20 input x</w:t>
      </w:r>
    </w:p>
    <w:p w14:paraId="74A2739D">
      <w:pPr>
        <w:pStyle w:val="164"/>
      </w:pPr>
      <w:r>
        <w:t>30 if x &gt; 0 then print "positive"</w:t>
      </w:r>
    </w:p>
    <w:p w14:paraId="6E9D5372">
      <w:pPr>
        <w:pStyle w:val="164"/>
      </w:pPr>
      <w:r>
        <w:t>40 if x &lt; 0 then print "negative"</w:t>
      </w:r>
    </w:p>
    <w:p w14:paraId="1CB2E097">
      <w:pPr>
        <w:pStyle w:val="164"/>
      </w:pPr>
      <w:r>
        <w:t>50 if x = 0 then print "zero"</w:t>
      </w:r>
    </w:p>
    <w:p w14:paraId="6450C2E9">
      <w:pPr>
        <w:pStyle w:val="164"/>
      </w:pPr>
      <w:r>
        <w:t>60 end</w:t>
      </w:r>
    </w:p>
    <w:p w14:paraId="567BAC2F">
      <w:r>
        <w:t>练习 2：</w:t>
      </w:r>
    </w:p>
    <w:p w14:paraId="53DAEECE">
      <w:pPr>
        <w:pStyle w:val="164"/>
      </w:pPr>
      <w:r>
        <w:t>10 print "a?"</w:t>
      </w:r>
    </w:p>
    <w:p w14:paraId="550431F6">
      <w:pPr>
        <w:pStyle w:val="164"/>
      </w:pPr>
      <w:r>
        <w:t>20 input a</w:t>
      </w:r>
    </w:p>
    <w:p w14:paraId="1C647C26">
      <w:pPr>
        <w:pStyle w:val="164"/>
      </w:pPr>
      <w:r>
        <w:t>30 print "b?"</w:t>
      </w:r>
    </w:p>
    <w:p w14:paraId="6742610D">
      <w:pPr>
        <w:pStyle w:val="164"/>
      </w:pPr>
      <w:r>
        <w:t>40 input b</w:t>
      </w:r>
    </w:p>
    <w:p w14:paraId="134B8609">
      <w:pPr>
        <w:pStyle w:val="164"/>
      </w:pPr>
      <w:r>
        <w:t>50 if a &gt; b then print a else print b</w:t>
      </w:r>
    </w:p>
    <w:p w14:paraId="23C62AF8">
      <w:pPr>
        <w:pStyle w:val="164"/>
      </w:pPr>
      <w:r>
        <w:t>60 end</w:t>
      </w:r>
    </w:p>
    <w:p w14:paraId="5E0804A3">
      <w:r>
        <w:t>练习 3：</w:t>
      </w:r>
    </w:p>
    <w:p w14:paraId="5DEAEEA8">
      <w:pPr>
        <w:pStyle w:val="164"/>
      </w:pPr>
      <w:r>
        <w:t>10 print "password?"</w:t>
      </w:r>
    </w:p>
    <w:p w14:paraId="30E67A5E">
      <w:pPr>
        <w:pStyle w:val="164"/>
      </w:pPr>
      <w:r>
        <w:t>20 input p$</w:t>
      </w:r>
    </w:p>
    <w:p w14:paraId="6E7ACA24">
      <w:pPr>
        <w:pStyle w:val="164"/>
      </w:pPr>
      <w:r>
        <w:t>30 if p$ = "sesame" then print "open" : print "treasure is yours" else print "wrong"</w:t>
      </w:r>
    </w:p>
    <w:p w14:paraId="409CAC36">
      <w:pPr>
        <w:pStyle w:val="164"/>
      </w:pPr>
      <w:r>
        <w:t>40 end</w:t>
      </w:r>
    </w:p>
    <w:p w14:paraId="54954DD5">
      <w:r>
        <w:t>练习 4：</w:t>
      </w:r>
    </w:p>
    <w:p w14:paraId="766242B7">
      <w:pPr>
        <w:pStyle w:val="164"/>
      </w:pPr>
      <w:r>
        <w:t>10 x = 5</w:t>
      </w:r>
    </w:p>
    <w:p w14:paraId="727937F3">
      <w:pPr>
        <w:pStyle w:val="164"/>
      </w:pPr>
      <w:r>
        <w:t>20 if x &lt;&gt; 0 then 100</w:t>
      </w:r>
    </w:p>
    <w:p w14:paraId="5FB8DF1C">
      <w:pPr>
        <w:pStyle w:val="164"/>
      </w:pPr>
      <w:r>
        <w:t>30 print "zero"</w:t>
      </w:r>
    </w:p>
    <w:p w14:paraId="7E623EFA">
      <w:pPr>
        <w:pStyle w:val="164"/>
      </w:pPr>
      <w:r>
        <w:t>40 end</w:t>
      </w:r>
    </w:p>
    <w:p w14:paraId="01608FA2">
      <w:pPr>
        <w:pStyle w:val="164"/>
      </w:pPr>
      <w:r>
        <w:t>100 print "got value"</w:t>
      </w:r>
    </w:p>
    <w:p w14:paraId="42ADA5B8">
      <w:pPr>
        <w:pStyle w:val="164"/>
      </w:pPr>
      <w:r>
        <w:t>110 end</w:t>
      </w:r>
    </w:p>
    <w:p w14:paraId="053B78E6">
      <w:pPr>
        <w:pStyle w:val="5"/>
      </w:pPr>
    </w:p>
    <w:p w14:paraId="7B043454">
      <w:pPr>
        <w:bidi w:val="0"/>
      </w:pPr>
    </w:p>
    <w:p w14:paraId="6D0401AE">
      <w:pPr>
        <w:pStyle w:val="5"/>
      </w:pPr>
      <w:r>
        <w:t>本章小结</w:t>
      </w:r>
    </w:p>
    <w:p w14:paraId="33CCCF70">
      <w:pPr>
        <w:pStyle w:val="16"/>
        <w:ind w:left="360"/>
      </w:pPr>
      <w:r>
        <w:rPr>
          <w:rFonts w:ascii="Consolas" w:hAnsi="Consolas" w:eastAsia="宋体"/>
          <w:sz w:val="19"/>
        </w:rPr>
        <w:t>if 条件 then 语句 else 语句</w:t>
      </w:r>
      <w:r>
        <w:t>；成立走 then，不成立走 else，必走其一。</w:t>
      </w:r>
    </w:p>
    <w:p w14:paraId="0F473CFA">
      <w:pPr>
        <w:pStyle w:val="16"/>
        <w:ind w:left="360"/>
      </w:pPr>
      <w:r>
        <w:rPr>
          <w:b/>
        </w:rPr>
        <w:t>if 独占一行</w:t>
      </w:r>
      <w:r>
        <w:t>；then/else 体内可冒号连多句。</w:t>
      </w:r>
    </w:p>
    <w:p w14:paraId="4FA9FB0B">
      <w:pPr>
        <w:pStyle w:val="16"/>
        <w:ind w:left="360"/>
      </w:pPr>
      <w:r>
        <w:t>then 后跟纯数字 = 跳转到该行号（目标行必须存在）。</w:t>
      </w:r>
    </w:p>
    <w:p w14:paraId="303B69E1">
      <w:pPr>
        <w:pStyle w:val="16"/>
        <w:ind w:left="360"/>
      </w:pPr>
      <w:r>
        <w:t>组合条件用乘（并且）加（或者）；多层岔路用连环 if。</w:t>
      </w:r>
    </w:p>
    <w:p w14:paraId="2D4FDE77">
      <w:pPr>
        <w:pStyle w:val="16"/>
        <w:ind w:left="360"/>
      </w:pPr>
      <w:r>
        <w:t>串比较：有一边是串就按串比，</w:t>
      </w:r>
      <w:r>
        <w:rPr>
          <w:rFonts w:ascii="Consolas" w:hAnsi="Consolas" w:eastAsia="宋体"/>
          <w:sz w:val="19"/>
        </w:rPr>
        <w:t>&gt; &lt;</w:t>
      </w:r>
      <w:r>
        <w:t xml:space="preserve"> 按字节序（大写在前）。</w:t>
      </w:r>
    </w:p>
    <w:p w14:paraId="6C71CF63">
      <w:pPr>
        <w:pStyle w:val="16"/>
        <w:ind w:left="360"/>
      </w:pPr>
      <w:r>
        <w:t>没有 mod：</w:t>
      </w:r>
      <w:r>
        <w:rPr>
          <w:rFonts w:ascii="Consolas" w:hAnsi="Consolas" w:eastAsia="宋体"/>
          <w:sz w:val="19"/>
        </w:rPr>
        <w:t>x - int(x / n) * n</w:t>
      </w:r>
      <w:r>
        <w:t xml:space="preserve"> 自己造余数。</w:t>
      </w:r>
    </w:p>
    <w:p w14:paraId="40D600C0">
      <w:r>
        <w:t xml:space="preserve">三大结构还差最后一块：循环。下一章 </w:t>
      </w:r>
      <w:r>
        <w:rPr>
          <w:rFonts w:ascii="Consolas" w:hAnsi="Consolas" w:eastAsia="宋体"/>
          <w:sz w:val="19"/>
        </w:rPr>
        <w:t>for</w:t>
      </w:r>
      <w:r>
        <w:t>，终结"重复之痛"。</w:t>
      </w:r>
    </w:p>
    <w:p w14:paraId="46AB6E31">
      <w:pPr>
        <w:pStyle w:val="4"/>
      </w:pPr>
    </w:p>
    <w:p w14:paraId="05EAB5AB">
      <w:pPr>
        <w:pStyle w:val="4"/>
      </w:pPr>
    </w:p>
    <w:p w14:paraId="0185F2BE">
      <w:pPr>
        <w:pStyle w:val="4"/>
      </w:pPr>
    </w:p>
    <w:p w14:paraId="559C0640">
      <w:pPr>
        <w:pStyle w:val="4"/>
      </w:pPr>
    </w:p>
    <w:p w14:paraId="5551536C">
      <w:pPr>
        <w:pStyle w:val="4"/>
      </w:pPr>
    </w:p>
    <w:p w14:paraId="3C9CB7F0">
      <w:pPr>
        <w:pStyle w:val="4"/>
      </w:pPr>
    </w:p>
    <w:p w14:paraId="0D0A413E">
      <w:pPr>
        <w:pStyle w:val="4"/>
      </w:pPr>
    </w:p>
    <w:p w14:paraId="504F3343">
      <w:pPr>
        <w:pStyle w:val="4"/>
      </w:pPr>
    </w:p>
    <w:p w14:paraId="49DDC689">
      <w:pPr>
        <w:pStyle w:val="4"/>
      </w:pPr>
    </w:p>
    <w:p w14:paraId="173675B6">
      <w:pPr>
        <w:pStyle w:val="4"/>
      </w:pPr>
    </w:p>
    <w:p w14:paraId="4520BD45">
      <w:pPr>
        <w:pStyle w:val="4"/>
      </w:pPr>
    </w:p>
    <w:p w14:paraId="23D1F831">
      <w:pPr>
        <w:pStyle w:val="4"/>
      </w:pPr>
    </w:p>
    <w:p w14:paraId="030380F9">
      <w:pPr>
        <w:pStyle w:val="4"/>
      </w:pPr>
    </w:p>
    <w:p w14:paraId="530FF295">
      <w:pPr>
        <w:pStyle w:val="4"/>
      </w:pPr>
    </w:p>
    <w:p w14:paraId="5226D22E">
      <w:pPr>
        <w:pStyle w:val="4"/>
      </w:pPr>
    </w:p>
    <w:p w14:paraId="11DA500A">
      <w:pPr>
        <w:pStyle w:val="4"/>
      </w:pPr>
    </w:p>
    <w:p w14:paraId="3EA57694">
      <w:pPr>
        <w:pStyle w:val="4"/>
      </w:pPr>
    </w:p>
    <w:p w14:paraId="055AAF14">
      <w:pPr>
        <w:bidi w:val="0"/>
      </w:pPr>
    </w:p>
    <w:p w14:paraId="0AD9E104">
      <w:pPr>
        <w:pStyle w:val="4"/>
      </w:pPr>
      <w:r>
        <w:t>第6章 for：知道次数的重复</w:t>
      </w:r>
    </w:p>
    <w:p w14:paraId="0898B6F7">
      <w:r>
        <w:t>你好！今天我们来学习三大结构的最后一块：</w:t>
      </w:r>
      <w:r>
        <w:rPr>
          <w:b/>
        </w:rPr>
        <w:t>循环</w:t>
      </w:r>
      <w:r>
        <w:t xml:space="preserve">。前几章你已经三次体验"复制粘贴同一段代码"的痛苦了——今天，痛苦终结。知道要重复多少次的时候，用 </w:t>
      </w:r>
      <w:r>
        <w:rPr>
          <w:rFonts w:ascii="Consolas" w:hAnsi="Consolas" w:eastAsia="宋体"/>
          <w:sz w:val="19"/>
        </w:rPr>
        <w:t>for</w:t>
      </w:r>
      <w:r>
        <w:t>。</w:t>
      </w:r>
    </w:p>
    <w:p w14:paraId="2674AAC2">
      <w:pPr>
        <w:pStyle w:val="5"/>
      </w:pPr>
      <w:r>
        <w:t>6.1 语法：for ... next</w:t>
      </w:r>
    </w:p>
    <w:p w14:paraId="513EEB19">
      <w:pPr>
        <w:pStyle w:val="164"/>
      </w:pPr>
      <w:r>
        <w:t>10 for i = 1 to 5</w:t>
      </w:r>
    </w:p>
    <w:p w14:paraId="3A620205">
      <w:pPr>
        <w:pStyle w:val="164"/>
      </w:pPr>
      <w:r>
        <w:t>20   print "round "; i</w:t>
      </w:r>
    </w:p>
    <w:p w14:paraId="2C6C8ED6">
      <w:pPr>
        <w:pStyle w:val="164"/>
      </w:pPr>
      <w:r>
        <w:t>30 next i</w:t>
      </w:r>
    </w:p>
    <w:p w14:paraId="204E1F49">
      <w:pPr>
        <w:pStyle w:val="164"/>
      </w:pPr>
      <w:r>
        <w:t>40 end</w:t>
      </w:r>
    </w:p>
    <w:p w14:paraId="3B11E45A">
      <w:r>
        <w:t>运行结果：</w:t>
      </w:r>
    </w:p>
    <w:p w14:paraId="0E711EE3">
      <w:pPr>
        <w:pStyle w:val="164"/>
      </w:pPr>
      <w:r>
        <w:t>round 1</w:t>
      </w:r>
    </w:p>
    <w:p w14:paraId="199AC10F">
      <w:pPr>
        <w:pStyle w:val="164"/>
      </w:pPr>
      <w:r>
        <w:t>round 2</w:t>
      </w:r>
    </w:p>
    <w:p w14:paraId="0B715197">
      <w:pPr>
        <w:pStyle w:val="164"/>
      </w:pPr>
      <w:r>
        <w:t>round 3</w:t>
      </w:r>
    </w:p>
    <w:p w14:paraId="31C5E6ED">
      <w:pPr>
        <w:pStyle w:val="164"/>
      </w:pPr>
      <w:r>
        <w:t>round 4</w:t>
      </w:r>
    </w:p>
    <w:p w14:paraId="1937DAAC">
      <w:pPr>
        <w:pStyle w:val="164"/>
      </w:pPr>
      <w:r>
        <w:t>round 5</w:t>
      </w:r>
    </w:p>
    <w:p w14:paraId="71B07706">
      <w:r>
        <w:t>逐块拆解：</w:t>
      </w:r>
    </w:p>
    <w:p w14:paraId="54C75AF0">
      <w:pPr>
        <w:pStyle w:val="16"/>
        <w:ind w:left="360"/>
      </w:pPr>
      <w:r>
        <w:rPr>
          <w:rFonts w:ascii="Consolas" w:hAnsi="Consolas" w:eastAsia="宋体"/>
          <w:sz w:val="19"/>
        </w:rPr>
        <w:t>for i = 1 to 5</w:t>
      </w:r>
      <w:r>
        <w:t>：开一个循环。</w:t>
      </w:r>
      <w:r>
        <w:rPr>
          <w:rFonts w:ascii="Consolas" w:hAnsi="Consolas" w:eastAsia="宋体"/>
          <w:sz w:val="19"/>
        </w:rPr>
        <w:t>i</w:t>
      </w:r>
      <w:r>
        <w:t xml:space="preserve"> 叫</w:t>
      </w:r>
      <w:r>
        <w:rPr>
          <w:b/>
        </w:rPr>
        <w:t>循环变量</w:t>
      </w:r>
      <w:r>
        <w:t>，从 1 数到 5，每圈数一次。</w:t>
      </w:r>
    </w:p>
    <w:p w14:paraId="05397CD0">
      <w:pPr>
        <w:pStyle w:val="16"/>
        <w:ind w:left="360"/>
      </w:pPr>
      <w:r>
        <w:t>中间的行（20 行）叫</w:t>
      </w:r>
      <w:r>
        <w:rPr>
          <w:b/>
        </w:rPr>
        <w:t>循环体</w:t>
      </w:r>
      <w:r>
        <w:t>，每圈执行一遍。</w:t>
      </w:r>
    </w:p>
    <w:p w14:paraId="545AD47A">
      <w:pPr>
        <w:pStyle w:val="16"/>
        <w:ind w:left="360"/>
      </w:pPr>
      <w:r>
        <w:rPr>
          <w:rFonts w:ascii="Consolas" w:hAnsi="Consolas" w:eastAsia="宋体"/>
          <w:sz w:val="19"/>
        </w:rPr>
        <w:t>next i</w:t>
      </w:r>
      <w:r>
        <w:t>：一圈结束，i 加 1，回到 for 检查——没数到头就再来一圈，数到头就出循环。</w:t>
      </w:r>
    </w:p>
    <w:p w14:paraId="70DA10FC">
      <w:r>
        <w:t>三行骨架干成了你之前复制六行干的事。</w:t>
      </w:r>
      <w:r>
        <w:rPr>
          <w:b/>
        </w:rPr>
        <w:t>这就是循环的力量：一次写好，N 次享用。</w:t>
      </w:r>
    </w:p>
    <w:p w14:paraId="0177BC34">
      <w:pPr>
        <w:ind w:left="432"/>
      </w:pPr>
      <w:r>
        <w:rPr>
          <w:b/>
          <w:i/>
          <w:color w:val="606A7A"/>
        </w:rPr>
        <w:t>彩蛋：为什么循环变量都叫 i</w:t>
      </w:r>
    </w:p>
    <w:p w14:paraId="31E9D30E">
      <w:pPr>
        <w:ind w:left="432"/>
      </w:pPr>
      <w:r>
        <w:rPr>
          <w:i/>
          <w:color w:val="606A7A"/>
        </w:rPr>
        <w:t>i 是 index（索引）或 iteration（迭代）的首字母。从 1957 年的 FORTRAN 起，</w:t>
      </w:r>
      <w:r>
        <w:rPr>
          <w:rFonts w:ascii="Consolas" w:hAnsi="Consolas" w:eastAsia="宋体"/>
          <w:i/>
          <w:color w:val="606A7A"/>
          <w:sz w:val="19"/>
        </w:rPr>
        <w:t>i, j, k</w:t>
      </w:r>
      <w:r>
        <w:rPr>
          <w:i/>
          <w:color w:val="606A7A"/>
        </w:rPr>
        <w:t xml:space="preserve"> 就是循环变量的"默认工号"——数学家早先也给求和下标记 i。所以全世界的程序员看到 </w:t>
      </w:r>
      <w:r>
        <w:rPr>
          <w:rFonts w:ascii="Consolas" w:hAnsi="Consolas" w:eastAsia="宋体"/>
          <w:i/>
          <w:color w:val="606A7A"/>
          <w:sz w:val="19"/>
        </w:rPr>
        <w:t>for i</w:t>
      </w:r>
      <w:r>
        <w:rPr>
          <w:i/>
          <w:color w:val="606A7A"/>
        </w:rPr>
        <w:t xml:space="preserve"> 都会心一笑：老熟人了。如果一层循环不够用，第二层就轮到 j，第三层 k。</w:t>
      </w:r>
    </w:p>
    <w:p w14:paraId="7B85A573">
      <w:pPr>
        <w:pStyle w:val="5"/>
      </w:pPr>
      <w:r>
        <w:t>6.2 step：不按 1 数</w:t>
      </w:r>
    </w:p>
    <w:p w14:paraId="58941AA9">
      <w:r>
        <w:rPr>
          <w:rFonts w:ascii="Consolas" w:hAnsi="Consolas" w:eastAsia="宋体"/>
          <w:sz w:val="19"/>
        </w:rPr>
        <w:t>to</w:t>
      </w:r>
      <w:r>
        <w:t xml:space="preserve"> 后面还能跟 </w:t>
      </w:r>
      <w:r>
        <w:rPr>
          <w:rFonts w:ascii="Consolas" w:hAnsi="Consolas" w:eastAsia="宋体"/>
          <w:sz w:val="19"/>
        </w:rPr>
        <w:t>step</w:t>
      </w:r>
      <w:r>
        <w:t>，指定每圈加多少：</w:t>
      </w:r>
    </w:p>
    <w:p w14:paraId="6D99D934">
      <w:pPr>
        <w:pStyle w:val="164"/>
      </w:pPr>
      <w:r>
        <w:t>10 for i = 2 to 10 step 2</w:t>
      </w:r>
    </w:p>
    <w:p w14:paraId="3622F235">
      <w:pPr>
        <w:pStyle w:val="164"/>
      </w:pPr>
      <w:r>
        <w:t>20   print i</w:t>
      </w:r>
    </w:p>
    <w:p w14:paraId="6A733B81">
      <w:pPr>
        <w:pStyle w:val="164"/>
      </w:pPr>
      <w:r>
        <w:t>30 next i</w:t>
      </w:r>
    </w:p>
    <w:p w14:paraId="05824B3E">
      <w:pPr>
        <w:pStyle w:val="164"/>
      </w:pPr>
      <w:r>
        <w:t>40 end</w:t>
      </w:r>
    </w:p>
    <w:p w14:paraId="127FCB09">
      <w:r>
        <w:t xml:space="preserve">打印 </w:t>
      </w:r>
      <w:r>
        <w:rPr>
          <w:rFonts w:ascii="Consolas" w:hAnsi="Consolas" w:eastAsia="宋体"/>
          <w:sz w:val="19"/>
        </w:rPr>
        <w:t>2 4 6 8 10</w:t>
      </w:r>
      <w:r>
        <w:t>——从 2 数到 10，每步 +2。step 2 就是"隔一个数一个"。想数偶数、倍数、单号，step 一句话的事。</w:t>
      </w:r>
    </w:p>
    <w:p w14:paraId="379027FB">
      <w:r>
        <w:rPr>
          <w:b/>
        </w:rPr>
        <w:t>step 省略时默认为 1</w:t>
      </w:r>
      <w:r>
        <w:t>。本书示例只保证正步长写法；想"倒着数"（10 数到 1），用下一章的 while 更稳妥。</w:t>
      </w:r>
    </w:p>
    <w:p w14:paraId="6BC0A1BB">
      <w:r>
        <w:t xml:space="preserve">另外提醒：循环变量 i 就是个普通变量，循环体里可以用它（第 20 行的 </w:t>
      </w:r>
      <w:r>
        <w:rPr>
          <w:rFonts w:ascii="Consolas" w:hAnsi="Consolas" w:eastAsia="宋体"/>
          <w:sz w:val="19"/>
        </w:rPr>
        <w:t>print i</w:t>
      </w:r>
      <w:r>
        <w:t xml:space="preserve"> 就在用），甚至能改它——但改了会扰乱计数，新手期别碰。</w:t>
      </w:r>
    </w:p>
    <w:p w14:paraId="4825FBA0">
      <w:pPr>
        <w:pStyle w:val="5"/>
      </w:pPr>
      <w:r>
        <w:t>6.3 缩进：给谁看的</w:t>
      </w:r>
    </w:p>
    <w:p w14:paraId="1CED2BD3">
      <w:r>
        <w:t>注意上面例子 20 行前面空了两格。</w:t>
      </w:r>
      <w:r>
        <w:rPr>
          <w:b/>
        </w:rPr>
        <w:t>BASIC 根本不看缩进</w:t>
      </w:r>
      <w:r>
        <w:t>——它只认行号。缩进是写给人看的：循环体往里缩一格，一眼看出"这几行是循环里面的"。书上的例子保持这个习惯，你写大程序也保持，纯赚不亏。</w:t>
      </w:r>
    </w:p>
    <w:p w14:paraId="7778C044">
      <w:pPr>
        <w:pStyle w:val="5"/>
      </w:pPr>
      <w:r>
        <w:t>6.4 嵌套：循环套循环</w:t>
      </w:r>
    </w:p>
    <w:p w14:paraId="6DE58AD7">
      <w:r>
        <w:t>循环体里再开一个循环，叫</w:t>
      </w:r>
      <w:r>
        <w:rPr>
          <w:b/>
        </w:rPr>
        <w:t>嵌套</w:t>
      </w:r>
      <w:r>
        <w:t>。经典案例——九九乘法表的核心：</w:t>
      </w:r>
    </w:p>
    <w:p w14:paraId="38B04F00">
      <w:pPr>
        <w:pStyle w:val="164"/>
      </w:pPr>
      <w:r>
        <w:t>10 for i = 1 to 3</w:t>
      </w:r>
    </w:p>
    <w:p w14:paraId="17809809">
      <w:pPr>
        <w:pStyle w:val="164"/>
      </w:pPr>
      <w:r>
        <w:t>20   for j = 1 to 3</w:t>
      </w:r>
    </w:p>
    <w:p w14:paraId="1D24A457">
      <w:pPr>
        <w:pStyle w:val="164"/>
      </w:pPr>
      <w:r>
        <w:t>30     print i; "x"; j; "="; i * j</w:t>
      </w:r>
    </w:p>
    <w:p w14:paraId="75BFC390">
      <w:pPr>
        <w:pStyle w:val="164"/>
      </w:pPr>
      <w:r>
        <w:t>40   next j</w:t>
      </w:r>
    </w:p>
    <w:p w14:paraId="1A81A1B1">
      <w:pPr>
        <w:pStyle w:val="164"/>
      </w:pPr>
      <w:r>
        <w:t>50 next i</w:t>
      </w:r>
    </w:p>
    <w:p w14:paraId="2316C83A">
      <w:pPr>
        <w:pStyle w:val="164"/>
      </w:pPr>
      <w:r>
        <w:t>60 end</w:t>
      </w:r>
    </w:p>
    <w:p w14:paraId="76DAAE70">
      <w:r>
        <w:t>跑起来：i=1 时，j 把 1、2、3 走一圈；然后 i=2，j 再走一圈……外层走 1 圈，内层走满 3 圈，共 9 行输出。</w:t>
      </w:r>
      <w:r>
        <w:rPr>
          <w:b/>
        </w:rPr>
        <w:t>嵌套的本质是"对每一种组合都干一遍"</w:t>
      </w:r>
      <w:r>
        <w:t>——外层是行，内层是列，铺满整个棋盘。</w:t>
      </w:r>
    </w:p>
    <w:p w14:paraId="503D7009">
      <w:r>
        <w:t xml:space="preserve">配套规矩：里外层的 next 要按"先进后出"配对——内层 </w:t>
      </w:r>
      <w:r>
        <w:rPr>
          <w:rFonts w:ascii="Consolas" w:hAnsi="Consolas" w:eastAsia="宋体"/>
          <w:sz w:val="19"/>
        </w:rPr>
        <w:t>next j</w:t>
      </w:r>
      <w:r>
        <w:t xml:space="preserve"> 在前，外层 </w:t>
      </w:r>
      <w:r>
        <w:rPr>
          <w:rFonts w:ascii="Consolas" w:hAnsi="Consolas" w:eastAsia="宋体"/>
          <w:sz w:val="19"/>
        </w:rPr>
        <w:t>next i</w:t>
      </w:r>
      <w:r>
        <w:t xml:space="preserve"> 在后，别交叉。</w:t>
      </w:r>
    </w:p>
    <w:p w14:paraId="737469C4">
      <w:pPr>
        <w:pStyle w:val="5"/>
      </w:pPr>
      <w:r>
        <w:t>6.5 实战一：1 加到 100</w:t>
      </w:r>
    </w:p>
    <w:p w14:paraId="312FC17F">
      <w:pPr>
        <w:pStyle w:val="164"/>
      </w:pPr>
      <w:r>
        <w:t>10 s = 0</w:t>
      </w:r>
    </w:p>
    <w:p w14:paraId="77323806">
      <w:pPr>
        <w:pStyle w:val="164"/>
      </w:pPr>
      <w:r>
        <w:t>20 for i = 1 to 100</w:t>
      </w:r>
    </w:p>
    <w:p w14:paraId="3535EA85">
      <w:pPr>
        <w:pStyle w:val="164"/>
      </w:pPr>
      <w:r>
        <w:t>30   s = s + i</w:t>
      </w:r>
    </w:p>
    <w:p w14:paraId="5FC17A6D">
      <w:pPr>
        <w:pStyle w:val="164"/>
      </w:pPr>
      <w:r>
        <w:t>40 next i</w:t>
      </w:r>
    </w:p>
    <w:p w14:paraId="596CD1DC">
      <w:pPr>
        <w:pStyle w:val="164"/>
      </w:pPr>
      <w:r>
        <w:t>50 print "sum="; s</w:t>
      </w:r>
    </w:p>
    <w:p w14:paraId="7ADBD5BD">
      <w:pPr>
        <w:pStyle w:val="164"/>
      </w:pPr>
      <w:r>
        <w:t>60 end</w:t>
      </w:r>
    </w:p>
    <w:p w14:paraId="122716DA">
      <w:r>
        <w:t xml:space="preserve">打印 </w:t>
      </w:r>
      <w:r>
        <w:rPr>
          <w:rFonts w:ascii="Consolas" w:hAnsi="Consolas" w:eastAsia="宋体"/>
          <w:sz w:val="19"/>
        </w:rPr>
        <w:t>sum=5050</w:t>
      </w:r>
      <w:r>
        <w:t>。累加器 + 循环，这是编程界第一对黄金搭档。</w:t>
      </w:r>
    </w:p>
    <w:p w14:paraId="0EF6CEE3">
      <w:pPr>
        <w:ind w:left="432"/>
      </w:pPr>
      <w:r>
        <w:rPr>
          <w:b/>
          <w:i/>
          <w:color w:val="606A7A"/>
        </w:rPr>
        <w:t>彩蛋：高斯的快捷方式</w:t>
      </w:r>
    </w:p>
    <w:p w14:paraId="356A6E87">
      <w:pPr>
        <w:ind w:left="432"/>
      </w:pPr>
      <w:r>
        <w:rPr>
          <w:i/>
          <w:color w:val="606A7A"/>
        </w:rPr>
        <w:t>传说数学家高斯小学时被罚算 1 加到 100，别的人埋头苦加，他几秒钟写出答案 5050：首尾配对，1+100、2+99、3+98……每对都是 101，共 50 对，101×50=5050。循环替你"苦加"，公式替你"取巧"——两者都会，你既像工程师又像数学家。</w:t>
      </w:r>
    </w:p>
    <w:p w14:paraId="43C96CB4">
      <w:pPr>
        <w:pStyle w:val="5"/>
      </w:pPr>
      <w:r>
        <w:t>6.6 实战二：文字进度条</w:t>
      </w:r>
    </w:p>
    <w:p w14:paraId="25E56165">
      <w:r>
        <w:t>循环还能攒字符串（攒串的完整原理第 8 章细讲，先看着玩）：</w:t>
      </w:r>
    </w:p>
    <w:p w14:paraId="7137C733">
      <w:pPr>
        <w:pStyle w:val="164"/>
      </w:pPr>
      <w:r>
        <w:t>10 bar$ = ""</w:t>
      </w:r>
    </w:p>
    <w:p w14:paraId="2B249D56">
      <w:pPr>
        <w:pStyle w:val="164"/>
      </w:pPr>
      <w:r>
        <w:t>20 for i = 1 to 10</w:t>
      </w:r>
    </w:p>
    <w:p w14:paraId="5B6B3BF5">
      <w:pPr>
        <w:pStyle w:val="164"/>
      </w:pPr>
      <w:r>
        <w:t>30   bar$ = bar$ + "#"</w:t>
      </w:r>
    </w:p>
    <w:p w14:paraId="0267394B">
      <w:pPr>
        <w:pStyle w:val="164"/>
      </w:pPr>
      <w:r>
        <w:t>40   print bar$</w:t>
      </w:r>
    </w:p>
    <w:p w14:paraId="4E181A02">
      <w:pPr>
        <w:pStyle w:val="164"/>
      </w:pPr>
      <w:r>
        <w:t>50 next i</w:t>
      </w:r>
    </w:p>
    <w:p w14:paraId="32D05B23">
      <w:pPr>
        <w:pStyle w:val="164"/>
      </w:pPr>
      <w:r>
        <w:t>60 end</w:t>
      </w:r>
    </w:p>
    <w:p w14:paraId="760CEE7A">
      <w:r>
        <w:t xml:space="preserve">每圈往 bar$ 后面追加一个 </w:t>
      </w:r>
      <w:r>
        <w:rPr>
          <w:rFonts w:ascii="Consolas" w:hAnsi="Consolas" w:eastAsia="宋体"/>
          <w:sz w:val="19"/>
        </w:rPr>
        <w:t>#</w:t>
      </w:r>
      <w:r>
        <w:t>，屏幕上打出 1 个 #、2 个 #……10 个 #，像一根进度条逐格长满。</w:t>
      </w:r>
      <w:r>
        <w:rPr>
          <w:b/>
        </w:rPr>
        <w:t>循环 + 累加</w:t>
      </w:r>
      <w:r>
        <w:t>，连文字都能"生长"。</w:t>
      </w:r>
    </w:p>
    <w:p w14:paraId="2FAB8F24">
      <w:pPr>
        <w:pStyle w:val="5"/>
      </w:pPr>
    </w:p>
    <w:p w14:paraId="620CF4B8">
      <w:pPr>
        <w:bidi w:val="0"/>
      </w:pPr>
    </w:p>
    <w:p w14:paraId="10B5C805">
      <w:pPr>
        <w:pStyle w:val="5"/>
      </w:pPr>
      <w:r>
        <w:t>练习题</w:t>
      </w:r>
    </w:p>
    <w:p w14:paraId="4F43E1E7">
      <w:r>
        <w:rPr>
          <w:b/>
        </w:rPr>
        <w:t>练习 1</w:t>
      </w:r>
      <w:r>
        <w:t>：打印 1 到 10 每个数的平方（1、4、9……100）。</w:t>
      </w:r>
    </w:p>
    <w:p w14:paraId="158D52A0">
      <w:pPr>
        <w:ind w:left="432"/>
      </w:pPr>
      <w:r>
        <w:rPr>
          <w:i/>
          <w:color w:val="606A7A"/>
        </w:rPr>
        <w:t>提示：for i = 1 to 10，print 里写 i * i。</w:t>
      </w:r>
    </w:p>
    <w:p w14:paraId="76F179A6">
      <w:r>
        <w:rPr>
          <w:b/>
        </w:rPr>
        <w:t>练习 2</w:t>
      </w:r>
      <w:r>
        <w:t>：计算 5!（阶乘：1×2×3×4×5 = 120）并打印。</w:t>
      </w:r>
    </w:p>
    <w:p w14:paraId="06E6C067">
      <w:pPr>
        <w:ind w:left="432"/>
      </w:pPr>
      <w:r>
        <w:rPr>
          <w:i/>
          <w:color w:val="606A7A"/>
        </w:rPr>
        <w:t xml:space="preserve">提示：把累加器的 </w:t>
      </w:r>
      <w:r>
        <w:rPr>
          <w:rFonts w:ascii="Consolas" w:hAnsi="Consolas" w:eastAsia="宋体"/>
          <w:i/>
          <w:color w:val="606A7A"/>
          <w:sz w:val="19"/>
        </w:rPr>
        <w:t>+</w:t>
      </w:r>
      <w:r>
        <w:rPr>
          <w:i/>
          <w:color w:val="606A7A"/>
        </w:rPr>
        <w:t xml:space="preserve"> 换成 </w:t>
      </w:r>
      <w:r>
        <w:rPr>
          <w:rFonts w:ascii="Consolas" w:hAnsi="Consolas" w:eastAsia="宋体"/>
          <w:i/>
          <w:color w:val="606A7A"/>
          <w:sz w:val="19"/>
        </w:rPr>
        <w:t>*</w:t>
      </w:r>
      <w:r>
        <w:rPr>
          <w:i/>
          <w:color w:val="606A7A"/>
        </w:rPr>
        <w:t>，s 从 1 开始（别从 0 开始——0 乘什么都 0，经典事故）。</w:t>
      </w:r>
    </w:p>
    <w:p w14:paraId="53A766DD">
      <w:r>
        <w:rPr>
          <w:b/>
        </w:rPr>
        <w:t>练习 3</w:t>
      </w:r>
      <w:r>
        <w:t>：打印 7 的 1 倍到 5 倍（7、14、21、28、35）。要求用 step 一步到位。</w:t>
      </w:r>
    </w:p>
    <w:p w14:paraId="5A8F8CC2">
      <w:pPr>
        <w:ind w:left="432"/>
      </w:pPr>
      <w:r>
        <w:rPr>
          <w:i/>
          <w:color w:val="606A7A"/>
        </w:rPr>
        <w:t>提示：for i = 7 to 35 step 7。</w:t>
      </w:r>
    </w:p>
    <w:p w14:paraId="0E20263C">
      <w:r>
        <w:rPr>
          <w:b/>
        </w:rPr>
        <w:t>练习 4</w:t>
      </w:r>
      <w:r>
        <w:t>：先摇杆输入 n（第 4 章 input），再计算 1+2+…+n 的和并打印。</w:t>
      </w:r>
    </w:p>
    <w:p w14:paraId="162EDC80">
      <w:pPr>
        <w:ind w:left="432"/>
      </w:pPr>
      <w:r>
        <w:rPr>
          <w:i/>
          <w:color w:val="606A7A"/>
        </w:rPr>
        <w:t>提示：for 的 to 后面可以放变量：for i = 1 to n。程序先 input 后 for。</w:t>
      </w:r>
    </w:p>
    <w:p w14:paraId="33EFCBCF">
      <w:pPr>
        <w:rPr>
          <w:b/>
        </w:rPr>
      </w:pPr>
    </w:p>
    <w:p w14:paraId="0CD241C9">
      <w:pPr>
        <w:rPr>
          <w:b/>
        </w:rPr>
      </w:pPr>
    </w:p>
    <w:p w14:paraId="29A023BE">
      <w:pPr>
        <w:rPr>
          <w:b/>
        </w:rPr>
      </w:pPr>
    </w:p>
    <w:p w14:paraId="7DFAC198">
      <w:pPr>
        <w:rPr>
          <w:b/>
        </w:rPr>
      </w:pPr>
    </w:p>
    <w:p w14:paraId="39ABD857">
      <w:pPr>
        <w:rPr>
          <w:b/>
        </w:rPr>
      </w:pPr>
    </w:p>
    <w:p w14:paraId="04A7C5D7">
      <w:pPr>
        <w:rPr>
          <w:b/>
        </w:rPr>
      </w:pPr>
    </w:p>
    <w:p w14:paraId="4EC7AF7E">
      <w:pPr>
        <w:rPr>
          <w:b/>
        </w:rPr>
      </w:pPr>
    </w:p>
    <w:p w14:paraId="0E527371">
      <w:pPr>
        <w:rPr>
          <w:b/>
        </w:rPr>
      </w:pPr>
    </w:p>
    <w:p w14:paraId="2514B54D">
      <w:pPr>
        <w:rPr>
          <w:b/>
        </w:rPr>
      </w:pPr>
    </w:p>
    <w:p w14:paraId="75E781F5">
      <w:pPr>
        <w:rPr>
          <w:b/>
        </w:rPr>
      </w:pPr>
    </w:p>
    <w:p w14:paraId="146A6536">
      <w:pPr>
        <w:rPr>
          <w:b/>
        </w:rPr>
      </w:pPr>
    </w:p>
    <w:p w14:paraId="5AD8C591">
      <w:pPr>
        <w:rPr>
          <w:b/>
        </w:rPr>
      </w:pPr>
    </w:p>
    <w:p w14:paraId="0E6B300C">
      <w:pPr>
        <w:rPr>
          <w:b/>
        </w:rPr>
      </w:pPr>
    </w:p>
    <w:p w14:paraId="7A3ECA54">
      <w:pPr>
        <w:rPr>
          <w:b/>
        </w:rPr>
      </w:pPr>
    </w:p>
    <w:p w14:paraId="2D4D10D1">
      <w:pPr>
        <w:rPr>
          <w:b/>
        </w:rPr>
      </w:pPr>
    </w:p>
    <w:p w14:paraId="7AA2D51E">
      <w:pPr>
        <w:rPr>
          <w:b/>
        </w:rPr>
      </w:pPr>
    </w:p>
    <w:p w14:paraId="78578365">
      <w:pPr>
        <w:rPr>
          <w:b/>
        </w:rPr>
      </w:pPr>
    </w:p>
    <w:p w14:paraId="1EFCA75E">
      <w:pPr>
        <w:rPr>
          <w:b/>
        </w:rPr>
      </w:pPr>
    </w:p>
    <w:p w14:paraId="097158DE">
      <w:pPr>
        <w:rPr>
          <w:b/>
        </w:rPr>
      </w:pPr>
    </w:p>
    <w:p w14:paraId="29753E6F">
      <w:r>
        <w:rPr>
          <w:b/>
        </w:rPr>
        <w:t>参考答案</w:t>
      </w:r>
      <w:r>
        <w:t>：</w:t>
      </w:r>
    </w:p>
    <w:p w14:paraId="091C8753">
      <w:r>
        <w:t>练习 1：</w:t>
      </w:r>
    </w:p>
    <w:p w14:paraId="12AB884C">
      <w:pPr>
        <w:pStyle w:val="164"/>
      </w:pPr>
      <w:r>
        <w:t>10 for i = 1 to 10</w:t>
      </w:r>
    </w:p>
    <w:p w14:paraId="3CB75AAD">
      <w:pPr>
        <w:pStyle w:val="164"/>
      </w:pPr>
      <w:r>
        <w:t>20   print i * i</w:t>
      </w:r>
    </w:p>
    <w:p w14:paraId="5A611C0A">
      <w:pPr>
        <w:pStyle w:val="164"/>
      </w:pPr>
      <w:r>
        <w:t>30 next i</w:t>
      </w:r>
    </w:p>
    <w:p w14:paraId="1FD2D355">
      <w:pPr>
        <w:pStyle w:val="164"/>
      </w:pPr>
      <w:r>
        <w:t>40 end</w:t>
      </w:r>
    </w:p>
    <w:p w14:paraId="77241639">
      <w:r>
        <w:t>练习 2：</w:t>
      </w:r>
    </w:p>
    <w:p w14:paraId="63FC7BFB">
      <w:pPr>
        <w:pStyle w:val="164"/>
      </w:pPr>
      <w:r>
        <w:t>10 s = 1</w:t>
      </w:r>
    </w:p>
    <w:p w14:paraId="366DB1E9">
      <w:pPr>
        <w:pStyle w:val="164"/>
      </w:pPr>
      <w:r>
        <w:t>20 for i = 1 to 5</w:t>
      </w:r>
    </w:p>
    <w:p w14:paraId="2CA23E77">
      <w:pPr>
        <w:pStyle w:val="164"/>
      </w:pPr>
      <w:r>
        <w:t>30   s = s * i</w:t>
      </w:r>
    </w:p>
    <w:p w14:paraId="258FBCA0">
      <w:pPr>
        <w:pStyle w:val="164"/>
      </w:pPr>
      <w:r>
        <w:t>40 next i</w:t>
      </w:r>
    </w:p>
    <w:p w14:paraId="337FFB3B">
      <w:pPr>
        <w:pStyle w:val="164"/>
      </w:pPr>
      <w:r>
        <w:t>50 print s</w:t>
      </w:r>
    </w:p>
    <w:p w14:paraId="3F900FDC">
      <w:pPr>
        <w:pStyle w:val="164"/>
      </w:pPr>
      <w:r>
        <w:t>60 end</w:t>
      </w:r>
    </w:p>
    <w:p w14:paraId="0CD29253">
      <w:r>
        <w:t>练习 3：</w:t>
      </w:r>
    </w:p>
    <w:p w14:paraId="26AE3C35">
      <w:pPr>
        <w:pStyle w:val="164"/>
      </w:pPr>
      <w:r>
        <w:t>10 for i = 7 to 35 step 7</w:t>
      </w:r>
    </w:p>
    <w:p w14:paraId="6C33F2B2">
      <w:pPr>
        <w:pStyle w:val="164"/>
      </w:pPr>
      <w:r>
        <w:t>20   print i</w:t>
      </w:r>
    </w:p>
    <w:p w14:paraId="731B09B9">
      <w:pPr>
        <w:pStyle w:val="164"/>
      </w:pPr>
      <w:r>
        <w:t>30 next i</w:t>
      </w:r>
    </w:p>
    <w:p w14:paraId="0126C3A9">
      <w:pPr>
        <w:pStyle w:val="164"/>
      </w:pPr>
      <w:r>
        <w:t>40 end</w:t>
      </w:r>
    </w:p>
    <w:p w14:paraId="6ABBB08B">
      <w:r>
        <w:t>练习 4：</w:t>
      </w:r>
    </w:p>
    <w:p w14:paraId="5D3244D2">
      <w:pPr>
        <w:pStyle w:val="164"/>
      </w:pPr>
      <w:r>
        <w:t>10 print "n?"</w:t>
      </w:r>
    </w:p>
    <w:p w14:paraId="403EE3F0">
      <w:pPr>
        <w:pStyle w:val="164"/>
      </w:pPr>
      <w:r>
        <w:t>20 input n</w:t>
      </w:r>
    </w:p>
    <w:p w14:paraId="4F02E204">
      <w:pPr>
        <w:pStyle w:val="164"/>
      </w:pPr>
      <w:r>
        <w:t>30 s = 0</w:t>
      </w:r>
    </w:p>
    <w:p w14:paraId="62901A5A">
      <w:pPr>
        <w:pStyle w:val="164"/>
      </w:pPr>
      <w:r>
        <w:t>40 for i = 1 to n</w:t>
      </w:r>
    </w:p>
    <w:p w14:paraId="64CE499C">
      <w:pPr>
        <w:pStyle w:val="164"/>
      </w:pPr>
      <w:r>
        <w:t>50   s = s + i</w:t>
      </w:r>
    </w:p>
    <w:p w14:paraId="1835003F">
      <w:pPr>
        <w:pStyle w:val="164"/>
      </w:pPr>
      <w:r>
        <w:t>60 next i</w:t>
      </w:r>
    </w:p>
    <w:p w14:paraId="6A374873">
      <w:pPr>
        <w:pStyle w:val="164"/>
      </w:pPr>
      <w:r>
        <w:t>70 print "sum="; s</w:t>
      </w:r>
    </w:p>
    <w:p w14:paraId="49109BF2">
      <w:pPr>
        <w:pStyle w:val="164"/>
      </w:pPr>
      <w:r>
        <w:t>80 end</w:t>
      </w:r>
    </w:p>
    <w:p w14:paraId="1484161C">
      <w:pPr>
        <w:pStyle w:val="5"/>
      </w:pPr>
      <w:r>
        <w:t>本章小结</w:t>
      </w:r>
    </w:p>
    <w:p w14:paraId="58C5C0E0">
      <w:pPr>
        <w:pStyle w:val="16"/>
        <w:ind w:left="360"/>
      </w:pPr>
      <w:r>
        <w:rPr>
          <w:rFonts w:ascii="Consolas" w:hAnsi="Consolas" w:eastAsia="宋体"/>
          <w:sz w:val="19"/>
        </w:rPr>
        <w:t>for i = a to b step c</w:t>
      </w:r>
      <w:r>
        <w:t xml:space="preserve"> ... </w:t>
      </w:r>
      <w:r>
        <w:rPr>
          <w:rFonts w:ascii="Consolas" w:hAnsi="Consolas" w:eastAsia="宋体"/>
          <w:sz w:val="19"/>
        </w:rPr>
        <w:t>next i</w:t>
      </w:r>
      <w:r>
        <w:t>：知道圈数的重复。</w:t>
      </w:r>
    </w:p>
    <w:p w14:paraId="2A8C1CDF">
      <w:pPr>
        <w:pStyle w:val="16"/>
        <w:ind w:left="360"/>
      </w:pPr>
      <w:r>
        <w:t>step 省略默认 1；循环体缩进是给人看的。</w:t>
      </w:r>
    </w:p>
    <w:p w14:paraId="25867F1A">
      <w:pPr>
        <w:pStyle w:val="16"/>
        <w:ind w:left="360"/>
      </w:pPr>
      <w:r>
        <w:t>嵌套 = 穷举所有组合；next 配对先进后出。</w:t>
      </w:r>
    </w:p>
    <w:p w14:paraId="07783AEC">
      <w:pPr>
        <w:pStyle w:val="16"/>
        <w:ind w:left="360"/>
      </w:pPr>
      <w:r>
        <w:t>累加器 + 循环 = 黄金搭档；乘法累加从 1 起（别从 0）。</w:t>
      </w:r>
    </w:p>
    <w:p w14:paraId="65B5137A">
      <w:pPr>
        <w:pStyle w:val="16"/>
        <w:ind w:left="360"/>
      </w:pPr>
      <w:r>
        <w:t>to 后面可以放变量。</w:t>
      </w:r>
    </w:p>
    <w:p w14:paraId="4781A668">
      <w:pPr>
        <w:pStyle w:val="4"/>
      </w:pPr>
    </w:p>
    <w:p w14:paraId="334C9003">
      <w:pPr>
        <w:pStyle w:val="4"/>
      </w:pPr>
    </w:p>
    <w:p w14:paraId="152AEB87">
      <w:pPr>
        <w:pStyle w:val="4"/>
      </w:pPr>
    </w:p>
    <w:p w14:paraId="7B167E46"/>
    <w:p w14:paraId="66ECCF6D">
      <w:pPr>
        <w:bidi w:val="0"/>
      </w:pPr>
    </w:p>
    <w:p w14:paraId="1D114CEB">
      <w:pPr>
        <w:pStyle w:val="4"/>
      </w:pPr>
      <w:r>
        <w:t>第7章 while：不知道次数的重复</w:t>
      </w:r>
    </w:p>
    <w:p w14:paraId="31F64011">
      <w:r>
        <w:t xml:space="preserve">你好！上一章的 </w:t>
      </w:r>
      <w:r>
        <w:rPr>
          <w:rFonts w:ascii="Consolas" w:hAnsi="Consolas" w:eastAsia="宋体"/>
          <w:sz w:val="19"/>
        </w:rPr>
        <w:t>for</w:t>
      </w:r>
      <w:r>
        <w:t xml:space="preserve"> 有个前提：你得</w:t>
      </w:r>
      <w:r>
        <w:rPr>
          <w:b/>
        </w:rPr>
        <w:t>先知道圈数</w:t>
      </w:r>
      <w:r>
        <w:t xml:space="preserve">。可现实中很多重复事先数不出来——"吃到饱为止""连上 WiFi 为止""猜中为止"。这种"看情况"的循环，用 </w:t>
      </w:r>
      <w:r>
        <w:rPr>
          <w:rFonts w:ascii="Consolas" w:hAnsi="Consolas" w:eastAsia="宋体"/>
          <w:sz w:val="19"/>
        </w:rPr>
        <w:t>while</w:t>
      </w:r>
      <w:r>
        <w:t>。</w:t>
      </w:r>
    </w:p>
    <w:p w14:paraId="676E7807"/>
    <w:p w14:paraId="33BB4AD1">
      <w:pPr>
        <w:pStyle w:val="5"/>
      </w:pPr>
      <w:r>
        <w:t>7.1 语法：while ... wend</w:t>
      </w:r>
    </w:p>
    <w:p w14:paraId="4F82286A">
      <w:pPr>
        <w:pStyle w:val="164"/>
      </w:pPr>
      <w:r>
        <w:t>10 x = 1</w:t>
      </w:r>
    </w:p>
    <w:p w14:paraId="1E4ACAAC">
      <w:pPr>
        <w:pStyle w:val="164"/>
      </w:pPr>
      <w:r>
        <w:t>20 while x &lt; 100</w:t>
      </w:r>
    </w:p>
    <w:p w14:paraId="63C0B99C">
      <w:pPr>
        <w:pStyle w:val="164"/>
      </w:pPr>
      <w:r>
        <w:t>30   print x</w:t>
      </w:r>
    </w:p>
    <w:p w14:paraId="7B35A96C">
      <w:pPr>
        <w:pStyle w:val="164"/>
      </w:pPr>
      <w:r>
        <w:t>40   x = x * 2</w:t>
      </w:r>
    </w:p>
    <w:p w14:paraId="52BA06F1">
      <w:pPr>
        <w:pStyle w:val="164"/>
      </w:pPr>
      <w:r>
        <w:t>50 wend</w:t>
      </w:r>
    </w:p>
    <w:p w14:paraId="5348BB53">
      <w:pPr>
        <w:pStyle w:val="164"/>
      </w:pPr>
      <w:r>
        <w:t>60 print "end, x="; x</w:t>
      </w:r>
    </w:p>
    <w:p w14:paraId="00ECD1AF">
      <w:pPr>
        <w:pStyle w:val="164"/>
      </w:pPr>
      <w:r>
        <w:t>70 end</w:t>
      </w:r>
    </w:p>
    <w:p w14:paraId="2E638FC5">
      <w:r>
        <w:t>运行结果：</w:t>
      </w:r>
    </w:p>
    <w:p w14:paraId="6F2817F9">
      <w:pPr>
        <w:pStyle w:val="164"/>
      </w:pPr>
      <w:r>
        <w:t>1</w:t>
      </w:r>
    </w:p>
    <w:p w14:paraId="4FB3BF06">
      <w:pPr>
        <w:pStyle w:val="164"/>
      </w:pPr>
      <w:r>
        <w:t>2</w:t>
      </w:r>
    </w:p>
    <w:p w14:paraId="363B2509">
      <w:pPr>
        <w:pStyle w:val="164"/>
      </w:pPr>
      <w:r>
        <w:t>4</w:t>
      </w:r>
    </w:p>
    <w:p w14:paraId="0633E168">
      <w:pPr>
        <w:pStyle w:val="164"/>
      </w:pPr>
      <w:r>
        <w:t>8</w:t>
      </w:r>
    </w:p>
    <w:p w14:paraId="7D56F971">
      <w:pPr>
        <w:pStyle w:val="164"/>
      </w:pPr>
      <w:r>
        <w:t>16</w:t>
      </w:r>
    </w:p>
    <w:p w14:paraId="28FB13FA">
      <w:pPr>
        <w:pStyle w:val="164"/>
      </w:pPr>
      <w:r>
        <w:t>32</w:t>
      </w:r>
    </w:p>
    <w:p w14:paraId="7A6B8F95">
      <w:pPr>
        <w:pStyle w:val="164"/>
      </w:pPr>
      <w:r>
        <w:t>64</w:t>
      </w:r>
    </w:p>
    <w:p w14:paraId="4FA9CCB7">
      <w:pPr>
        <w:pStyle w:val="164"/>
      </w:pPr>
      <w:r>
        <w:t>end, x=128</w:t>
      </w:r>
    </w:p>
    <w:p w14:paraId="29A4FADE">
      <w:r>
        <w:t>逐块拆解：</w:t>
      </w:r>
    </w:p>
    <w:p w14:paraId="7DCD87E5">
      <w:pPr>
        <w:pStyle w:val="16"/>
        <w:ind w:left="360"/>
      </w:pPr>
      <w:r>
        <w:rPr>
          <w:rFonts w:ascii="Consolas" w:hAnsi="Consolas" w:eastAsia="宋体"/>
          <w:sz w:val="19"/>
        </w:rPr>
        <w:t>while x &lt; 100</w:t>
      </w:r>
      <w:r>
        <w:t>：每圈开头</w:t>
      </w:r>
      <w:r>
        <w:rPr>
          <w:b/>
        </w:rPr>
        <w:t>先检查</w:t>
      </w:r>
      <w:r>
        <w:t>条件。成立就进循环体，不成立就跳到 wend 之后。</w:t>
      </w:r>
    </w:p>
    <w:p w14:paraId="4A739F68">
      <w:pPr>
        <w:pStyle w:val="16"/>
        <w:ind w:left="360"/>
      </w:pPr>
      <w:r>
        <w:t xml:space="preserve">循环体里 </w:t>
      </w:r>
      <w:r>
        <w:rPr>
          <w:rFonts w:ascii="Consolas" w:hAnsi="Consolas" w:eastAsia="宋体"/>
          <w:sz w:val="19"/>
        </w:rPr>
        <w:t>x = x * 2</w:t>
      </w:r>
      <w:r>
        <w:t xml:space="preserve"> 每圈翻倍——</w:t>
      </w:r>
      <w:r>
        <w:rPr>
          <w:b/>
        </w:rPr>
        <w:t>必须有人推动条件变化</w:t>
      </w:r>
      <w:r>
        <w:t>。</w:t>
      </w:r>
    </w:p>
    <w:p w14:paraId="70EE271F">
      <w:pPr>
        <w:pStyle w:val="16"/>
        <w:ind w:left="360"/>
      </w:pPr>
      <w:r>
        <w:rPr>
          <w:rFonts w:ascii="Consolas" w:hAnsi="Consolas" w:eastAsia="宋体"/>
          <w:sz w:val="19"/>
        </w:rPr>
        <w:t>wend</w:t>
      </w:r>
      <w:r>
        <w:t>（while end 的缩写）：循环体的终点，跳回 while 再检查。</w:t>
      </w:r>
    </w:p>
    <w:p w14:paraId="06EECD82">
      <w:r>
        <w:t>第 60 行打印的 x 是 128：最后一次检查时 x 已是 128，不小于 100，循环退出。看懂这个 128，你就看懂了 while 的检查时机。</w:t>
      </w:r>
    </w:p>
    <w:p w14:paraId="59EE9822">
      <w:r>
        <w:rPr>
          <w:b/>
        </w:rPr>
        <w:t>while 的灵魂一句话：循环体里必须干点让条件"趋向结束"的事</w:t>
      </w:r>
      <w:r>
        <w:t>（本例是 x 翻倍），否则条件永远成立——那就是死循环了。</w:t>
      </w:r>
    </w:p>
    <w:p w14:paraId="66BF5E61"/>
    <w:p w14:paraId="7A61F383">
      <w:pPr>
        <w:pStyle w:val="5"/>
      </w:pPr>
      <w:r>
        <w:t>7.2 for 还是 while？一道选择题</w:t>
      </w:r>
    </w:p>
    <w:p w14:paraId="36F45ADD">
      <w:pPr>
        <w:pStyle w:val="16"/>
        <w:ind w:left="360"/>
      </w:pPr>
      <w:r>
        <w:rPr>
          <w:b/>
        </w:rPr>
        <w:t>知道圈数</w:t>
      </w:r>
      <w:r>
        <w:t xml:space="preserve">（10 次、100 个、嵌套铺格）→ </w:t>
      </w:r>
      <w:r>
        <w:rPr>
          <w:rFonts w:ascii="Consolas" w:hAnsi="Consolas" w:eastAsia="宋体"/>
          <w:sz w:val="19"/>
        </w:rPr>
        <w:t>for</w:t>
      </w:r>
    </w:p>
    <w:p w14:paraId="1958E794">
      <w:pPr>
        <w:pStyle w:val="16"/>
        <w:ind w:left="360"/>
      </w:pPr>
      <w:r>
        <w:rPr>
          <w:b/>
        </w:rPr>
        <w:t>不知道圈数</w:t>
      </w:r>
      <w:r>
        <w:t xml:space="preserve">（等连接、等猜中、翻倍到某数）→ </w:t>
      </w:r>
      <w:r>
        <w:rPr>
          <w:rFonts w:ascii="Consolas" w:hAnsi="Consolas" w:eastAsia="宋体"/>
          <w:sz w:val="19"/>
        </w:rPr>
        <w:t>while</w:t>
      </w:r>
    </w:p>
    <w:p w14:paraId="69CDB489">
      <w:r>
        <w:t>拿不准就问自己："圈数写死在 to 后面合理吗？"合理用 for，不合理用 while。两者还能互换着写，但各干各的活最顺手。</w:t>
      </w:r>
    </w:p>
    <w:p w14:paraId="215EC1E3">
      <w:pPr>
        <w:pStyle w:val="5"/>
      </w:pPr>
    </w:p>
    <w:p w14:paraId="69E560E1">
      <w:pPr>
        <w:bidi w:val="0"/>
      </w:pPr>
    </w:p>
    <w:p w14:paraId="28DAE6F0">
      <w:pPr>
        <w:pStyle w:val="5"/>
      </w:pPr>
      <w:r>
        <w:t>7.3 死循环与保险丝：超时保护</w:t>
      </w:r>
    </w:p>
    <w:p w14:paraId="5621B000">
      <w:r>
        <w:rPr>
          <w:rFonts w:ascii="Consolas" w:hAnsi="Consolas" w:eastAsia="宋体"/>
          <w:sz w:val="19"/>
        </w:rPr>
        <w:t>while 1</w:t>
      </w:r>
      <w:r>
        <w:t xml:space="preserve"> 是恒真条件（非 0 即真），写出这种程序就</w:t>
      </w:r>
      <w:r>
        <w:rPr>
          <w:b/>
        </w:rPr>
        <w:t>永远转下去</w:t>
      </w:r>
      <w:r>
        <w:t>：</w:t>
      </w:r>
    </w:p>
    <w:p w14:paraId="01BCD97E">
      <w:pPr>
        <w:pStyle w:val="164"/>
      </w:pPr>
      <w:r>
        <w:t>10 while 1</w:t>
      </w:r>
    </w:p>
    <w:p w14:paraId="3F101C62">
      <w:pPr>
        <w:pStyle w:val="164"/>
      </w:pPr>
      <w:r>
        <w:t>20   print "tick"</w:t>
      </w:r>
    </w:p>
    <w:p w14:paraId="34787810">
      <w:pPr>
        <w:pStyle w:val="164"/>
      </w:pPr>
      <w:r>
        <w:t>30 wend</w:t>
      </w:r>
    </w:p>
    <w:p w14:paraId="14E67A4A">
      <w:r>
        <w:t>别慌——系统给你上了保险丝：</w:t>
      </w:r>
      <w:r>
        <w:rPr>
          <w:b/>
        </w:rPr>
        <w:t>每个程序最多执行 100000 步，超限强制终止</w:t>
      </w:r>
      <w:r>
        <w:t>，屏幕报"超时保护"。所以最坏情况也不是死机，是程序被"拔电"。上面这个程序打一阵 tick 后就会被收走。</w:t>
      </w:r>
    </w:p>
    <w:p w14:paraId="25DCE2CE">
      <w:r>
        <w:t>保险丝是保命的，不是用来依赖的：</w:t>
      </w:r>
      <w:r>
        <w:rPr>
          <w:b/>
        </w:rPr>
        <w:t>发布给别人用的程序，循环条件必须能正常结束</w:t>
      </w:r>
      <w:r>
        <w:t xml:space="preserve">。你私自玩 </w:t>
      </w:r>
      <w:r>
        <w:rPr>
          <w:rFonts w:ascii="Consolas" w:hAnsi="Consolas" w:eastAsia="宋体"/>
          <w:sz w:val="19"/>
        </w:rPr>
        <w:t>while 1</w:t>
      </w:r>
      <w:r>
        <w:t xml:space="preserve"> 没事，上架程序靠保险丝收尾会被用户骂。</w:t>
      </w:r>
    </w:p>
    <w:p w14:paraId="25AF63C0">
      <w:pPr>
        <w:ind w:left="432"/>
      </w:pPr>
      <w:r>
        <w:rPr>
          <w:b/>
          <w:i/>
          <w:color w:val="606A7A"/>
        </w:rPr>
        <w:t>彩蛋：电磁炉同款设计</w:t>
      </w:r>
    </w:p>
    <w:p w14:paraId="0F698610">
      <w:pPr>
        <w:ind w:left="432"/>
      </w:pPr>
      <w:r>
        <w:rPr>
          <w:i/>
          <w:color w:val="606A7A"/>
        </w:rPr>
        <w:t>超时保护和电磁炉"干烧断电"是同一种工程哲学：不听话宁可停机，也不烧锅。你以后设计任何"会自动跑的东西"（程序、机器人、闹钟），都要问一句：它卡住了，谁拉闸？</w:t>
      </w:r>
    </w:p>
    <w:p w14:paraId="59573F7D">
      <w:pPr>
        <w:pStyle w:val="5"/>
      </w:pPr>
      <w:r>
        <w:t>7.4 实战：翻倍超过 1000</w:t>
      </w:r>
    </w:p>
    <w:p w14:paraId="60AB4CC4">
      <w:pPr>
        <w:pStyle w:val="164"/>
      </w:pPr>
      <w:r>
        <w:t>10 x = 1</w:t>
      </w:r>
    </w:p>
    <w:p w14:paraId="3491F05E">
      <w:pPr>
        <w:pStyle w:val="164"/>
      </w:pPr>
      <w:r>
        <w:t>20 while x &lt;= 1000</w:t>
      </w:r>
    </w:p>
    <w:p w14:paraId="57E522CD">
      <w:pPr>
        <w:pStyle w:val="164"/>
      </w:pPr>
      <w:r>
        <w:t>30   x = x * 2</w:t>
      </w:r>
    </w:p>
    <w:p w14:paraId="6FEE78D8">
      <w:pPr>
        <w:pStyle w:val="164"/>
      </w:pPr>
      <w:r>
        <w:t>40 wend</w:t>
      </w:r>
    </w:p>
    <w:p w14:paraId="4EAC52F3">
      <w:pPr>
        <w:pStyle w:val="164"/>
      </w:pPr>
      <w:r>
        <w:t>50 print x</w:t>
      </w:r>
    </w:p>
    <w:p w14:paraId="38461380">
      <w:pPr>
        <w:pStyle w:val="164"/>
      </w:pPr>
      <w:r>
        <w:t>60 end</w:t>
      </w:r>
    </w:p>
    <w:p w14:paraId="748A84BA">
      <w:r>
        <w:t xml:space="preserve">打印 </w:t>
      </w:r>
      <w:r>
        <w:rPr>
          <w:rFonts w:ascii="Consolas" w:hAnsi="Consolas" w:eastAsia="宋体"/>
          <w:sz w:val="19"/>
        </w:rPr>
        <w:t>1024</w:t>
      </w:r>
      <w:r>
        <w:t>。1、2、4……一路翻到第一个超过 1000 的数。这个"</w:t>
      </w:r>
      <w:r>
        <w:rPr>
          <w:b/>
        </w:rPr>
        <w:t>直到超过某值才停</w:t>
      </w:r>
      <w:r>
        <w:t>"的结构，while 一眼写出来，for 反而费劲——体会到了吧。</w:t>
      </w:r>
    </w:p>
    <w:p w14:paraId="4490FA53">
      <w:pPr>
        <w:pStyle w:val="5"/>
      </w:pPr>
      <w:r>
        <w:t>7.5 实战：带超时的等 WiFi</w:t>
      </w:r>
    </w:p>
    <w:p w14:paraId="4A25C974">
      <w:r>
        <w:t xml:space="preserve">联网程序第一步是等 WiFi 连上——这活儿天生 while（不知道几秒连上）。但直接写 </w:t>
      </w:r>
      <w:r>
        <w:rPr>
          <w:rFonts w:ascii="Consolas" w:hAnsi="Consolas" w:eastAsia="宋体"/>
          <w:sz w:val="19"/>
        </w:rPr>
        <w:t>while wifistat() = 0 : wend</w:t>
      </w:r>
      <w:r>
        <w:t xml:space="preserve"> 有隐患：万一 WiFi 永远连不上，循环就靠保险丝收场，很丢人。职业写法是</w:t>
      </w:r>
      <w:r>
        <w:rPr>
          <w:b/>
        </w:rPr>
        <w:t>自己带计数超时</w:t>
      </w:r>
      <w:r>
        <w:t>：</w:t>
      </w:r>
    </w:p>
    <w:p w14:paraId="113C8CC2">
      <w:pPr>
        <w:pStyle w:val="164"/>
      </w:pPr>
      <w:r>
        <w:t>10 wifi "ssid", "pass"</w:t>
      </w:r>
    </w:p>
    <w:p w14:paraId="16AFA0CC">
      <w:pPr>
        <w:pStyle w:val="164"/>
      </w:pPr>
      <w:r>
        <w:t>20 t = 0</w:t>
      </w:r>
    </w:p>
    <w:p w14:paraId="3F1E6DB1">
      <w:pPr>
        <w:pStyle w:val="164"/>
      </w:pPr>
      <w:r>
        <w:t>30 while wifistat() = 0</w:t>
      </w:r>
    </w:p>
    <w:p w14:paraId="27B3C7E5">
      <w:pPr>
        <w:pStyle w:val="164"/>
      </w:pPr>
      <w:r>
        <w:t>40   t = t + 1</w:t>
      </w:r>
    </w:p>
    <w:p w14:paraId="5E578365">
      <w:pPr>
        <w:pStyle w:val="164"/>
      </w:pPr>
      <w:r>
        <w:t>50   if t &gt; 50000 then print "wifi timeout" : end</w:t>
      </w:r>
    </w:p>
    <w:p w14:paraId="7C2F4F83">
      <w:pPr>
        <w:pStyle w:val="164"/>
      </w:pPr>
      <w:r>
        <w:t>60 wend</w:t>
      </w:r>
    </w:p>
    <w:p w14:paraId="172536F8">
      <w:pPr>
        <w:pStyle w:val="164"/>
      </w:pPr>
      <w:r>
        <w:t>70 print "wifi ok"</w:t>
      </w:r>
    </w:p>
    <w:p w14:paraId="79166D97">
      <w:pPr>
        <w:pStyle w:val="164"/>
      </w:pPr>
      <w:r>
        <w:t>80 end</w:t>
      </w:r>
    </w:p>
    <w:p w14:paraId="361D46A3">
      <w:r>
        <w:t>每空转一圈 t 加 1，t 超过 5 万次（大约几秒）就主动放弃。</w:t>
      </w:r>
      <w:r>
        <w:rPr>
          <w:b/>
        </w:rPr>
        <w:t>"等，但给等待设个死线"</w:t>
      </w:r>
      <w:r>
        <w:t>——这是所有联网程序的标准开场，第 11、17 章都直接搬它。记住骨架：计数变量 + 循环里加一 + 超线就撤。</w:t>
      </w:r>
    </w:p>
    <w:p w14:paraId="4EF65ACC">
      <w:pPr>
        <w:pStyle w:val="5"/>
      </w:pPr>
    </w:p>
    <w:p w14:paraId="48CDCD50">
      <w:pPr>
        <w:pStyle w:val="5"/>
      </w:pPr>
    </w:p>
    <w:p w14:paraId="0CF2BE32">
      <w:pPr>
        <w:bidi w:val="0"/>
      </w:pPr>
    </w:p>
    <w:p w14:paraId="5B3733A6">
      <w:pPr>
        <w:pStyle w:val="5"/>
      </w:pPr>
      <w:r>
        <w:t>练习题</w:t>
      </w:r>
    </w:p>
    <w:p w14:paraId="68D66098">
      <w:r>
        <w:rPr>
          <w:b/>
        </w:rPr>
        <w:t>练习 1</w:t>
      </w:r>
      <w:r>
        <w:t xml:space="preserve">：用 while 倒数打印 10、9、8……1，最后打印 </w:t>
      </w:r>
      <w:r>
        <w:rPr>
          <w:rFonts w:ascii="Consolas" w:hAnsi="Consolas" w:eastAsia="宋体"/>
          <w:sz w:val="19"/>
        </w:rPr>
        <w:t>launch!</w:t>
      </w:r>
      <w:r>
        <w:t>。</w:t>
      </w:r>
    </w:p>
    <w:p w14:paraId="36E38EE0">
      <w:pPr>
        <w:ind w:left="432"/>
      </w:pPr>
      <w:r>
        <w:rPr>
          <w:i/>
          <w:color w:val="606A7A"/>
        </w:rPr>
        <w:t>提示：i 从 10 起，循环里 print、减 1，条件 i &gt;= 1。倒计时结束了再打印。</w:t>
      </w:r>
    </w:p>
    <w:p w14:paraId="46E87103">
      <w:r>
        <w:rPr>
          <w:b/>
        </w:rPr>
        <w:t>练习 2</w:t>
      </w:r>
      <w:r>
        <w:t>：1+2+3+…，加到</w:t>
      </w:r>
      <w:r>
        <w:rPr>
          <w:b/>
        </w:rPr>
        <w:t>和第一次超过 500</w:t>
      </w:r>
      <w:r>
        <w:t xml:space="preserve"> 为止，打印加到了第几个数、和是多少。</w:t>
      </w:r>
    </w:p>
    <w:p w14:paraId="163BBC6F">
      <w:pPr>
        <w:ind w:left="432"/>
      </w:pPr>
      <w:r>
        <w:rPr>
          <w:i/>
          <w:color w:val="606A7A"/>
        </w:rPr>
        <w:t>提示：两个变量：s 攒和、i 数个数；while s &lt;= 500；循环里 i 加一、s 加 i。循环后 s、i 各是什么？动笔模拟两圈就明白。</w:t>
      </w:r>
    </w:p>
    <w:p w14:paraId="23D2FE12">
      <w:r>
        <w:rPr>
          <w:b/>
        </w:rPr>
        <w:t>练习 3</w:t>
      </w:r>
      <w:r>
        <w:t>：打印 1~20 中所有</w:t>
      </w:r>
      <w:r>
        <w:rPr>
          <w:b/>
        </w:rPr>
        <w:t>不是 5 的倍数</w:t>
      </w:r>
      <w:r>
        <w:t>的数（用 while + 第 5 章的自造余数）。</w:t>
      </w:r>
    </w:p>
    <w:p w14:paraId="4CE6320E">
      <w:pPr>
        <w:ind w:left="432"/>
      </w:pPr>
      <w:r>
        <w:rPr>
          <w:i/>
          <w:color w:val="606A7A"/>
        </w:rPr>
        <w:t>提示：余数配方 x - int(x / 5) * 5；余数不等于 0 才打印。</w:t>
      </w:r>
    </w:p>
    <w:p w14:paraId="4E08034E">
      <w:pPr>
        <w:rPr>
          <w:b/>
        </w:rPr>
      </w:pPr>
    </w:p>
    <w:p w14:paraId="495D8504">
      <w:pPr>
        <w:rPr>
          <w:b/>
        </w:rPr>
      </w:pPr>
    </w:p>
    <w:p w14:paraId="1A99DEC3">
      <w:pPr>
        <w:rPr>
          <w:b/>
        </w:rPr>
      </w:pPr>
    </w:p>
    <w:p w14:paraId="47B6A869">
      <w:pPr>
        <w:rPr>
          <w:b/>
        </w:rPr>
      </w:pPr>
    </w:p>
    <w:p w14:paraId="391B3AEB">
      <w:pPr>
        <w:rPr>
          <w:b/>
        </w:rPr>
      </w:pPr>
    </w:p>
    <w:p w14:paraId="3BB834DD">
      <w:pPr>
        <w:rPr>
          <w:b/>
        </w:rPr>
      </w:pPr>
    </w:p>
    <w:p w14:paraId="19E16C97">
      <w:pPr>
        <w:rPr>
          <w:b/>
        </w:rPr>
      </w:pPr>
    </w:p>
    <w:p w14:paraId="3A6A8E92">
      <w:pPr>
        <w:rPr>
          <w:b/>
        </w:rPr>
      </w:pPr>
    </w:p>
    <w:p w14:paraId="5F9300B2">
      <w:pPr>
        <w:rPr>
          <w:b/>
        </w:rPr>
      </w:pPr>
    </w:p>
    <w:p w14:paraId="07667AC4">
      <w:pPr>
        <w:rPr>
          <w:b/>
        </w:rPr>
      </w:pPr>
    </w:p>
    <w:p w14:paraId="70FB195F">
      <w:pPr>
        <w:rPr>
          <w:b/>
        </w:rPr>
      </w:pPr>
    </w:p>
    <w:p w14:paraId="032E72F2">
      <w:pPr>
        <w:rPr>
          <w:b/>
        </w:rPr>
      </w:pPr>
    </w:p>
    <w:p w14:paraId="4422E42B">
      <w:pPr>
        <w:rPr>
          <w:b/>
        </w:rPr>
      </w:pPr>
    </w:p>
    <w:p w14:paraId="0F7B5D1F">
      <w:pPr>
        <w:rPr>
          <w:b/>
        </w:rPr>
      </w:pPr>
    </w:p>
    <w:p w14:paraId="6F7F7942">
      <w:pPr>
        <w:rPr>
          <w:b/>
        </w:rPr>
      </w:pPr>
    </w:p>
    <w:p w14:paraId="1496F326">
      <w:pPr>
        <w:rPr>
          <w:b/>
        </w:rPr>
      </w:pPr>
    </w:p>
    <w:p w14:paraId="091CFB72">
      <w:pPr>
        <w:rPr>
          <w:b/>
        </w:rPr>
      </w:pPr>
    </w:p>
    <w:p w14:paraId="3DC1D102">
      <w:pPr>
        <w:rPr>
          <w:b/>
        </w:rPr>
      </w:pPr>
    </w:p>
    <w:p w14:paraId="529AEDA4">
      <w:pPr>
        <w:rPr>
          <w:b/>
        </w:rPr>
      </w:pPr>
    </w:p>
    <w:p w14:paraId="78D809E0">
      <w:pPr>
        <w:rPr>
          <w:b/>
        </w:rPr>
      </w:pPr>
    </w:p>
    <w:p w14:paraId="62AC7511">
      <w:r>
        <w:rPr>
          <w:b/>
        </w:rPr>
        <w:t>参考答案</w:t>
      </w:r>
      <w:r>
        <w:t>：</w:t>
      </w:r>
    </w:p>
    <w:p w14:paraId="7EA1B886">
      <w:r>
        <w:t>练习 1：</w:t>
      </w:r>
    </w:p>
    <w:p w14:paraId="21F9B8EB">
      <w:pPr>
        <w:pStyle w:val="164"/>
      </w:pPr>
      <w:r>
        <w:t>10 i = 10</w:t>
      </w:r>
    </w:p>
    <w:p w14:paraId="0EA98693">
      <w:pPr>
        <w:pStyle w:val="164"/>
      </w:pPr>
      <w:r>
        <w:t>20 while i &gt;= 1</w:t>
      </w:r>
    </w:p>
    <w:p w14:paraId="1CC05E92">
      <w:pPr>
        <w:pStyle w:val="164"/>
      </w:pPr>
      <w:r>
        <w:t>30   print i</w:t>
      </w:r>
    </w:p>
    <w:p w14:paraId="5F27A59E">
      <w:pPr>
        <w:pStyle w:val="164"/>
      </w:pPr>
      <w:r>
        <w:t>40   i = i - 1</w:t>
      </w:r>
    </w:p>
    <w:p w14:paraId="1122491C">
      <w:pPr>
        <w:pStyle w:val="164"/>
      </w:pPr>
      <w:r>
        <w:t>50 wend</w:t>
      </w:r>
    </w:p>
    <w:p w14:paraId="501E330C">
      <w:pPr>
        <w:pStyle w:val="164"/>
      </w:pPr>
      <w:r>
        <w:t>60 print "launch!"</w:t>
      </w:r>
    </w:p>
    <w:p w14:paraId="05FF0912">
      <w:pPr>
        <w:pStyle w:val="164"/>
      </w:pPr>
      <w:r>
        <w:t>70 end</w:t>
      </w:r>
    </w:p>
    <w:p w14:paraId="11D37444">
      <w:r>
        <w:t>练习 2：</w:t>
      </w:r>
    </w:p>
    <w:p w14:paraId="4ED1FEF8">
      <w:pPr>
        <w:pStyle w:val="164"/>
      </w:pPr>
      <w:r>
        <w:t>10 s = 0</w:t>
      </w:r>
    </w:p>
    <w:p w14:paraId="393EC16B">
      <w:pPr>
        <w:pStyle w:val="164"/>
      </w:pPr>
      <w:r>
        <w:t>20 i = 0</w:t>
      </w:r>
    </w:p>
    <w:p w14:paraId="7CAC388B">
      <w:pPr>
        <w:pStyle w:val="164"/>
      </w:pPr>
      <w:r>
        <w:t>30 while s &lt;= 500</w:t>
      </w:r>
    </w:p>
    <w:p w14:paraId="5B981D0F">
      <w:pPr>
        <w:pStyle w:val="164"/>
      </w:pPr>
      <w:r>
        <w:t>40   i = i + 1</w:t>
      </w:r>
    </w:p>
    <w:p w14:paraId="4B88049C">
      <w:pPr>
        <w:pStyle w:val="164"/>
      </w:pPr>
      <w:r>
        <w:t>50   s = s + i</w:t>
      </w:r>
    </w:p>
    <w:p w14:paraId="271CD770">
      <w:pPr>
        <w:pStyle w:val="164"/>
      </w:pPr>
      <w:r>
        <w:t>60 wend</w:t>
      </w:r>
    </w:p>
    <w:p w14:paraId="700F277D">
      <w:pPr>
        <w:pStyle w:val="164"/>
      </w:pPr>
      <w:r>
        <w:t>70 print "n="; i</w:t>
      </w:r>
    </w:p>
    <w:p w14:paraId="657E2443">
      <w:pPr>
        <w:pStyle w:val="164"/>
      </w:pPr>
      <w:r>
        <w:t>80 print "sum="; s</w:t>
      </w:r>
    </w:p>
    <w:p w14:paraId="57472380">
      <w:pPr>
        <w:pStyle w:val="164"/>
      </w:pPr>
      <w:r>
        <w:t>90 end</w:t>
      </w:r>
    </w:p>
    <w:p w14:paraId="2C649A29">
      <w:r>
        <w:t>（跑完 n=32、sum=528。32 个数加起来首次破 500。）</w:t>
      </w:r>
    </w:p>
    <w:p w14:paraId="7E7ABC3E">
      <w:r>
        <w:t>练习 3：</w:t>
      </w:r>
    </w:p>
    <w:p w14:paraId="1E88C836">
      <w:pPr>
        <w:pStyle w:val="164"/>
      </w:pPr>
      <w:r>
        <w:t>10 i = 1</w:t>
      </w:r>
    </w:p>
    <w:p w14:paraId="135DE301">
      <w:pPr>
        <w:pStyle w:val="164"/>
      </w:pPr>
      <w:r>
        <w:t>20 while i &lt;= 20</w:t>
      </w:r>
    </w:p>
    <w:p w14:paraId="6EFA4744">
      <w:pPr>
        <w:pStyle w:val="164"/>
      </w:pPr>
      <w:r>
        <w:t>30   if i - int(i / 5) * 5 &lt;&gt; 0 then print i</w:t>
      </w:r>
    </w:p>
    <w:p w14:paraId="306F843B">
      <w:pPr>
        <w:pStyle w:val="164"/>
      </w:pPr>
      <w:r>
        <w:t>40   i = i + 1</w:t>
      </w:r>
    </w:p>
    <w:p w14:paraId="7D6D56AE">
      <w:pPr>
        <w:pStyle w:val="164"/>
      </w:pPr>
      <w:r>
        <w:t>50 wend</w:t>
      </w:r>
    </w:p>
    <w:p w14:paraId="5F55449B">
      <w:pPr>
        <w:pStyle w:val="164"/>
      </w:pPr>
      <w:r>
        <w:t>60 end</w:t>
      </w:r>
    </w:p>
    <w:p w14:paraId="13D10064">
      <w:pPr>
        <w:pStyle w:val="5"/>
      </w:pPr>
      <w:r>
        <w:t>本章小结</w:t>
      </w:r>
    </w:p>
    <w:p w14:paraId="0237A88E">
      <w:pPr>
        <w:pStyle w:val="16"/>
        <w:ind w:left="360"/>
      </w:pPr>
      <w:r>
        <w:rPr>
          <w:rFonts w:ascii="Consolas" w:hAnsi="Consolas" w:eastAsia="宋体"/>
          <w:sz w:val="19"/>
        </w:rPr>
        <w:t>while 条件 ... wend</w:t>
      </w:r>
      <w:r>
        <w:t>：先检查后执行，不知道圈数的循环。</w:t>
      </w:r>
    </w:p>
    <w:p w14:paraId="4F1C0B4A">
      <w:pPr>
        <w:pStyle w:val="16"/>
        <w:ind w:left="360"/>
      </w:pPr>
      <w:r>
        <w:t>循环体必须推动条件变化，否则死循环。</w:t>
      </w:r>
    </w:p>
    <w:p w14:paraId="2AFCB7D2">
      <w:pPr>
        <w:pStyle w:val="16"/>
        <w:ind w:left="360"/>
      </w:pPr>
      <w:r>
        <w:rPr>
          <w:rFonts w:ascii="Consolas" w:hAnsi="Consolas" w:eastAsia="宋体"/>
          <w:sz w:val="19"/>
        </w:rPr>
        <w:t>while 1</w:t>
      </w:r>
      <w:r>
        <w:t xml:space="preserve"> 恒真；系统有 100000 步超时保护保命，但正式程序要能自己结束。</w:t>
      </w:r>
    </w:p>
    <w:p w14:paraId="068CDFC6">
      <w:pPr>
        <w:pStyle w:val="16"/>
        <w:ind w:left="360"/>
      </w:pPr>
      <w:r>
        <w:t>等待类任务标配：计数超时（t 加一，超线就撤）。</w:t>
      </w:r>
    </w:p>
    <w:p w14:paraId="29ABC615">
      <w:pPr>
        <w:pStyle w:val="16"/>
        <w:ind w:left="360"/>
      </w:pPr>
      <w:r>
        <w:t>圈数已知用 for，圈数看情况用 while。</w:t>
      </w:r>
    </w:p>
    <w:p w14:paraId="645A9BFE">
      <w:pPr>
        <w:pStyle w:val="4"/>
      </w:pPr>
    </w:p>
    <w:p w14:paraId="7BEB53E1">
      <w:pPr>
        <w:pStyle w:val="4"/>
      </w:pPr>
    </w:p>
    <w:p w14:paraId="1AFEDD8D">
      <w:pPr>
        <w:pStyle w:val="4"/>
      </w:pPr>
    </w:p>
    <w:p w14:paraId="56E19B39"/>
    <w:p w14:paraId="422DCF70">
      <w:pPr>
        <w:bidi w:val="0"/>
      </w:pPr>
    </w:p>
    <w:p w14:paraId="2AC66A58">
      <w:pPr>
        <w:pStyle w:val="4"/>
      </w:pPr>
      <w:r>
        <w:t>第8章 字符串：文字的加工厂</w:t>
      </w:r>
    </w:p>
    <w:p w14:paraId="5D8A4F6F">
      <w:r>
        <w:t>你好！今天我们来学习字符串的专题课。前面已经会存串、拼串了，今天上全套设备：量长度、切片子、数变文、文变数，还要解决一个高级问题——</w:t>
      </w:r>
      <w:r>
        <w:rPr>
          <w:b/>
        </w:rPr>
        <w:t>没有数组，怎么携带一整队数据</w:t>
      </w:r>
      <w:r>
        <w:t>。</w:t>
      </w:r>
    </w:p>
    <w:p w14:paraId="4479255D"/>
    <w:p w14:paraId="65E18C54">
      <w:pPr>
        <w:pStyle w:val="5"/>
      </w:pPr>
      <w:r>
        <w:t>8.1 拼接与铁律复习</w:t>
      </w:r>
    </w:p>
    <w:p w14:paraId="489C6F50">
      <w:r>
        <w:t xml:space="preserve">串与串用 </w:t>
      </w:r>
      <w:r>
        <w:rPr>
          <w:rFonts w:ascii="Consolas" w:hAnsi="Consolas" w:eastAsia="宋体"/>
          <w:sz w:val="19"/>
        </w:rPr>
        <w:t>+</w:t>
      </w:r>
      <w:r>
        <w:t xml:space="preserve"> 拼接；</w:t>
      </w:r>
      <w:r>
        <w:rPr>
          <w:b/>
        </w:rPr>
        <w:t>串与数不混算</w:t>
      </w:r>
      <w:r>
        <w:t>（铁律第 2 章立的）：</w:t>
      </w:r>
    </w:p>
    <w:p w14:paraId="761A1CF4">
      <w:pPr>
        <w:pStyle w:val="164"/>
      </w:pPr>
      <w:r>
        <w:t>10 name$ = "memoria"</w:t>
      </w:r>
    </w:p>
    <w:p w14:paraId="1683568B">
      <w:pPr>
        <w:pStyle w:val="164"/>
      </w:pPr>
      <w:r>
        <w:t>20 msg$ = "hello, " + name$ + "!"</w:t>
      </w:r>
    </w:p>
    <w:p w14:paraId="6505DF0D">
      <w:pPr>
        <w:pStyle w:val="164"/>
      </w:pPr>
      <w:r>
        <w:t>30 print msg$</w:t>
      </w:r>
    </w:p>
    <w:p w14:paraId="589726B8">
      <w:pPr>
        <w:pStyle w:val="164"/>
      </w:pPr>
      <w:r>
        <w:t>40 print "version " + str$(2)</w:t>
      </w:r>
    </w:p>
    <w:p w14:paraId="2DDA7BDC">
      <w:pPr>
        <w:pStyle w:val="164"/>
      </w:pPr>
      <w:r>
        <w:t>50 end</w:t>
      </w:r>
    </w:p>
    <w:p w14:paraId="2F20EF0E">
      <w:r>
        <w:t>第 40 行：数字 2 想拼进文字，先过海关——</w:t>
      </w:r>
      <w:r>
        <w:rPr>
          <w:rFonts w:ascii="Consolas" w:hAnsi="Consolas" w:eastAsia="宋体"/>
          <w:sz w:val="19"/>
        </w:rPr>
        <w:t>str$(2)</w:t>
      </w:r>
      <w:r>
        <w:t xml:space="preserve"> 把数字变成串 </w:t>
      </w:r>
      <w:r>
        <w:rPr>
          <w:rFonts w:ascii="Consolas" w:hAnsi="Consolas" w:eastAsia="宋体"/>
          <w:sz w:val="19"/>
        </w:rPr>
        <w:t>"2"</w:t>
      </w:r>
      <w:r>
        <w:t>。</w:t>
      </w:r>
      <w:r>
        <w:rPr>
          <w:b/>
        </w:rPr>
        <w:t>str$ 是"数字→文字"的签证处</w:t>
      </w:r>
      <w:r>
        <w:t>。</w:t>
      </w:r>
    </w:p>
    <w:p w14:paraId="0DD2FE1A"/>
    <w:p w14:paraId="04BAEE7B">
      <w:pPr>
        <w:pStyle w:val="5"/>
      </w:pPr>
      <w:r>
        <w:t>8.2 val：回程船票</w:t>
      </w:r>
    </w:p>
    <w:p w14:paraId="00B6D1A5">
      <w:r>
        <w:t>反方向，</w:t>
      </w:r>
      <w:r>
        <w:rPr>
          <w:rFonts w:ascii="Consolas" w:hAnsi="Consolas" w:eastAsia="宋体"/>
          <w:sz w:val="19"/>
        </w:rPr>
        <w:t>val(s$)</w:t>
      </w:r>
      <w:r>
        <w:t xml:space="preserve"> 把文字变回数字：</w:t>
      </w:r>
    </w:p>
    <w:p w14:paraId="49F1BC5B">
      <w:pPr>
        <w:pStyle w:val="164"/>
      </w:pPr>
      <w:r>
        <w:t>10 a$ = "123"</w:t>
      </w:r>
    </w:p>
    <w:p w14:paraId="638C0413">
      <w:pPr>
        <w:pStyle w:val="164"/>
      </w:pPr>
      <w:r>
        <w:t>20 x = val(a$) + 1</w:t>
      </w:r>
    </w:p>
    <w:p w14:paraId="06962C38">
      <w:pPr>
        <w:pStyle w:val="164"/>
      </w:pPr>
      <w:r>
        <w:t>30 print x</w:t>
      </w:r>
    </w:p>
    <w:p w14:paraId="6AAE04B0">
      <w:pPr>
        <w:pStyle w:val="164"/>
      </w:pPr>
      <w:r>
        <w:t>40 end</w:t>
      </w:r>
    </w:p>
    <w:p w14:paraId="6D1CD087">
      <w:r>
        <w:t xml:space="preserve">打印 </w:t>
      </w:r>
      <w:r>
        <w:rPr>
          <w:rFonts w:ascii="Consolas" w:hAnsi="Consolas" w:eastAsia="宋体"/>
          <w:sz w:val="19"/>
        </w:rPr>
        <w:t>124</w:t>
      </w:r>
      <w:r>
        <w:t>。没 val 的话，"123" 只是一串字符，不能拿来算。</w:t>
      </w:r>
    </w:p>
    <w:p w14:paraId="658540B6">
      <w:r>
        <w:t>一个贴心设定：val 遇到</w:t>
      </w:r>
      <w:r>
        <w:rPr>
          <w:b/>
        </w:rPr>
        <w:t>不是数字的串，返回 0，不报错</w:t>
      </w:r>
      <w:r>
        <w:t>。</w:t>
      </w:r>
      <w:r>
        <w:rPr>
          <w:rFonts w:ascii="Consolas" w:hAnsi="Consolas" w:eastAsia="宋体"/>
          <w:sz w:val="19"/>
        </w:rPr>
        <w:t>val("abc")</w:t>
      </w:r>
      <w:r>
        <w:t xml:space="preserve"> 得 0。程序不会炸，但你要知道 0 可能是"没转出来"，别把它当真数据。</w:t>
      </w:r>
    </w:p>
    <w:p w14:paraId="6B5F9999">
      <w:r>
        <w:t>这俩函数在哪最有用？</w:t>
      </w:r>
      <w:r>
        <w:rPr>
          <w:b/>
        </w:rPr>
        <w:t>网络</w:t>
      </w:r>
      <w:r>
        <w:t>。服务器发回来的响应体 r$ 是文字，里面的数字要算术就得 val——第 11 章 HTTP 客户端见真章。</w:t>
      </w:r>
    </w:p>
    <w:p w14:paraId="3F38DD7A"/>
    <w:p w14:paraId="47370541">
      <w:pPr>
        <w:pStyle w:val="5"/>
      </w:pPr>
      <w:r>
        <w:t>8.3 len：量长度（按字节量！）</w:t>
      </w:r>
    </w:p>
    <w:p w14:paraId="0B2BF472">
      <w:r>
        <w:rPr>
          <w:rFonts w:ascii="Consolas" w:hAnsi="Consolas" w:eastAsia="宋体"/>
          <w:sz w:val="19"/>
        </w:rPr>
        <w:t>len(s$)</w:t>
      </w:r>
      <w:r>
        <w:t xml:space="preserve"> 返回串的长度——</w:t>
      </w:r>
      <w:r>
        <w:rPr>
          <w:b/>
        </w:rPr>
        <w:t>注意，按字节量</w:t>
      </w:r>
      <w:r>
        <w:t>：</w:t>
      </w:r>
    </w:p>
    <w:p w14:paraId="1813E5A3">
      <w:pPr>
        <w:pStyle w:val="164"/>
      </w:pPr>
      <w:r>
        <w:t>10 print len("abc")</w:t>
      </w:r>
    </w:p>
    <w:p w14:paraId="231462E0">
      <w:pPr>
        <w:pStyle w:val="164"/>
      </w:pPr>
      <w:r>
        <w:t>20 print len("好")</w:t>
      </w:r>
    </w:p>
    <w:p w14:paraId="56F46796">
      <w:pPr>
        <w:pStyle w:val="164"/>
      </w:pPr>
      <w:r>
        <w:t>30 end</w:t>
      </w:r>
    </w:p>
    <w:p w14:paraId="2AB47491">
      <w:r>
        <w:t xml:space="preserve">打印 </w:t>
      </w:r>
      <w:r>
        <w:rPr>
          <w:rFonts w:ascii="Consolas" w:hAnsi="Consolas" w:eastAsia="宋体"/>
          <w:sz w:val="19"/>
        </w:rPr>
        <w:t>3</w:t>
      </w:r>
      <w:r>
        <w:t xml:space="preserve"> 和 </w:t>
      </w:r>
      <w:r>
        <w:rPr>
          <w:rFonts w:ascii="Consolas" w:hAnsi="Consolas" w:eastAsia="宋体"/>
          <w:sz w:val="19"/>
        </w:rPr>
        <w:t>3</w:t>
      </w:r>
      <w:r>
        <w:t>。为什么一个汉字也是 3？</w:t>
      </w:r>
      <w:r>
        <w:rPr>
          <w:b/>
        </w:rPr>
        <w:t>UTF-8 编码冷知识</w:t>
      </w:r>
      <w:r>
        <w:t>：计算机只认字节，英文一个字母 1 字节；汉字常用字统一编成 3 字节（让全世界的文字共用一套编码的代价）。所以 len("好")=3 是"3 个字节"，不是"3 个字"。</w:t>
      </w:r>
    </w:p>
    <w:p w14:paraId="0BB9DE1B">
      <w:r>
        <w:t>实用推论：</w:t>
      </w:r>
      <w:r>
        <w:rPr>
          <w:b/>
        </w:rPr>
        <w:t>每行程序上限 96 字节 ≈ 32 个汉字</w:t>
      </w:r>
      <w:r>
        <w:t>，就是 len 的直接应用。print 打 10 个汉字 ≈ 30 字节，没问题。</w:t>
      </w:r>
    </w:p>
    <w:p w14:paraId="0ED89BE1">
      <w:pPr>
        <w:pStyle w:val="5"/>
      </w:pPr>
    </w:p>
    <w:p w14:paraId="5252A6CE">
      <w:pPr>
        <w:bidi w:val="0"/>
      </w:pPr>
    </w:p>
    <w:p w14:paraId="013FFF0E">
      <w:pPr>
        <w:pStyle w:val="5"/>
      </w:pPr>
      <w:r>
        <w:t>8.4 切片三兄弟：left$ / right$ / mid$</w:t>
      </w:r>
    </w:p>
    <w:p w14:paraId="5600A9C3">
      <w:r>
        <w:t>从一串文字里切出一部分：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5D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201425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2880" w:type="dxa"/>
          </w:tcPr>
          <w:p w14:paraId="1485E967">
            <w:pPr>
              <w:spacing w:after="0" w:line="240" w:lineRule="auto"/>
            </w:pPr>
            <w:r>
              <w:rPr>
                <w:b/>
              </w:rPr>
              <w:t>意思</w:t>
            </w:r>
          </w:p>
        </w:tc>
        <w:tc>
          <w:tcPr>
            <w:tcW w:w="2880" w:type="dxa"/>
          </w:tcPr>
          <w:p w14:paraId="52736BF5">
            <w:pPr>
              <w:spacing w:after="0" w:line="240" w:lineRule="auto"/>
            </w:pPr>
            <w:r>
              <w:rPr>
                <w:b/>
              </w:rPr>
              <w:t>例子</w:t>
            </w:r>
          </w:p>
        </w:tc>
      </w:tr>
      <w:tr w14:paraId="5340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DDBC9B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left$(s$, n)</w:t>
            </w:r>
          </w:p>
        </w:tc>
        <w:tc>
          <w:tcPr>
            <w:tcW w:w="2880" w:type="dxa"/>
          </w:tcPr>
          <w:p w14:paraId="4606243D">
            <w:pPr>
              <w:spacing w:after="0" w:line="240" w:lineRule="auto"/>
            </w:pPr>
            <w:r>
              <w:t>从</w:t>
            </w:r>
            <w:r>
              <w:rPr>
                <w:b/>
              </w:rPr>
              <w:t>左</w:t>
            </w:r>
            <w:r>
              <w:t xml:space="preserve">取 n </w:t>
            </w:r>
            <w:r>
              <w:rPr>
                <w:b/>
              </w:rPr>
              <w:t>字节</w:t>
            </w:r>
          </w:p>
        </w:tc>
        <w:tc>
          <w:tcPr>
            <w:tcW w:w="2880" w:type="dxa"/>
          </w:tcPr>
          <w:p w14:paraId="7C373961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left$("hello", 2)</w:t>
            </w:r>
            <w:r>
              <w:t xml:space="preserve"> → </w:t>
            </w:r>
            <w:r>
              <w:rPr>
                <w:rFonts w:ascii="Consolas" w:hAnsi="Consolas" w:eastAsia="宋体"/>
                <w:sz w:val="19"/>
              </w:rPr>
              <w:t>"he"</w:t>
            </w:r>
          </w:p>
        </w:tc>
      </w:tr>
      <w:tr w14:paraId="1D9D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1A5A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right$(s$, n)</w:t>
            </w:r>
          </w:p>
        </w:tc>
        <w:tc>
          <w:tcPr>
            <w:tcW w:w="2880" w:type="dxa"/>
          </w:tcPr>
          <w:p w14:paraId="1A516631">
            <w:pPr>
              <w:spacing w:after="0" w:line="240" w:lineRule="auto"/>
            </w:pPr>
            <w:r>
              <w:t>从</w:t>
            </w:r>
            <w:r>
              <w:rPr>
                <w:b/>
              </w:rPr>
              <w:t>右</w:t>
            </w:r>
            <w:r>
              <w:t xml:space="preserve">取 n </w:t>
            </w:r>
            <w:r>
              <w:rPr>
                <w:b/>
              </w:rPr>
              <w:t>字节</w:t>
            </w:r>
          </w:p>
        </w:tc>
        <w:tc>
          <w:tcPr>
            <w:tcW w:w="2880" w:type="dxa"/>
          </w:tcPr>
          <w:p w14:paraId="6F7E536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right$("hello", 2)</w:t>
            </w:r>
            <w:r>
              <w:t xml:space="preserve"> → </w:t>
            </w:r>
            <w:r>
              <w:rPr>
                <w:rFonts w:ascii="Consolas" w:hAnsi="Consolas" w:eastAsia="宋体"/>
                <w:sz w:val="19"/>
              </w:rPr>
              <w:t>"lo"</w:t>
            </w:r>
          </w:p>
        </w:tc>
      </w:tr>
      <w:tr w14:paraId="6CB6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4EB4C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mid$(s$, start, len)</w:t>
            </w:r>
          </w:p>
        </w:tc>
        <w:tc>
          <w:tcPr>
            <w:tcW w:w="2880" w:type="dxa"/>
          </w:tcPr>
          <w:p w14:paraId="3456C035">
            <w:pPr>
              <w:spacing w:after="0" w:line="240" w:lineRule="auto"/>
            </w:pPr>
            <w:r>
              <w:t xml:space="preserve">从第 start </w:t>
            </w:r>
            <w:r>
              <w:rPr>
                <w:b/>
              </w:rPr>
              <w:t>字节</w:t>
            </w:r>
            <w:r>
              <w:t>起取 len 字节</w:t>
            </w:r>
          </w:p>
        </w:tc>
        <w:tc>
          <w:tcPr>
            <w:tcW w:w="2880" w:type="dxa"/>
          </w:tcPr>
          <w:p w14:paraId="1853BF2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mid$("hello", 2, 3)</w:t>
            </w:r>
            <w:r>
              <w:t xml:space="preserve"> → </w:t>
            </w:r>
            <w:r>
              <w:rPr>
                <w:rFonts w:ascii="Consolas" w:hAnsi="Consolas" w:eastAsia="宋体"/>
                <w:sz w:val="19"/>
              </w:rPr>
              <w:t>"ell"</w:t>
            </w:r>
          </w:p>
        </w:tc>
      </w:tr>
    </w:tbl>
    <w:p w14:paraId="489ABE5B"/>
    <w:p w14:paraId="1341B6D0">
      <w:r>
        <w:t xml:space="preserve">特别注意 </w:t>
      </w:r>
      <w:r>
        <w:rPr>
          <w:rFonts w:ascii="Consolas" w:hAnsi="Consolas" w:eastAsia="宋体"/>
          <w:sz w:val="19"/>
        </w:rPr>
        <w:t>mid$</w:t>
      </w:r>
      <w:r>
        <w:t xml:space="preserve"> 的 start </w:t>
      </w:r>
      <w:r>
        <w:rPr>
          <w:b/>
        </w:rPr>
        <w:t>从 1 数起</w:t>
      </w:r>
      <w:r>
        <w:t>——人从 1 开始数数，这次机器顺着你。三个函数都按</w:t>
      </w:r>
      <w:r>
        <w:rPr>
          <w:b/>
        </w:rPr>
        <w:t>字节</w:t>
      </w:r>
      <w:r>
        <w:t>切，切英文怎么切都行；切汉字记住"1 汉字 = 3 字节"，掐头去尾要按 3 的倍数掐，不然会切出半个字的乱码。</w:t>
      </w:r>
    </w:p>
    <w:p w14:paraId="58AACDD0">
      <w:r>
        <w:t>切片最常用的场景：</w:t>
      </w:r>
      <w:r>
        <w:rPr>
          <w:b/>
        </w:rPr>
        <w:t>检查开头</w:t>
      </w:r>
      <w:r>
        <w:t xml:space="preserve">。比如验证文件名是不是 </w:t>
      </w:r>
      <w:r>
        <w:rPr>
          <w:rFonts w:ascii="Consolas" w:hAnsi="Consolas" w:eastAsia="宋体"/>
          <w:sz w:val="19"/>
        </w:rPr>
        <w:t>img</w:t>
      </w:r>
      <w:r>
        <w:t xml:space="preserve"> 打头：</w:t>
      </w:r>
      <w:r>
        <w:rPr>
          <w:rFonts w:ascii="Consolas" w:hAnsi="Consolas" w:eastAsia="宋体"/>
          <w:sz w:val="19"/>
        </w:rPr>
        <w:t>if left$(name$, 3) = "img" then ...</w:t>
      </w:r>
      <w:r>
        <w:t>。</w:t>
      </w:r>
    </w:p>
    <w:p w14:paraId="546356C8">
      <w:pPr>
        <w:pStyle w:val="5"/>
      </w:pPr>
      <w:r>
        <w:t>8.5 chr$：数字变一个字符</w:t>
      </w:r>
    </w:p>
    <w:p w14:paraId="43E0E050">
      <w:r>
        <w:rPr>
          <w:rFonts w:ascii="Consolas" w:hAnsi="Consolas" w:eastAsia="宋体"/>
          <w:sz w:val="19"/>
        </w:rPr>
        <w:t>chr$(n)</w:t>
      </w:r>
      <w:r>
        <w:t xml:space="preserve"> 把 0~255 的数字变成对应的单字节字符：</w:t>
      </w:r>
    </w:p>
    <w:p w14:paraId="04786575">
      <w:pPr>
        <w:pStyle w:val="164"/>
      </w:pPr>
      <w:r>
        <w:t>10 print chr$(65)</w:t>
      </w:r>
    </w:p>
    <w:p w14:paraId="0AB6A683">
      <w:pPr>
        <w:pStyle w:val="164"/>
      </w:pPr>
      <w:r>
        <w:t>20 print chr$(97)</w:t>
      </w:r>
    </w:p>
    <w:p w14:paraId="0A97067A">
      <w:pPr>
        <w:pStyle w:val="164"/>
      </w:pPr>
      <w:r>
        <w:t>30 print chr$(48)</w:t>
      </w:r>
    </w:p>
    <w:p w14:paraId="3D8B1315">
      <w:pPr>
        <w:pStyle w:val="164"/>
      </w:pPr>
      <w:r>
        <w:t>40 end</w:t>
      </w:r>
    </w:p>
    <w:p w14:paraId="12DE8CAB">
      <w:r>
        <w:t xml:space="preserve">打印 </w:t>
      </w:r>
      <w:r>
        <w:rPr>
          <w:rFonts w:ascii="Consolas" w:hAnsi="Consolas" w:eastAsia="宋体"/>
          <w:sz w:val="19"/>
        </w:rPr>
        <w:t>A</w:t>
      </w:r>
      <w:r>
        <w:t>、</w:t>
      </w:r>
      <w:r>
        <w:rPr>
          <w:rFonts w:ascii="Consolas" w:hAnsi="Consolas" w:eastAsia="宋体"/>
          <w:sz w:val="19"/>
        </w:rPr>
        <w:t>a</w:t>
      </w:r>
      <w:r>
        <w:t>、</w:t>
      </w:r>
      <w:r>
        <w:rPr>
          <w:rFonts w:ascii="Consolas" w:hAnsi="Consolas" w:eastAsia="宋体"/>
          <w:sz w:val="19"/>
        </w:rPr>
        <w:t>0</w:t>
      </w:r>
      <w:r>
        <w:t>。数字和字符的对照表叫 ASCII 码，几个常用号背下来有好处：</w:t>
      </w:r>
      <w:r>
        <w:rPr>
          <w:b/>
        </w:rPr>
        <w:t>65=A，97=a，48=0，32=空格</w:t>
      </w:r>
      <w:r>
        <w:t>。大写和小写差 32（65 和 97），这个"差 32"是老牌程序员的肌肉记忆。</w:t>
      </w:r>
    </w:p>
    <w:p w14:paraId="4DBCD0D9">
      <w:pPr>
        <w:ind w:left="432"/>
      </w:pPr>
      <w:r>
        <w:rPr>
          <w:b/>
          <w:i/>
          <w:color w:val="606A7A"/>
        </w:rPr>
        <w:t>彩蛋：ASCII 是 1963 年的老古董</w:t>
      </w:r>
    </w:p>
    <w:p w14:paraId="010E414A">
      <w:pPr>
        <w:ind w:left="432"/>
      </w:pPr>
      <w:r>
        <w:rPr>
          <w:i/>
          <w:color w:val="606A7A"/>
        </w:rPr>
        <w:t>ASCII（美国信息交换标准代码）1963 年定稿，安排编码时 engineers 把 "a" 定为 97、"A" 定为 65——中间空出 32 个号给标点。为什么大小写差 32？据说当年想让"大小写互换"能用一个开关位实现（65+32=97，二进制只差一位）。一个 60 多年前的设计决定，你今天在 BASIC 里按 chr$ 还在受益。另外注意：我们的工具箱里只有 chr$（数字变字符），没有反向的"字符变数字"函数——所以那张对照表，值得背。</w:t>
      </w:r>
    </w:p>
    <w:p w14:paraId="663FA30D">
      <w:pPr>
        <w:pStyle w:val="5"/>
      </w:pPr>
      <w:r>
        <w:t>8.6 没有数组？字符串当背包</w:t>
      </w:r>
    </w:p>
    <w:p w14:paraId="2C7C775D">
      <w:r>
        <w:t xml:space="preserve">BASIC </w:t>
      </w:r>
      <w:r>
        <w:rPr>
          <w:b/>
        </w:rPr>
        <w:t>没有数组</w:t>
      </w:r>
      <w:r>
        <w:t xml:space="preserve">（想一口气装 100 个数？没有 </w:t>
      </w:r>
      <w:r>
        <w:rPr>
          <w:rFonts w:ascii="Consolas" w:hAnsi="Consolas" w:eastAsia="宋体"/>
          <w:sz w:val="19"/>
        </w:rPr>
        <w:t>a[1]</w:t>
      </w:r>
      <w:r>
        <w:t>、</w:t>
      </w:r>
      <w:r>
        <w:rPr>
          <w:rFonts w:ascii="Consolas" w:hAnsi="Consolas" w:eastAsia="宋体"/>
          <w:sz w:val="19"/>
        </w:rPr>
        <w:t>a[2]</w:t>
      </w:r>
      <w:r>
        <w:t xml:space="preserve"> 这种东西）。但有个传统妙招：</w:t>
      </w:r>
      <w:r>
        <w:rPr>
          <w:b/>
        </w:rPr>
        <w:t>把一串数据装进一个字符串，用分隔符隔开</w:t>
      </w:r>
      <w:r>
        <w:t>，像背包里塞一排口袋：</w:t>
      </w:r>
    </w:p>
    <w:p w14:paraId="59290581">
      <w:pPr>
        <w:pStyle w:val="164"/>
      </w:pPr>
      <w:r>
        <w:t>10 bag$ = "apple,banana,pear"</w:t>
      </w:r>
    </w:p>
    <w:p w14:paraId="014ECD63">
      <w:r>
        <w:t>三个水果名，逗号隔开。要取第 2 个？——先自己造一个"查找器"，这正好是本章压轴实战。</w:t>
      </w:r>
    </w:p>
    <w:p w14:paraId="4B535496">
      <w:pPr>
        <w:pStyle w:val="5"/>
      </w:pPr>
      <w:r>
        <w:t>8.7 压轴实战：自造"查找器"</w:t>
      </w:r>
    </w:p>
    <w:p w14:paraId="4DC3D53D">
      <w:r>
        <w:t>BASIC 没有"在串里找字"的现成函数（别的语言叫 Instr/Find），我们</w:t>
      </w:r>
      <w:r>
        <w:rPr>
          <w:b/>
        </w:rPr>
        <w:t>自己造一个</w:t>
      </w:r>
      <w:r>
        <w:t>：在 s$ 里找 w$ 出现的位置，找不到报 0。</w:t>
      </w:r>
    </w:p>
    <w:p w14:paraId="75DDBEF3"/>
    <w:p w14:paraId="51BD7AA2">
      <w:r>
        <w:t>思路：从第 1 个字节起，逐个位置试——每个位置切出一块 len 长的片段，跟目标比一比；比中了就记下位置。</w:t>
      </w:r>
    </w:p>
    <w:p w14:paraId="78771DF0">
      <w:pPr>
        <w:pStyle w:val="164"/>
      </w:pPr>
      <w:r>
        <w:t>10 s$ = "hello memoria"</w:t>
      </w:r>
    </w:p>
    <w:p w14:paraId="56C8C948">
      <w:pPr>
        <w:pStyle w:val="164"/>
      </w:pPr>
      <w:r>
        <w:t>20 w$ = "memo"</w:t>
      </w:r>
    </w:p>
    <w:p w14:paraId="256703E7">
      <w:pPr>
        <w:pStyle w:val="164"/>
      </w:pPr>
      <w:r>
        <w:t>30 sl = len(s$)</w:t>
      </w:r>
    </w:p>
    <w:p w14:paraId="6099A543">
      <w:pPr>
        <w:pStyle w:val="164"/>
      </w:pPr>
      <w:r>
        <w:t>40 wl = len(w$)</w:t>
      </w:r>
    </w:p>
    <w:p w14:paraId="62F96723">
      <w:pPr>
        <w:pStyle w:val="164"/>
      </w:pPr>
      <w:r>
        <w:t>50 found = 0</w:t>
      </w:r>
    </w:p>
    <w:p w14:paraId="5FEA1A19">
      <w:pPr>
        <w:pStyle w:val="164"/>
      </w:pPr>
      <w:r>
        <w:t>60 i = 1</w:t>
      </w:r>
    </w:p>
    <w:p w14:paraId="24928168">
      <w:pPr>
        <w:pStyle w:val="164"/>
      </w:pPr>
      <w:r>
        <w:t>70 while i + wl - 1 &lt;= sl</w:t>
      </w:r>
    </w:p>
    <w:p w14:paraId="5E5F11EE">
      <w:pPr>
        <w:pStyle w:val="164"/>
      </w:pPr>
      <w:r>
        <w:t>80   if mid$(s$, i, wl) = w$ then found = i</w:t>
      </w:r>
    </w:p>
    <w:p w14:paraId="504B916B">
      <w:pPr>
        <w:pStyle w:val="164"/>
      </w:pPr>
      <w:r>
        <w:t>90   i = i + 1</w:t>
      </w:r>
    </w:p>
    <w:p w14:paraId="5980725B">
      <w:pPr>
        <w:pStyle w:val="164"/>
      </w:pPr>
      <w:r>
        <w:t>100 wend</w:t>
      </w:r>
    </w:p>
    <w:p w14:paraId="0DCA0EF4">
      <w:pPr>
        <w:pStyle w:val="164"/>
      </w:pPr>
      <w:r>
        <w:t>110 print found</w:t>
      </w:r>
    </w:p>
    <w:p w14:paraId="5AAB1780">
      <w:pPr>
        <w:pStyle w:val="164"/>
      </w:pPr>
      <w:r>
        <w:t>120 end</w:t>
      </w:r>
    </w:p>
    <w:p w14:paraId="5362FCEA">
      <w:r>
        <w:t xml:space="preserve">打印 </w:t>
      </w:r>
      <w:r>
        <w:rPr>
          <w:rFonts w:ascii="Consolas" w:hAnsi="Consolas" w:eastAsia="宋体"/>
          <w:sz w:val="19"/>
        </w:rPr>
        <w:t>7</w:t>
      </w:r>
      <w:r>
        <w:t>（"memo" 从第 7 个字节开始）。</w:t>
      </w:r>
    </w:p>
    <w:p w14:paraId="2B94AC94">
      <w:r>
        <w:t>逐块讲解：</w:t>
      </w:r>
    </w:p>
    <w:p w14:paraId="016E3165">
      <w:pPr>
        <w:pStyle w:val="16"/>
        <w:ind w:left="360"/>
      </w:pPr>
      <w:r>
        <w:t>60 行：i 是"试到第几个字节了"，从 1 开始。</w:t>
      </w:r>
    </w:p>
    <w:p w14:paraId="7EFA2D7A">
      <w:pPr>
        <w:pStyle w:val="16"/>
        <w:ind w:left="360"/>
      </w:pPr>
      <w:r>
        <w:t>70 行：只要"目标长度还能塞得下"（i + wl - 1 不超过总长），就继续试。</w:t>
      </w:r>
    </w:p>
    <w:p w14:paraId="78FDA6DE">
      <w:pPr>
        <w:pStyle w:val="16"/>
        <w:ind w:left="360"/>
      </w:pPr>
      <w:r>
        <w:t>80 行：从 i 起切出 wl 字节，跟 w$ 比对，比中就记录位置。</w:t>
      </w:r>
    </w:p>
    <w:p w14:paraId="0F94EF31">
      <w:pPr>
        <w:pStyle w:val="16"/>
        <w:ind w:left="360"/>
      </w:pPr>
      <w:r>
        <w:t>90 行：挪一个字节继续试。</w:t>
      </w:r>
    </w:p>
    <w:p w14:paraId="43D6C1BD">
      <w:r>
        <w:rPr>
          <w:b/>
        </w:rPr>
        <w:t>没工具有什么了不起，for/while + mid$ + 比较，十行造一个</w:t>
      </w:r>
      <w:r>
        <w:t>——这就是编程思想第 2.5 节说的"没有工具自己打一把"。这个查找器你以后会在很多程序里反复用（找分隔符切背包、找关键词……）。</w:t>
      </w:r>
    </w:p>
    <w:p w14:paraId="73F59944">
      <w:pPr>
        <w:pStyle w:val="5"/>
      </w:pPr>
      <w:r>
        <w:t>练习题</w:t>
      </w:r>
    </w:p>
    <w:p w14:paraId="3913888B">
      <w:r>
        <w:rPr>
          <w:b/>
        </w:rPr>
        <w:t>练习 1</w:t>
      </w:r>
      <w:r>
        <w:t xml:space="preserve">：把 "basic" 倒着打印出来（输出 </w:t>
      </w:r>
      <w:r>
        <w:rPr>
          <w:rFonts w:ascii="Consolas" w:hAnsi="Consolas" w:eastAsia="宋体"/>
          <w:sz w:val="19"/>
        </w:rPr>
        <w:t>cisab</w:t>
      </w:r>
      <w:r>
        <w:t>）。提示太少？再给一条：从最后一个字节开始，一个一个往左挪，用 chr$……不对，用 mid$ 切出来拼。</w:t>
      </w:r>
    </w:p>
    <w:p w14:paraId="770175B3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while i &gt;= 1</w:t>
      </w:r>
      <w:r>
        <w:rPr>
          <w:i/>
          <w:color w:val="606A7A"/>
        </w:rPr>
        <w:t xml:space="preserve">，从 i = 5 开始，每圈拼上 </w:t>
      </w:r>
      <w:r>
        <w:rPr>
          <w:rFonts w:ascii="Consolas" w:hAnsi="Consolas" w:eastAsia="宋体"/>
          <w:i/>
          <w:color w:val="606A7A"/>
          <w:sz w:val="19"/>
        </w:rPr>
        <w:t>mid$(w$, i, 1)</w:t>
      </w:r>
      <w:r>
        <w:rPr>
          <w:i/>
          <w:color w:val="606A7A"/>
        </w:rPr>
        <w:t>，i 减 1。（英文 1 字母 1 字节，才敢这么切。）</w:t>
      </w:r>
    </w:p>
    <w:p w14:paraId="6C4EF99D">
      <w:r>
        <w:rPr>
          <w:b/>
        </w:rPr>
        <w:t>练习 2</w:t>
      </w:r>
      <w:r>
        <w:t xml:space="preserve">：检查变量 f$（文件名）是否以 </w:t>
      </w:r>
      <w:r>
        <w:rPr>
          <w:rFonts w:ascii="Consolas" w:hAnsi="Consolas" w:eastAsia="宋体"/>
          <w:sz w:val="19"/>
        </w:rPr>
        <w:t>cfg</w:t>
      </w:r>
      <w:r>
        <w:t xml:space="preserve"> 结尾，是打印 </w:t>
      </w:r>
      <w:r>
        <w:rPr>
          <w:rFonts w:ascii="Consolas" w:hAnsi="Consolas" w:eastAsia="宋体"/>
          <w:sz w:val="19"/>
        </w:rPr>
        <w:t>yes</w:t>
      </w:r>
      <w:r>
        <w:t xml:space="preserve"> 否打印 </w:t>
      </w:r>
      <w:r>
        <w:rPr>
          <w:rFonts w:ascii="Consolas" w:hAnsi="Consolas" w:eastAsia="宋体"/>
          <w:sz w:val="19"/>
        </w:rPr>
        <w:t>no</w:t>
      </w:r>
      <w:r>
        <w:t>。</w:t>
      </w:r>
    </w:p>
    <w:p w14:paraId="15BFC94A">
      <w:pPr>
        <w:ind w:left="432"/>
      </w:pPr>
      <w:r>
        <w:rPr>
          <w:i/>
          <w:color w:val="606A7A"/>
        </w:rPr>
        <w:t>提示：right$(f$, 3) = "cfg"。</w:t>
      </w:r>
    </w:p>
    <w:p w14:paraId="24C270F2">
      <w:r>
        <w:rPr>
          <w:b/>
        </w:rPr>
        <w:t>练习 3</w:t>
      </w:r>
      <w:r>
        <w:t>：串 n$ = "42"，把它转成数字后</w:t>
      </w:r>
      <w:r>
        <w:rPr>
          <w:b/>
        </w:rPr>
        <w:t>平方</w:t>
      </w:r>
      <w:r>
        <w:t xml:space="preserve">，再把结果拼进文字打印成 </w:t>
      </w:r>
      <w:r>
        <w:rPr>
          <w:rFonts w:ascii="Consolas" w:hAnsi="Consolas" w:eastAsia="宋体"/>
          <w:sz w:val="19"/>
        </w:rPr>
        <w:t>result=1764</w:t>
      </w:r>
      <w:r>
        <w:t>。</w:t>
      </w:r>
    </w:p>
    <w:p w14:paraId="0F8B3273">
      <w:pPr>
        <w:ind w:left="432"/>
      </w:pPr>
      <w:r>
        <w:rPr>
          <w:i/>
          <w:color w:val="606A7A"/>
        </w:rPr>
        <w:t>提示：val 转进去，算完 str$ 转出来。一来一回都要过海关。</w:t>
      </w:r>
    </w:p>
    <w:p w14:paraId="6E312A9C">
      <w:r>
        <w:rPr>
          <w:b/>
        </w:rPr>
        <w:t>练习 4</w:t>
      </w:r>
      <w:r>
        <w:t>：统计串 s$ = "banana" 里字母 a 出现的次数。</w:t>
      </w:r>
    </w:p>
    <w:p w14:paraId="7AFAC5CD">
      <w:pPr>
        <w:ind w:left="432"/>
      </w:pPr>
      <w:r>
        <w:rPr>
          <w:i/>
          <w:color w:val="606A7A"/>
        </w:rPr>
        <w:t xml:space="preserve">提示：循环 i 从 1 到 len(s$)，每圈切 </w:t>
      </w:r>
      <w:r>
        <w:rPr>
          <w:rFonts w:ascii="Consolas" w:hAnsi="Consolas" w:eastAsia="宋体"/>
          <w:i/>
          <w:color w:val="606A7A"/>
          <w:sz w:val="19"/>
        </w:rPr>
        <w:t>mid$(s$, i, 1)</w:t>
      </w:r>
      <w:r>
        <w:rPr>
          <w:i/>
          <w:color w:val="606A7A"/>
        </w:rPr>
        <w:t>，跟 "a" 比，比中计数器加一。</w:t>
      </w:r>
    </w:p>
    <w:p w14:paraId="7ED6A152">
      <w:pPr>
        <w:rPr>
          <w:b/>
        </w:rPr>
      </w:pPr>
    </w:p>
    <w:p w14:paraId="0E092B19">
      <w:pPr>
        <w:rPr>
          <w:b/>
        </w:rPr>
      </w:pPr>
    </w:p>
    <w:p w14:paraId="262BEC12">
      <w:r>
        <w:rPr>
          <w:b/>
        </w:rPr>
        <w:t>参考答案</w:t>
      </w:r>
      <w:r>
        <w:t>：</w:t>
      </w:r>
    </w:p>
    <w:p w14:paraId="45367AAF">
      <w:r>
        <w:t>练习 1：</w:t>
      </w:r>
    </w:p>
    <w:p w14:paraId="11C6D921">
      <w:pPr>
        <w:pStyle w:val="164"/>
      </w:pPr>
      <w:r>
        <w:t>10 w$ = "basic"</w:t>
      </w:r>
    </w:p>
    <w:p w14:paraId="495E6C19">
      <w:pPr>
        <w:pStyle w:val="164"/>
      </w:pPr>
      <w:r>
        <w:t>20 i = len(w$)</w:t>
      </w:r>
    </w:p>
    <w:p w14:paraId="0D24939E">
      <w:pPr>
        <w:pStyle w:val="164"/>
      </w:pPr>
      <w:r>
        <w:t>30 out$ = ""</w:t>
      </w:r>
    </w:p>
    <w:p w14:paraId="0D1973A3">
      <w:pPr>
        <w:pStyle w:val="164"/>
      </w:pPr>
      <w:r>
        <w:t>40 while i &gt;= 1</w:t>
      </w:r>
    </w:p>
    <w:p w14:paraId="7F120EB6">
      <w:pPr>
        <w:pStyle w:val="164"/>
      </w:pPr>
      <w:r>
        <w:t>50   out$ = out$ + mid$(w$, i, 1)</w:t>
      </w:r>
    </w:p>
    <w:p w14:paraId="18FE2970">
      <w:pPr>
        <w:pStyle w:val="164"/>
      </w:pPr>
      <w:r>
        <w:t>60   i = i - 1</w:t>
      </w:r>
    </w:p>
    <w:p w14:paraId="0ACAC4C7">
      <w:pPr>
        <w:pStyle w:val="164"/>
      </w:pPr>
      <w:r>
        <w:t>70 wend</w:t>
      </w:r>
    </w:p>
    <w:p w14:paraId="6D23DB6A">
      <w:pPr>
        <w:pStyle w:val="164"/>
      </w:pPr>
      <w:r>
        <w:t>80 print out$</w:t>
      </w:r>
    </w:p>
    <w:p w14:paraId="23FBB2E6">
      <w:pPr>
        <w:pStyle w:val="164"/>
      </w:pPr>
      <w:r>
        <w:t>90 end</w:t>
      </w:r>
    </w:p>
    <w:p w14:paraId="7373852D">
      <w:r>
        <w:t>练习 2：</w:t>
      </w:r>
    </w:p>
    <w:p w14:paraId="77061EA0">
      <w:pPr>
        <w:pStyle w:val="164"/>
      </w:pPr>
      <w:r>
        <w:t>10 f$ = "system.cfg"</w:t>
      </w:r>
    </w:p>
    <w:p w14:paraId="74D09204">
      <w:pPr>
        <w:pStyle w:val="164"/>
      </w:pPr>
      <w:r>
        <w:t>20 if right$(f$, 3) = "cfg" then print "yes" else print "no"</w:t>
      </w:r>
    </w:p>
    <w:p w14:paraId="4280A5F1">
      <w:pPr>
        <w:pStyle w:val="164"/>
      </w:pPr>
      <w:r>
        <w:t>30 end</w:t>
      </w:r>
    </w:p>
    <w:p w14:paraId="2A4F3CBF">
      <w:r>
        <w:t>练习 3：</w:t>
      </w:r>
    </w:p>
    <w:p w14:paraId="0D251AC4">
      <w:pPr>
        <w:pStyle w:val="164"/>
      </w:pPr>
      <w:r>
        <w:t>10 n$ = "42"</w:t>
      </w:r>
    </w:p>
    <w:p w14:paraId="272F6E81">
      <w:pPr>
        <w:pStyle w:val="164"/>
      </w:pPr>
      <w:r>
        <w:t>20 x = val(n$)</w:t>
      </w:r>
    </w:p>
    <w:p w14:paraId="6D2E028D">
      <w:pPr>
        <w:pStyle w:val="164"/>
      </w:pPr>
      <w:r>
        <w:t>30 r = x * x</w:t>
      </w:r>
    </w:p>
    <w:p w14:paraId="30A4BD78">
      <w:pPr>
        <w:pStyle w:val="164"/>
      </w:pPr>
      <w:r>
        <w:t>40 print "result=" + str$(r)</w:t>
      </w:r>
    </w:p>
    <w:p w14:paraId="1697C692">
      <w:pPr>
        <w:pStyle w:val="164"/>
      </w:pPr>
      <w:r>
        <w:t>50 end</w:t>
      </w:r>
    </w:p>
    <w:p w14:paraId="69B7CFBD">
      <w:r>
        <w:t>练习 4：</w:t>
      </w:r>
    </w:p>
    <w:p w14:paraId="0CCBFC90">
      <w:pPr>
        <w:pStyle w:val="164"/>
      </w:pPr>
      <w:r>
        <w:t>10 s$ = "banana"</w:t>
      </w:r>
    </w:p>
    <w:p w14:paraId="7D92AB74">
      <w:pPr>
        <w:pStyle w:val="164"/>
      </w:pPr>
      <w:r>
        <w:t>20 c = 0</w:t>
      </w:r>
    </w:p>
    <w:p w14:paraId="15CD3236">
      <w:pPr>
        <w:pStyle w:val="164"/>
      </w:pPr>
      <w:r>
        <w:t>30 i = 1</w:t>
      </w:r>
    </w:p>
    <w:p w14:paraId="608996DD">
      <w:pPr>
        <w:pStyle w:val="164"/>
      </w:pPr>
      <w:r>
        <w:t>40 while i &lt;= len(s$)</w:t>
      </w:r>
    </w:p>
    <w:p w14:paraId="4F0980E6">
      <w:pPr>
        <w:pStyle w:val="164"/>
      </w:pPr>
      <w:r>
        <w:t>50   if mid$(s$, i, 1) = "a" then c = c + 1</w:t>
      </w:r>
    </w:p>
    <w:p w14:paraId="5FECDED1">
      <w:pPr>
        <w:pStyle w:val="164"/>
      </w:pPr>
      <w:r>
        <w:t>60   i = i + 1</w:t>
      </w:r>
    </w:p>
    <w:p w14:paraId="18C15547">
      <w:pPr>
        <w:pStyle w:val="164"/>
      </w:pPr>
      <w:r>
        <w:t>70 wend</w:t>
      </w:r>
    </w:p>
    <w:p w14:paraId="0ADA857D">
      <w:pPr>
        <w:pStyle w:val="164"/>
      </w:pPr>
      <w:r>
        <w:t>80 print c</w:t>
      </w:r>
    </w:p>
    <w:p w14:paraId="74BED886">
      <w:pPr>
        <w:pStyle w:val="164"/>
      </w:pPr>
      <w:r>
        <w:t>90 end</w:t>
      </w:r>
    </w:p>
    <w:p w14:paraId="7E7FFA5E">
      <w:r>
        <w:t>（打印 3。）</w:t>
      </w:r>
    </w:p>
    <w:p w14:paraId="7E3EE4F2">
      <w:pPr>
        <w:pStyle w:val="5"/>
      </w:pPr>
      <w:r>
        <w:t>本章小结</w:t>
      </w:r>
    </w:p>
    <w:p w14:paraId="46121F42">
      <w:pPr>
        <w:pStyle w:val="16"/>
        <w:ind w:left="360"/>
      </w:pPr>
      <w:r>
        <w:t xml:space="preserve">串拼串用 </w:t>
      </w:r>
      <w:r>
        <w:rPr>
          <w:rFonts w:ascii="Consolas" w:hAnsi="Consolas" w:eastAsia="宋体"/>
          <w:sz w:val="19"/>
        </w:rPr>
        <w:t>+</w:t>
      </w:r>
      <w:r>
        <w:t>；串数换算：</w:t>
      </w:r>
      <w:r>
        <w:rPr>
          <w:rFonts w:ascii="Consolas" w:hAnsi="Consolas" w:eastAsia="宋体"/>
          <w:sz w:val="19"/>
        </w:rPr>
        <w:t>str$</w:t>
      </w:r>
      <w:r>
        <w:t xml:space="preserve"> 去、</w:t>
      </w:r>
      <w:r>
        <w:rPr>
          <w:rFonts w:ascii="Consolas" w:hAnsi="Consolas" w:eastAsia="宋体"/>
          <w:sz w:val="19"/>
        </w:rPr>
        <w:t>val</w:t>
      </w:r>
      <w:r>
        <w:t xml:space="preserve"> 回，val 遇非数字得 0。</w:t>
      </w:r>
    </w:p>
    <w:p w14:paraId="46D84B13">
      <w:pPr>
        <w:pStyle w:val="16"/>
        <w:ind w:left="360"/>
      </w:pPr>
      <w:r>
        <w:rPr>
          <w:rFonts w:ascii="Consolas" w:hAnsi="Consolas" w:eastAsia="宋体"/>
          <w:sz w:val="19"/>
        </w:rPr>
        <w:t>len</w:t>
      </w:r>
      <w:r>
        <w:t xml:space="preserve"> 按字节量：1 汉字 3 字节（UTF-8）。</w:t>
      </w:r>
    </w:p>
    <w:p w14:paraId="25D80893">
      <w:pPr>
        <w:pStyle w:val="16"/>
        <w:ind w:left="360"/>
      </w:pPr>
      <w:r>
        <w:t>切片：left$ / right$ / mid$（start 从 1 起，按字节切，汉字按 3 的倍数切）。</w:t>
      </w:r>
    </w:p>
    <w:p w14:paraId="45F1E269">
      <w:pPr>
        <w:pStyle w:val="16"/>
        <w:ind w:left="360"/>
      </w:pPr>
      <w:r>
        <w:rPr>
          <w:rFonts w:ascii="Consolas" w:hAnsi="Consolas" w:eastAsia="宋体"/>
          <w:sz w:val="19"/>
        </w:rPr>
        <w:t>chr$(65)</w:t>
      </w:r>
      <w:r>
        <w:t>="A"；大写小写差 32；没有反向函数。</w:t>
      </w:r>
    </w:p>
    <w:p w14:paraId="3EA1EBD6">
      <w:pPr>
        <w:pStyle w:val="16"/>
        <w:ind w:left="360"/>
      </w:pPr>
      <w:r>
        <w:t>没有数组：串 + 分隔符当背包，自造查找器来切片。</w:t>
      </w:r>
    </w:p>
    <w:p w14:paraId="3BCFB7D6">
      <w:pPr>
        <w:pStyle w:val="16"/>
        <w:ind w:left="360"/>
      </w:pPr>
      <w:r>
        <w:t>自造工具三件套：while 推进 + mid$ 切片 + 比较。</w:t>
      </w:r>
    </w:p>
    <w:p w14:paraId="0582736A">
      <w:pPr>
        <w:bidi w:val="0"/>
      </w:pPr>
    </w:p>
    <w:p w14:paraId="54C9168B">
      <w:pPr>
        <w:pStyle w:val="4"/>
      </w:pPr>
      <w:r>
        <w:t>第9章 绘图：屏幕是画布</w:t>
      </w:r>
    </w:p>
    <w:p w14:paraId="5EC35B4C">
      <w:r>
        <w:t>你好！今天换个大场地——离开文字区，去整块屏幕上作画。今天的语句就 8 个，但组合起来能画国旗、画图表、做动画。学完这章，你的程序从"打字机"升级成"画板"。</w:t>
      </w:r>
    </w:p>
    <w:p w14:paraId="323461D8">
      <w:pPr>
        <w:pStyle w:val="5"/>
      </w:pPr>
      <w:r>
        <w:t>9.1 坐标系：先看懂地图</w:t>
      </w:r>
    </w:p>
    <w:p w14:paraId="0DD53FFC">
      <w:r>
        <w:t xml:space="preserve">屏幕分辨率 </w:t>
      </w:r>
      <w:r>
        <w:rPr>
          <w:b/>
        </w:rPr>
        <w:t>320×240</w:t>
      </w:r>
      <w:r>
        <w:t xml:space="preserve">（宽 320，高 240），每个点（像素）用 </w:t>
      </w:r>
      <w:r>
        <w:rPr>
          <w:rFonts w:ascii="Consolas" w:hAnsi="Consolas" w:eastAsia="宋体"/>
          <w:sz w:val="19"/>
        </w:rPr>
        <w:t>(x, y)</w:t>
      </w:r>
      <w:r>
        <w:t xml:space="preserve"> 定位：</w:t>
      </w:r>
    </w:p>
    <w:p w14:paraId="74DCF117">
      <w:pPr>
        <w:pStyle w:val="16"/>
        <w:ind w:left="360"/>
      </w:pPr>
      <w:r>
        <w:t xml:space="preserve">原点 </w:t>
      </w:r>
      <w:r>
        <w:rPr>
          <w:rFonts w:ascii="Consolas" w:hAnsi="Consolas" w:eastAsia="宋体"/>
          <w:sz w:val="19"/>
        </w:rPr>
        <w:t>(0, 0)</w:t>
      </w:r>
      <w:r>
        <w:t xml:space="preserve"> 在</w:t>
      </w:r>
      <w:r>
        <w:rPr>
          <w:b/>
        </w:rPr>
        <w:t>左上角</w:t>
      </w:r>
      <w:r>
        <w:t>；</w:t>
      </w:r>
    </w:p>
    <w:p w14:paraId="3442893F">
      <w:pPr>
        <w:pStyle w:val="16"/>
        <w:ind w:left="360"/>
      </w:pPr>
      <w:r>
        <w:t>x 向</w:t>
      </w:r>
      <w:r>
        <w:rPr>
          <w:b/>
        </w:rPr>
        <w:t>右</w:t>
      </w:r>
      <w:r>
        <w:t>增大，y 向</w:t>
      </w:r>
      <w:r>
        <w:rPr>
          <w:b/>
        </w:rPr>
        <w:t>下</w:t>
      </w:r>
      <w:r>
        <w:t>增大。</w:t>
      </w:r>
    </w:p>
    <w:p w14:paraId="0F4647F4">
      <w:r>
        <w:rPr>
          <w:b/>
        </w:rPr>
        <w:t>注意：跟数学课的坐标系不一样！</w:t>
      </w:r>
      <w:r>
        <w:t xml:space="preserve"> 数学课 y 向上，屏幕 y 向下——因为老显示器是从上到下一行行扫描点亮的，惯例就这么传下来了。画图时心里默念："y 大 = 越靠下。"</w:t>
      </w:r>
    </w:p>
    <w:p w14:paraId="0CA23C4D">
      <w:pPr>
        <w:pStyle w:val="5"/>
      </w:pPr>
    </w:p>
    <w:p w14:paraId="57BD6676">
      <w:pPr>
        <w:pStyle w:val="5"/>
      </w:pPr>
      <w:r>
        <w:t>9.2 color 与 clear：笔和橡皮</w:t>
      </w:r>
    </w:p>
    <w:p w14:paraId="0AD015EB">
      <w:pPr>
        <w:pStyle w:val="164"/>
      </w:pPr>
      <w:r>
        <w:t>10 color 255, 0, 0</w:t>
      </w:r>
    </w:p>
    <w:p w14:paraId="0204FC95">
      <w:pPr>
        <w:pStyle w:val="164"/>
      </w:pPr>
      <w:r>
        <w:t>20 clear</w:t>
      </w:r>
    </w:p>
    <w:p w14:paraId="10A8534C">
      <w:pPr>
        <w:pStyle w:val="164"/>
      </w:pPr>
      <w:r>
        <w:t>30 end</w:t>
      </w:r>
    </w:p>
    <w:p w14:paraId="4F5D70F5">
      <w:pPr>
        <w:pStyle w:val="16"/>
        <w:ind w:left="360"/>
      </w:pPr>
      <w:r>
        <w:rPr>
          <w:rFonts w:ascii="Consolas" w:hAnsi="Consolas" w:eastAsia="宋体"/>
          <w:sz w:val="19"/>
        </w:rPr>
        <w:t>color r, g, b</w:t>
      </w:r>
      <w:r>
        <w:t>：调</w:t>
      </w:r>
      <w:r>
        <w:rPr>
          <w:b/>
        </w:rPr>
        <w:t>当前画笔颜色</w:t>
      </w:r>
      <w:r>
        <w:t>。三个数各 0~255，分别是红、绿、蓝的剂量——三原色混色：红+绿=黄，红+蓝=紫（品红），绿+蓝=青，全 0=黑，全 255=白。之后画的任何东西都用这支笔。</w:t>
      </w:r>
    </w:p>
    <w:p w14:paraId="6C8E9D8D">
      <w:pPr>
        <w:pStyle w:val="16"/>
        <w:ind w:left="360"/>
      </w:pPr>
      <w:r>
        <w:rPr>
          <w:rFonts w:ascii="Consolas" w:hAnsi="Consolas" w:eastAsia="宋体"/>
          <w:sz w:val="19"/>
        </w:rPr>
        <w:t>clear</w:t>
      </w:r>
      <w:r>
        <w:t>：整屏清黑（橡皮）。</w:t>
      </w:r>
    </w:p>
    <w:p w14:paraId="4ED58F29">
      <w:pPr>
        <w:ind w:left="432"/>
      </w:pPr>
      <w:r>
        <w:rPr>
          <w:i/>
          <w:color w:val="606A7A"/>
        </w:rPr>
        <w:t>自己调颜色的直觉：0 是"一点不加"，255 是"拉满"。多试几组（255,128,0 是橙色；100,100,100 是深灰），两分钟就有手感。</w:t>
      </w:r>
    </w:p>
    <w:p w14:paraId="3EE6F6FD">
      <w:pPr>
        <w:pStyle w:val="5"/>
      </w:pPr>
    </w:p>
    <w:p w14:paraId="52CC80DE">
      <w:pPr>
        <w:pStyle w:val="5"/>
      </w:pPr>
      <w:r>
        <w:t>9.3 六个画图语句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5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E8979E">
            <w:pPr>
              <w:spacing w:after="0" w:line="240" w:lineRule="auto"/>
            </w:pPr>
            <w:r>
              <w:rPr>
                <w:b/>
              </w:rPr>
              <w:t>语句</w:t>
            </w:r>
          </w:p>
        </w:tc>
        <w:tc>
          <w:tcPr>
            <w:tcW w:w="2880" w:type="dxa"/>
          </w:tcPr>
          <w:p w14:paraId="6925FD24">
            <w:pPr>
              <w:spacing w:after="0" w:line="240" w:lineRule="auto"/>
            </w:pPr>
            <w:r>
              <w:rPr>
                <w:b/>
              </w:rPr>
              <w:t>写法</w:t>
            </w:r>
          </w:p>
        </w:tc>
        <w:tc>
          <w:tcPr>
            <w:tcW w:w="2880" w:type="dxa"/>
          </w:tcPr>
          <w:p w14:paraId="244DA3BD">
            <w:pPr>
              <w:spacing w:after="0" w:line="240" w:lineRule="auto"/>
            </w:pPr>
            <w:r>
              <w:rPr>
                <w:b/>
              </w:rPr>
              <w:t>效果</w:t>
            </w:r>
          </w:p>
        </w:tc>
      </w:tr>
      <w:tr w14:paraId="0FE5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5B7C0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text</w:t>
            </w:r>
          </w:p>
        </w:tc>
        <w:tc>
          <w:tcPr>
            <w:tcW w:w="2880" w:type="dxa"/>
          </w:tcPr>
          <w:p w14:paraId="4D12DCF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text 10, 20, "hi"</w:t>
            </w:r>
          </w:p>
        </w:tc>
        <w:tc>
          <w:tcPr>
            <w:tcW w:w="2880" w:type="dxa"/>
          </w:tcPr>
          <w:p w14:paraId="52DA6283">
            <w:pPr>
              <w:spacing w:after="0" w:line="240" w:lineRule="auto"/>
            </w:pPr>
            <w:r>
              <w:t>在 (10,20) 打文字（用当前色）</w:t>
            </w:r>
          </w:p>
        </w:tc>
      </w:tr>
      <w:tr w14:paraId="6F98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D00C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pixel</w:t>
            </w:r>
          </w:p>
        </w:tc>
        <w:tc>
          <w:tcPr>
            <w:tcW w:w="2880" w:type="dxa"/>
          </w:tcPr>
          <w:p w14:paraId="4D0CDEA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pixel 5, 5</w:t>
            </w:r>
          </w:p>
        </w:tc>
        <w:tc>
          <w:tcPr>
            <w:tcW w:w="2880" w:type="dxa"/>
          </w:tcPr>
          <w:p w14:paraId="5D38093F">
            <w:pPr>
              <w:spacing w:after="0" w:line="240" w:lineRule="auto"/>
            </w:pPr>
            <w:r>
              <w:t>点亮 1 个像素</w:t>
            </w:r>
          </w:p>
        </w:tc>
      </w:tr>
      <w:tr w14:paraId="78E7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AF09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line</w:t>
            </w:r>
          </w:p>
        </w:tc>
        <w:tc>
          <w:tcPr>
            <w:tcW w:w="2880" w:type="dxa"/>
          </w:tcPr>
          <w:p w14:paraId="1D6DA02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line 0, 0, 100, 50</w:t>
            </w:r>
          </w:p>
        </w:tc>
        <w:tc>
          <w:tcPr>
            <w:tcW w:w="2880" w:type="dxa"/>
          </w:tcPr>
          <w:p w14:paraId="4BECD215">
            <w:pPr>
              <w:spacing w:after="0" w:line="240" w:lineRule="auto"/>
            </w:pPr>
            <w:r>
              <w:t>从 (0,0) 到 (100,50) 画一条线段</w:t>
            </w:r>
          </w:p>
        </w:tc>
      </w:tr>
      <w:tr w14:paraId="01DB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0696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rect</w:t>
            </w:r>
          </w:p>
        </w:tc>
        <w:tc>
          <w:tcPr>
            <w:tcW w:w="2880" w:type="dxa"/>
          </w:tcPr>
          <w:p w14:paraId="5DC3BB1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rect 10, 10, 50, 30</w:t>
            </w:r>
          </w:p>
        </w:tc>
        <w:tc>
          <w:tcPr>
            <w:tcW w:w="2880" w:type="dxa"/>
          </w:tcPr>
          <w:p w14:paraId="61D68677">
            <w:pPr>
              <w:spacing w:after="0" w:line="240" w:lineRule="auto"/>
            </w:pPr>
            <w:r>
              <w:t>画矩形</w:t>
            </w:r>
            <w:r>
              <w:rPr>
                <w:b/>
              </w:rPr>
              <w:t>边框</w:t>
            </w:r>
            <w:r>
              <w:t>：左上 (10,10)，宽 50 高 30</w:t>
            </w:r>
          </w:p>
        </w:tc>
      </w:tr>
      <w:tr w14:paraId="11E5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3195D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fill</w:t>
            </w:r>
          </w:p>
        </w:tc>
        <w:tc>
          <w:tcPr>
            <w:tcW w:w="2880" w:type="dxa"/>
          </w:tcPr>
          <w:p w14:paraId="17E7E8F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fill 10, 10, 50, 30</w:t>
            </w:r>
          </w:p>
        </w:tc>
        <w:tc>
          <w:tcPr>
            <w:tcW w:w="2880" w:type="dxa"/>
          </w:tcPr>
          <w:p w14:paraId="450444C2">
            <w:pPr>
              <w:spacing w:after="0" w:line="240" w:lineRule="auto"/>
            </w:pPr>
            <w:r>
              <w:t>同上，但</w:t>
            </w:r>
            <w:r>
              <w:rPr>
                <w:b/>
              </w:rPr>
              <w:t>实心</w:t>
            </w:r>
            <w:r>
              <w:t>填充</w:t>
            </w:r>
          </w:p>
        </w:tc>
      </w:tr>
      <w:tr w14:paraId="6FDE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A5028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circle</w:t>
            </w:r>
          </w:p>
        </w:tc>
        <w:tc>
          <w:tcPr>
            <w:tcW w:w="2880" w:type="dxa"/>
          </w:tcPr>
          <w:p w14:paraId="32FFF13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circle 120, 80, 40</w:t>
            </w:r>
          </w:p>
        </w:tc>
        <w:tc>
          <w:tcPr>
            <w:tcW w:w="2880" w:type="dxa"/>
          </w:tcPr>
          <w:p w14:paraId="45C605AC">
            <w:pPr>
              <w:spacing w:after="0" w:line="240" w:lineRule="auto"/>
            </w:pPr>
            <w:r>
              <w:t>以 (120,80) 为圆心、半径 40 画</w:t>
            </w:r>
            <w:r>
              <w:rPr>
                <w:b/>
              </w:rPr>
              <w:t>圆框</w:t>
            </w:r>
          </w:p>
        </w:tc>
      </w:tr>
    </w:tbl>
    <w:p w14:paraId="5B9FA78F"/>
    <w:p w14:paraId="0D4A3DCF">
      <w:r>
        <w:t>rect/fill 的后两个参数是</w:t>
      </w:r>
      <w:r>
        <w:rPr>
          <w:b/>
        </w:rPr>
        <w:t>宽和高</w:t>
      </w:r>
      <w:r>
        <w:t>，不是右下角坐标——新手高频坑，标红记住。</w:t>
      </w:r>
    </w:p>
    <w:p w14:paraId="3BEC57C3">
      <w:pPr>
        <w:pStyle w:val="5"/>
      </w:pPr>
      <w:r>
        <w:t>9.4 实战一：画个小房子</w:t>
      </w:r>
    </w:p>
    <w:p w14:paraId="07A55A8E">
      <w:pPr>
        <w:pStyle w:val="164"/>
      </w:pPr>
      <w:r>
        <w:t>10 color 180, 120, 60</w:t>
      </w:r>
    </w:p>
    <w:p w14:paraId="23B5B9A6">
      <w:pPr>
        <w:pStyle w:val="164"/>
      </w:pPr>
      <w:r>
        <w:t>20 fill 120, 120, 80, 70</w:t>
      </w:r>
    </w:p>
    <w:p w14:paraId="5FFB5E3E">
      <w:pPr>
        <w:pStyle w:val="164"/>
      </w:pPr>
      <w:r>
        <w:t>30 color 150, 60, 40</w:t>
      </w:r>
    </w:p>
    <w:p w14:paraId="2AD692EA">
      <w:pPr>
        <w:pStyle w:val="164"/>
      </w:pPr>
      <w:r>
        <w:t>40 line 110, 120, 160, 70</w:t>
      </w:r>
    </w:p>
    <w:p w14:paraId="39362DB9">
      <w:pPr>
        <w:pStyle w:val="164"/>
      </w:pPr>
      <w:r>
        <w:t>50 line 160, 70, 210, 120</w:t>
      </w:r>
    </w:p>
    <w:p w14:paraId="7FAFB243">
      <w:pPr>
        <w:pStyle w:val="164"/>
      </w:pPr>
      <w:r>
        <w:t>60 color 60, 60, 60</w:t>
      </w:r>
    </w:p>
    <w:p w14:paraId="0DABFA92">
      <w:pPr>
        <w:pStyle w:val="164"/>
      </w:pPr>
      <w:r>
        <w:t>70 fill 145, 150, 30, 40</w:t>
      </w:r>
    </w:p>
    <w:p w14:paraId="35A411C4">
      <w:pPr>
        <w:pStyle w:val="164"/>
      </w:pPr>
      <w:r>
        <w:t>80 end</w:t>
      </w:r>
    </w:p>
    <w:p w14:paraId="3812D4C7">
      <w:r>
        <w:t>拆解：棕色实心矩形当房身（120,120 起，宽 80 高 70）；两条红线当屋顶斜边（从屋檐两头汇聚到屋脊 (160,70)）；深灰实心小矩形当门。跑一遍，再改改数字看每行各管哪块——</w:t>
      </w:r>
      <w:r>
        <w:rPr>
          <w:b/>
        </w:rPr>
        <w:t>改数字观察变化</w:t>
      </w:r>
      <w:r>
        <w:t>是学绘图最快的方法。</w:t>
      </w:r>
    </w:p>
    <w:p w14:paraId="4D77F15E">
      <w:pPr>
        <w:pStyle w:val="5"/>
      </w:pPr>
      <w:r>
        <w:t>9.5 实战二：进度条（绘图版）</w:t>
      </w:r>
    </w:p>
    <w:p w14:paraId="7BD55915">
      <w:r>
        <w:t>第 6 章打过文字版进度条，绘图版更有内味：</w:t>
      </w:r>
    </w:p>
    <w:p w14:paraId="3E808E33">
      <w:pPr>
        <w:pStyle w:val="164"/>
      </w:pPr>
      <w:r>
        <w:t>10 color 0, 200, 80</w:t>
      </w:r>
    </w:p>
    <w:p w14:paraId="11073206">
      <w:pPr>
        <w:pStyle w:val="164"/>
      </w:pPr>
      <w:r>
        <w:t>20 for i = 1 to 20</w:t>
      </w:r>
    </w:p>
    <w:p w14:paraId="1B4F80C0">
      <w:pPr>
        <w:pStyle w:val="164"/>
      </w:pPr>
      <w:r>
        <w:t>30   fill 10, 100, i * 15, 20</w:t>
      </w:r>
    </w:p>
    <w:p w14:paraId="6358F6E9">
      <w:pPr>
        <w:pStyle w:val="164"/>
      </w:pPr>
      <w:r>
        <w:t>40   for d = 1 to 3000</w:t>
      </w:r>
    </w:p>
    <w:p w14:paraId="285B28B2">
      <w:pPr>
        <w:pStyle w:val="164"/>
      </w:pPr>
      <w:r>
        <w:t>50   next d</w:t>
      </w:r>
    </w:p>
    <w:p w14:paraId="6179E932">
      <w:pPr>
        <w:pStyle w:val="164"/>
      </w:pPr>
      <w:r>
        <w:t>60 next i</w:t>
      </w:r>
    </w:p>
    <w:p w14:paraId="0AC41D6C">
      <w:pPr>
        <w:pStyle w:val="164"/>
      </w:pPr>
      <w:r>
        <w:t>70 end</w:t>
      </w:r>
    </w:p>
    <w:p w14:paraId="3BB11C4F">
      <w:r>
        <w:t>每圈把进度条加宽 15 像素重画一遍（fill 盖上去就是"变长"），中间那个空转小循环是</w:t>
      </w:r>
      <w:r>
        <w:rPr>
          <w:b/>
        </w:rPr>
        <w:t>拖时间</w:t>
      </w:r>
      <w:r>
        <w:t>用的——马上讲。</w:t>
      </w:r>
    </w:p>
    <w:p w14:paraId="2EC040A8">
      <w:pPr>
        <w:pStyle w:val="5"/>
      </w:pPr>
      <w:r>
        <w:t>9.6 动画原理与"空转延时"</w:t>
      </w:r>
    </w:p>
    <w:p w14:paraId="51872730">
      <w:r>
        <w:t>动画的原理一句话：</w:t>
      </w:r>
      <w:r>
        <w:rPr>
          <w:b/>
        </w:rPr>
        <w:t>画一帧 → 擦掉 → 画下一帧 → 循环</w:t>
      </w:r>
      <w:r>
        <w:t>。人眼每秒看 20 帧以上就动起来了。</w:t>
      </w:r>
    </w:p>
    <w:p w14:paraId="1360F530">
      <w:r>
        <w:t xml:space="preserve">问题来了：机器跑得飞快，一秒能画几千帧，太快只能看成一团糊。需要"每帧之间歇口气"——但 BASIC </w:t>
      </w:r>
      <w:r>
        <w:rPr>
          <w:b/>
        </w:rPr>
        <w:t>没有等待语句</w:t>
      </w:r>
      <w:r>
        <w:t>。土办法：</w:t>
      </w:r>
      <w:r>
        <w:rPr>
          <w:b/>
        </w:rPr>
        <w:t>空转循环</w:t>
      </w:r>
      <w:r>
        <w:t>，让程序白跑几万圈消耗时间：</w:t>
      </w:r>
    </w:p>
    <w:p w14:paraId="2EC431CC">
      <w:pPr>
        <w:pStyle w:val="164"/>
      </w:pPr>
      <w:r>
        <w:t>for d = 1 to 3000</w:t>
      </w:r>
    </w:p>
    <w:p w14:paraId="188EF316">
      <w:pPr>
        <w:pStyle w:val="164"/>
      </w:pPr>
      <w:r>
        <w:t>next d</w:t>
      </w:r>
    </w:p>
    <w:p w14:paraId="5C4111B7">
      <w:r>
        <w:t>什么都不干，纯耗时间。机器快慢不同，3000 这个数自己调：太慢改小，太快改大。上正菜——</w:t>
      </w:r>
      <w:r>
        <w:rPr>
          <w:b/>
        </w:rPr>
        <w:t>弹跳球</w:t>
      </w:r>
      <w:r>
        <w:t>：</w:t>
      </w:r>
    </w:p>
    <w:p w14:paraId="6C5DB1AA">
      <w:pPr>
        <w:pStyle w:val="164"/>
      </w:pPr>
      <w:r>
        <w:t>10 x = 20</w:t>
      </w:r>
    </w:p>
    <w:p w14:paraId="56E2A8DE">
      <w:pPr>
        <w:pStyle w:val="164"/>
      </w:pPr>
      <w:r>
        <w:t>20 y = 20</w:t>
      </w:r>
    </w:p>
    <w:p w14:paraId="04ABAEA7">
      <w:pPr>
        <w:pStyle w:val="164"/>
      </w:pPr>
      <w:r>
        <w:t>30 dx = 3</w:t>
      </w:r>
    </w:p>
    <w:p w14:paraId="77D39856">
      <w:pPr>
        <w:pStyle w:val="164"/>
      </w:pPr>
      <w:r>
        <w:t>40 dy = 2</w:t>
      </w:r>
    </w:p>
    <w:p w14:paraId="19D4BEC3">
      <w:pPr>
        <w:pStyle w:val="164"/>
      </w:pPr>
      <w:r>
        <w:t>50 while 1</w:t>
      </w:r>
    </w:p>
    <w:p w14:paraId="489AB546">
      <w:pPr>
        <w:pStyle w:val="164"/>
      </w:pPr>
      <w:r>
        <w:t>60   clear</w:t>
      </w:r>
    </w:p>
    <w:p w14:paraId="1D128E8E">
      <w:pPr>
        <w:pStyle w:val="164"/>
      </w:pPr>
      <w:r>
        <w:t>70   color 255, 220, 0</w:t>
      </w:r>
    </w:p>
    <w:p w14:paraId="78BB2A03">
      <w:pPr>
        <w:pStyle w:val="164"/>
      </w:pPr>
      <w:r>
        <w:t>80   circle x, y, 5</w:t>
      </w:r>
    </w:p>
    <w:p w14:paraId="76B38D05">
      <w:pPr>
        <w:pStyle w:val="164"/>
      </w:pPr>
      <w:r>
        <w:t>90   x = x + dx</w:t>
      </w:r>
    </w:p>
    <w:p w14:paraId="0B02BE0F">
      <w:pPr>
        <w:pStyle w:val="164"/>
      </w:pPr>
      <w:r>
        <w:t>100  y = y + dy</w:t>
      </w:r>
    </w:p>
    <w:p w14:paraId="382AC54A">
      <w:pPr>
        <w:pStyle w:val="164"/>
      </w:pPr>
      <w:r>
        <w:t>110  if x &gt; 315 then dx = 0 - dx</w:t>
      </w:r>
    </w:p>
    <w:p w14:paraId="1EC34495">
      <w:pPr>
        <w:pStyle w:val="164"/>
      </w:pPr>
      <w:r>
        <w:t>120  if x &lt; 5 then dx = 0 - dx</w:t>
      </w:r>
    </w:p>
    <w:p w14:paraId="30A687B9">
      <w:pPr>
        <w:pStyle w:val="164"/>
      </w:pPr>
      <w:r>
        <w:t>130  if y &gt; 235 then dy = 0 - dy</w:t>
      </w:r>
    </w:p>
    <w:p w14:paraId="78A08685">
      <w:pPr>
        <w:pStyle w:val="164"/>
      </w:pPr>
      <w:r>
        <w:t>140  if y &lt; 5 then dy = 0 - dy</w:t>
      </w:r>
    </w:p>
    <w:p w14:paraId="54FD80E4">
      <w:pPr>
        <w:pStyle w:val="164"/>
      </w:pPr>
      <w:r>
        <w:t>150  for d = 1 to 3000</w:t>
      </w:r>
    </w:p>
    <w:p w14:paraId="5312A996">
      <w:pPr>
        <w:pStyle w:val="164"/>
      </w:pPr>
      <w:r>
        <w:t>160  next d</w:t>
      </w:r>
    </w:p>
    <w:p w14:paraId="6187E31B">
      <w:pPr>
        <w:pStyle w:val="164"/>
      </w:pPr>
      <w:r>
        <w:t>170 wend</w:t>
      </w:r>
    </w:p>
    <w:p w14:paraId="62C46363">
      <w:pPr>
        <w:pStyle w:val="164"/>
      </w:pPr>
      <w:r>
        <w:t>180 end</w:t>
      </w:r>
    </w:p>
    <w:p w14:paraId="4F5AFC50"/>
    <w:p w14:paraId="5979ADBA">
      <w:r>
        <w:t>讲解：</w:t>
      </w:r>
    </w:p>
    <w:p w14:paraId="0ADB9D9A">
      <w:pPr>
        <w:pStyle w:val="16"/>
        <w:ind w:left="360"/>
      </w:pPr>
      <w:r>
        <w:t>x、y 是球心位置；dx、dy 是</w:t>
      </w:r>
      <w:r>
        <w:rPr>
          <w:b/>
        </w:rPr>
        <w:t>每帧的位移</w:t>
      </w:r>
      <w:r>
        <w:t>（速度）。</w:t>
      </w:r>
    </w:p>
    <w:p w14:paraId="392C7ABC">
      <w:pPr>
        <w:pStyle w:val="16"/>
        <w:ind w:left="360"/>
      </w:pPr>
      <w:r>
        <w:t>主循环每帧：清屏 → 画球 → 更新位置 → 撞墙调头 → 延时。</w:t>
      </w:r>
    </w:p>
    <w:p w14:paraId="3A526C0F">
      <w:pPr>
        <w:pStyle w:val="16"/>
        <w:ind w:left="360"/>
      </w:pPr>
      <w:r>
        <w:t>撞墙逻辑：x 超过右边界（320 减掉球半径），速度取反（</w:t>
      </w:r>
      <w:r>
        <w:rPr>
          <w:rFonts w:ascii="Consolas" w:hAnsi="Consolas" w:eastAsia="宋体"/>
          <w:sz w:val="19"/>
        </w:rPr>
        <w:t>0 - dx</w:t>
      </w:r>
      <w:r>
        <w:t xml:space="preserve"> 把 3 变 -3，球就往回弹）。</w:t>
      </w:r>
    </w:p>
    <w:p w14:paraId="4D1E4B78">
      <w:pPr>
        <w:pStyle w:val="16"/>
        <w:ind w:left="360"/>
      </w:pPr>
      <w:r>
        <w:rPr>
          <w:rFonts w:ascii="Consolas" w:hAnsi="Consolas" w:eastAsia="宋体"/>
          <w:sz w:val="19"/>
        </w:rPr>
        <w:t>while 1</w:t>
      </w:r>
      <w:r>
        <w:t xml:space="preserve"> 永动——这个程序就是靠保险丝或你手动退出的，玩着玩的程序无所谓。</w:t>
      </w:r>
    </w:p>
    <w:p w14:paraId="3F3C5567">
      <w:pPr>
        <w:pStyle w:val="16"/>
        <w:ind w:left="360"/>
      </w:pPr>
      <w:r>
        <w:t xml:space="preserve">速度写 </w:t>
      </w:r>
      <w:r>
        <w:rPr>
          <w:rFonts w:ascii="Consolas" w:hAnsi="Consolas" w:eastAsia="宋体"/>
          <w:sz w:val="19"/>
        </w:rPr>
        <w:t>0 - dx</w:t>
      </w:r>
      <w:r>
        <w:t xml:space="preserve"> 而不是 </w:t>
      </w:r>
      <w:r>
        <w:rPr>
          <w:rFonts w:ascii="Consolas" w:hAnsi="Consolas" w:eastAsia="宋体"/>
          <w:sz w:val="19"/>
        </w:rPr>
        <w:t>-dx</w:t>
      </w:r>
      <w:r>
        <w:t>：负号直接跟变量在某些写法里容易歧义，</w:t>
      </w:r>
      <w:r>
        <w:rPr>
          <w:rFonts w:ascii="Consolas" w:hAnsi="Consolas" w:eastAsia="宋体"/>
          <w:sz w:val="19"/>
        </w:rPr>
        <w:t>0 -</w:t>
      </w:r>
      <w:r>
        <w:t xml:space="preserve"> 一百个稳。</w:t>
      </w:r>
    </w:p>
    <w:p w14:paraId="053216FA">
      <w:r>
        <w:rPr>
          <w:b/>
        </w:rPr>
        <w:t>先擦再画</w:t>
      </w:r>
      <w:r>
        <w:t>的顺序不能反——反了就是每帧都在旧图上叠新球，画出一串毛毛虫。动画两大定律：</w:t>
      </w:r>
      <w:r>
        <w:rPr>
          <w:b/>
        </w:rPr>
        <w:t>擦要擦干净，画要画得勤</w:t>
      </w:r>
      <w:r>
        <w:t>。</w:t>
      </w:r>
    </w:p>
    <w:p w14:paraId="5A9C3E5D">
      <w:pPr>
        <w:ind w:left="432"/>
      </w:pPr>
      <w:r>
        <w:rPr>
          <w:b/>
          <w:i/>
          <w:color w:val="606A7A"/>
        </w:rPr>
        <w:t>彩蛋：直线的算法是 1962 年的网红</w:t>
      </w:r>
    </w:p>
    <w:p w14:paraId="5C757177">
      <w:pPr>
        <w:ind w:left="432"/>
      </w:pPr>
      <w:r>
        <w:rPr>
          <w:i/>
          <w:color w:val="606A7A"/>
        </w:rPr>
        <w:t>line 语句背后跑的是 Bresenham 算法——1962 年 IBM 工程师 Bresenham 为绘图仪设计的，只用整数加减就能算出最直的斜线，快得惊人。60 多年过去了，从你的掌机到 3A 游戏显卡，画直线的底层数学还是它。你每画一条线，都在向 1962 年致敬。</w:t>
      </w:r>
    </w:p>
    <w:p w14:paraId="4ED31AD0">
      <w:pPr>
        <w:pStyle w:val="5"/>
      </w:pPr>
    </w:p>
    <w:p w14:paraId="2E3997CF">
      <w:pPr>
        <w:pStyle w:val="5"/>
      </w:pPr>
    </w:p>
    <w:p w14:paraId="484B9DCB">
      <w:pPr>
        <w:pStyle w:val="5"/>
      </w:pPr>
    </w:p>
    <w:p w14:paraId="693A1690">
      <w:pPr>
        <w:pStyle w:val="5"/>
      </w:pPr>
    </w:p>
    <w:p w14:paraId="31944BC2">
      <w:pPr>
        <w:pStyle w:val="5"/>
      </w:pPr>
    </w:p>
    <w:p w14:paraId="181F664D">
      <w:pPr>
        <w:pStyle w:val="5"/>
      </w:pPr>
      <w:r>
        <w:t>练习题</w:t>
      </w:r>
    </w:p>
    <w:p w14:paraId="4E117ED4">
      <w:r>
        <w:rPr>
          <w:b/>
        </w:rPr>
        <w:t>练习 1</w:t>
      </w:r>
      <w:r>
        <w:t>：画 7 条横条做"彩虹"：7 个实心矩形，从 y=0 到 y=210，每条高 30，颜色自选（用循环 + 让颜色变）。</w:t>
      </w:r>
    </w:p>
    <w:p w14:paraId="0E97DC1D">
      <w:pPr>
        <w:ind w:left="432"/>
      </w:pPr>
      <w:r>
        <w:rPr>
          <w:i/>
          <w:color w:val="606A7A"/>
        </w:rPr>
        <w:t>提示：for i = 0 to 6；fill 0, i * 30, 320, 30；color 里放变量——比如 color 255 - i * 30, i * 30, 128，看出现什么渐变。</w:t>
      </w:r>
    </w:p>
    <w:p w14:paraId="7D4374E3">
      <w:r>
        <w:rPr>
          <w:b/>
        </w:rPr>
        <w:t>练习 2</w:t>
      </w:r>
      <w:r>
        <w:t>：以屏幕中心 (160,120) 为圆心，画 5 个同心圆，半径 20、40、60、80、100。</w:t>
      </w:r>
    </w:p>
    <w:p w14:paraId="005F6881">
      <w:pPr>
        <w:ind w:left="432"/>
      </w:pPr>
      <w:r>
        <w:rPr>
          <w:i/>
          <w:color w:val="606A7A"/>
        </w:rPr>
        <w:t>提示：for r = 20 to 100 step 20；circle 160, 120, r。</w:t>
      </w:r>
    </w:p>
    <w:p w14:paraId="34F946BF">
      <w:r>
        <w:rPr>
          <w:b/>
        </w:rPr>
        <w:t>练习 3</w:t>
      </w:r>
      <w:r>
        <w:t>：画一条从左上角 (0,0) 到右下角 (319,239) 的斜线，再画一条从右上角 (319,0) 到左下角 (0,239) 的斜线。</w:t>
      </w:r>
    </w:p>
    <w:p w14:paraId="65285972">
      <w:pPr>
        <w:ind w:left="432"/>
      </w:pPr>
      <w:r>
        <w:rPr>
          <w:i/>
          <w:color w:val="606A7A"/>
        </w:rPr>
        <w:t>提示：两个 line，四个坐标。画完是什么形状？大叉。</w:t>
      </w:r>
    </w:p>
    <w:p w14:paraId="582D0807">
      <w:r>
        <w:rPr>
          <w:b/>
        </w:rPr>
        <w:t>练习 4</w:t>
      </w:r>
      <w:r>
        <w:t>：改弹跳球：让球是</w:t>
      </w:r>
      <w:r>
        <w:rPr>
          <w:b/>
        </w:rPr>
        <w:t>实心的</w:t>
      </w:r>
      <w:r>
        <w:t>，并且每撞一次墙，屏幕顶上用 text 显示</w:t>
      </w:r>
      <w:r>
        <w:rPr>
          <w:b/>
        </w:rPr>
        <w:t>已反弹次数</w:t>
      </w:r>
      <w:r>
        <w:t>。</w:t>
      </w:r>
    </w:p>
    <w:p w14:paraId="0F749DC8">
      <w:pPr>
        <w:ind w:left="432"/>
      </w:pPr>
      <w:r>
        <w:rPr>
          <w:i/>
          <w:color w:val="606A7A"/>
        </w:rPr>
        <w:t>提示：circle 换 fill x-5, y-5, 10, 10 不太圆但能看；计数器 c 每次撞墙加一，text 10, 10, "hits " + str$(c)——记得 str$ 过海关。</w:t>
      </w:r>
    </w:p>
    <w:p w14:paraId="11790D6E">
      <w:r>
        <w:rPr>
          <w:b/>
        </w:rPr>
        <w:t>参考答案</w:t>
      </w:r>
      <w:r>
        <w:t>：练习 1：</w:t>
      </w:r>
    </w:p>
    <w:p w14:paraId="4EAF960F">
      <w:pPr>
        <w:pStyle w:val="164"/>
      </w:pPr>
      <w:r>
        <w:t>10 for i = 0 to 6</w:t>
      </w:r>
    </w:p>
    <w:p w14:paraId="372F1B38">
      <w:pPr>
        <w:pStyle w:val="164"/>
      </w:pPr>
      <w:r>
        <w:t>20   color 255 - i * 30, i * 30, 128</w:t>
      </w:r>
    </w:p>
    <w:p w14:paraId="44B7AD5A">
      <w:pPr>
        <w:pStyle w:val="164"/>
      </w:pPr>
      <w:r>
        <w:t>30   fill 0, i * 30, 320, 30</w:t>
      </w:r>
    </w:p>
    <w:p w14:paraId="74EC5C17">
      <w:pPr>
        <w:pStyle w:val="164"/>
      </w:pPr>
      <w:r>
        <w:t>40 next i</w:t>
      </w:r>
    </w:p>
    <w:p w14:paraId="6A28EA60">
      <w:pPr>
        <w:pStyle w:val="164"/>
      </w:pPr>
      <w:r>
        <w:t>50 end</w:t>
      </w:r>
    </w:p>
    <w:p w14:paraId="40C7453E">
      <w:r>
        <w:t>练习 2：</w:t>
      </w:r>
    </w:p>
    <w:p w14:paraId="106E9334">
      <w:pPr>
        <w:pStyle w:val="164"/>
      </w:pPr>
      <w:r>
        <w:t>10 color 0, 255, 0</w:t>
      </w:r>
    </w:p>
    <w:p w14:paraId="22F02DA0">
      <w:pPr>
        <w:pStyle w:val="164"/>
      </w:pPr>
      <w:r>
        <w:t>20 for r = 20 to 100 step 20</w:t>
      </w:r>
    </w:p>
    <w:p w14:paraId="473C7B60">
      <w:pPr>
        <w:pStyle w:val="164"/>
      </w:pPr>
      <w:r>
        <w:t>30   circle 160, 120, r</w:t>
      </w:r>
    </w:p>
    <w:p w14:paraId="63560ACF">
      <w:pPr>
        <w:pStyle w:val="164"/>
      </w:pPr>
      <w:r>
        <w:t>40 next r</w:t>
      </w:r>
    </w:p>
    <w:p w14:paraId="21067A5F">
      <w:pPr>
        <w:pStyle w:val="164"/>
      </w:pPr>
      <w:r>
        <w:t>50 end</w:t>
      </w:r>
    </w:p>
    <w:p w14:paraId="5997CAD8">
      <w:r>
        <w:t>练习 3：</w:t>
      </w:r>
    </w:p>
    <w:p w14:paraId="29C7242F">
      <w:pPr>
        <w:pStyle w:val="164"/>
      </w:pPr>
      <w:r>
        <w:t>10 color 0, 255, 255</w:t>
      </w:r>
    </w:p>
    <w:p w14:paraId="5909B2C9">
      <w:pPr>
        <w:pStyle w:val="164"/>
      </w:pPr>
      <w:r>
        <w:t>20 line 0, 0, 319, 239</w:t>
      </w:r>
    </w:p>
    <w:p w14:paraId="3CC0DABD">
      <w:pPr>
        <w:pStyle w:val="164"/>
      </w:pPr>
      <w:r>
        <w:t>30 line 319, 0, 0, 239</w:t>
      </w:r>
    </w:p>
    <w:p w14:paraId="61379C7F">
      <w:pPr>
        <w:pStyle w:val="164"/>
      </w:pPr>
      <w:r>
        <w:t>40 end</w:t>
      </w:r>
    </w:p>
    <w:p w14:paraId="323616EA">
      <w:r>
        <w:t>练习 4：</w:t>
      </w:r>
    </w:p>
    <w:p w14:paraId="048F606D">
      <w:pPr>
        <w:pStyle w:val="164"/>
      </w:pPr>
      <w:r>
        <w:t>10 x = 20</w:t>
      </w:r>
    </w:p>
    <w:p w14:paraId="52AC5614">
      <w:pPr>
        <w:pStyle w:val="164"/>
      </w:pPr>
      <w:r>
        <w:t>20 y = 20</w:t>
      </w:r>
    </w:p>
    <w:p w14:paraId="6F81901F">
      <w:pPr>
        <w:pStyle w:val="164"/>
      </w:pPr>
      <w:r>
        <w:t>30 dx = 3</w:t>
      </w:r>
    </w:p>
    <w:p w14:paraId="1C974EB0">
      <w:pPr>
        <w:pStyle w:val="164"/>
      </w:pPr>
      <w:r>
        <w:t>40 dy = 2</w:t>
      </w:r>
    </w:p>
    <w:p w14:paraId="51E25EA9">
      <w:pPr>
        <w:pStyle w:val="164"/>
      </w:pPr>
      <w:r>
        <w:t>50 c = 0</w:t>
      </w:r>
    </w:p>
    <w:p w14:paraId="534B7DD5">
      <w:pPr>
        <w:pStyle w:val="164"/>
      </w:pPr>
      <w:r>
        <w:t>60 while 1</w:t>
      </w:r>
    </w:p>
    <w:p w14:paraId="57F14A63">
      <w:pPr>
        <w:pStyle w:val="164"/>
      </w:pPr>
      <w:r>
        <w:t>70   clear</w:t>
      </w:r>
    </w:p>
    <w:p w14:paraId="01139728">
      <w:pPr>
        <w:pStyle w:val="164"/>
      </w:pPr>
      <w:r>
        <w:t>80   color 255, 220, 0</w:t>
      </w:r>
    </w:p>
    <w:p w14:paraId="3F20D7CD">
      <w:pPr>
        <w:pStyle w:val="164"/>
      </w:pPr>
      <w:r>
        <w:t>90   fill x - 5, y - 5, 10, 10</w:t>
      </w:r>
    </w:p>
    <w:p w14:paraId="020399F6">
      <w:pPr>
        <w:pStyle w:val="164"/>
      </w:pPr>
      <w:r>
        <w:t>100  color 0, 255, 0</w:t>
      </w:r>
    </w:p>
    <w:p w14:paraId="0C2223C0">
      <w:pPr>
        <w:pStyle w:val="164"/>
      </w:pPr>
      <w:r>
        <w:t>110  text 10, 10, "hits " + str$(c)</w:t>
      </w:r>
    </w:p>
    <w:p w14:paraId="6901C91B">
      <w:pPr>
        <w:pStyle w:val="164"/>
      </w:pPr>
      <w:r>
        <w:t>120  x = x + dx</w:t>
      </w:r>
    </w:p>
    <w:p w14:paraId="16E56F4F">
      <w:pPr>
        <w:pStyle w:val="164"/>
      </w:pPr>
      <w:r>
        <w:t>130  y = y + dy</w:t>
      </w:r>
    </w:p>
    <w:p w14:paraId="088D62F8">
      <w:pPr>
        <w:pStyle w:val="164"/>
      </w:pPr>
      <w:r>
        <w:t>140  if x &gt; 315 then dx = 0 - dx : c = c + 1</w:t>
      </w:r>
    </w:p>
    <w:p w14:paraId="5FD14154">
      <w:pPr>
        <w:pStyle w:val="164"/>
      </w:pPr>
      <w:r>
        <w:t>150  if x &lt; 5 then dx = 0 - dx : c = c + 1</w:t>
      </w:r>
    </w:p>
    <w:p w14:paraId="203154D1">
      <w:pPr>
        <w:pStyle w:val="164"/>
      </w:pPr>
      <w:r>
        <w:t>160  if y &gt; 235 then dy = 0 - dy : c = c + 1</w:t>
      </w:r>
    </w:p>
    <w:p w14:paraId="6AA049EE">
      <w:pPr>
        <w:pStyle w:val="164"/>
      </w:pPr>
      <w:r>
        <w:t>170  if y &lt; 5 then dy = 0 - dy : c = c + 1</w:t>
      </w:r>
    </w:p>
    <w:p w14:paraId="4A1C121B">
      <w:pPr>
        <w:pStyle w:val="164"/>
      </w:pPr>
      <w:r>
        <w:t>180  for d = 1 to 3000</w:t>
      </w:r>
    </w:p>
    <w:p w14:paraId="04EC23C5">
      <w:pPr>
        <w:pStyle w:val="164"/>
      </w:pPr>
      <w:r>
        <w:t>190  next d</w:t>
      </w:r>
    </w:p>
    <w:p w14:paraId="17D2720E">
      <w:pPr>
        <w:pStyle w:val="164"/>
      </w:pPr>
      <w:r>
        <w:t>200 wend</w:t>
      </w:r>
    </w:p>
    <w:p w14:paraId="4459F98D">
      <w:pPr>
        <w:pStyle w:val="164"/>
      </w:pPr>
      <w:r>
        <w:t>210 end</w:t>
      </w:r>
    </w:p>
    <w:p w14:paraId="63C260BB">
      <w:pPr>
        <w:pStyle w:val="5"/>
      </w:pPr>
      <w:r>
        <w:t>本章小结</w:t>
      </w:r>
    </w:p>
    <w:p w14:paraId="78DDF158">
      <w:pPr>
        <w:pStyle w:val="16"/>
        <w:ind w:left="360"/>
      </w:pPr>
      <w:r>
        <w:t>坐标 320×240，原点</w:t>
      </w:r>
      <w:r>
        <w:rPr>
          <w:b/>
        </w:rPr>
        <w:t>左上</w:t>
      </w:r>
      <w:r>
        <w:t>，y 向下。</w:t>
      </w:r>
    </w:p>
    <w:p w14:paraId="3B35140F">
      <w:pPr>
        <w:pStyle w:val="16"/>
        <w:ind w:left="360"/>
      </w:pPr>
      <w:r>
        <w:rPr>
          <w:rFonts w:ascii="Consolas" w:hAnsi="Consolas" w:eastAsia="宋体"/>
          <w:sz w:val="19"/>
        </w:rPr>
        <w:t>color r,g,b</w:t>
      </w:r>
      <w:r>
        <w:t xml:space="preserve"> 调笔（三原色剂量），</w:t>
      </w:r>
      <w:r>
        <w:rPr>
          <w:rFonts w:ascii="Consolas" w:hAnsi="Consolas" w:eastAsia="宋体"/>
          <w:sz w:val="19"/>
        </w:rPr>
        <w:t>clear</w:t>
      </w:r>
      <w:r>
        <w:t xml:space="preserve"> 清屏。</w:t>
      </w:r>
    </w:p>
    <w:p w14:paraId="18EDC328">
      <w:pPr>
        <w:pStyle w:val="16"/>
        <w:ind w:left="360"/>
      </w:pPr>
      <w:r>
        <w:t>text/pixel/line/rect/fill/circle 六件套；rect 系的参数是</w:t>
      </w:r>
      <w:r>
        <w:rPr>
          <w:b/>
        </w:rPr>
        <w:t>宽高</w:t>
      </w:r>
      <w:r>
        <w:t>不是对角坐标。</w:t>
      </w:r>
    </w:p>
    <w:p w14:paraId="7FF1AE29">
      <w:pPr>
        <w:pStyle w:val="16"/>
        <w:ind w:left="360"/>
      </w:pPr>
      <w:r>
        <w:t>动画 = 循环里"清屏 → 画 → 更新 → 延时"；空转循环拖时间。</w:t>
      </w:r>
    </w:p>
    <w:p w14:paraId="0F69E250">
      <w:pPr>
        <w:pStyle w:val="16"/>
        <w:ind w:left="360"/>
      </w:pPr>
      <w:r>
        <w:t>弹跳球骨架：位置 + 速度 + 撞墙取反，值得背。</w:t>
      </w:r>
    </w:p>
    <w:p w14:paraId="43FEC43F">
      <w:r>
        <w:t>到今天为止，语言核心全部拿下。下一章开始，学程序的组织术——把代码管起来。</w:t>
      </w:r>
    </w:p>
    <w:p w14:paraId="6C288F7D">
      <w:pPr>
        <w:pStyle w:val="4"/>
      </w:pPr>
      <w:r>
        <w:t>第10章 gosub、include、goto：把代码管起来</w:t>
      </w:r>
    </w:p>
    <w:p w14:paraId="7DED7171">
      <w:r>
        <w:t>你好！今天我们来学习程序的"收纳术"。程序一长，问题就来了：同一段代码到处复制、改一处忘三处、几千行糊成一团。今天的三件工具——gosub、include、goto——就是治这个的。</w:t>
      </w:r>
    </w:p>
    <w:p w14:paraId="5942B92E">
      <w:pPr>
        <w:pStyle w:val="5"/>
      </w:pPr>
    </w:p>
    <w:p w14:paraId="5EBB2294">
      <w:pPr>
        <w:pStyle w:val="5"/>
      </w:pPr>
      <w:r>
        <w:t>10.1 gosub / return：代码的抽屉</w:t>
      </w:r>
    </w:p>
    <w:p w14:paraId="0D37236A">
      <w:r>
        <w:rPr>
          <w:rFonts w:ascii="Consolas" w:hAnsi="Consolas" w:eastAsia="宋体"/>
          <w:sz w:val="19"/>
        </w:rPr>
        <w:t>gosub</w:t>
      </w:r>
      <w:r>
        <w:t xml:space="preserve"> 是 "go subroutine"（去子程序）：跳到某行干活，干到 </w:t>
      </w:r>
      <w:r>
        <w:rPr>
          <w:rFonts w:ascii="Consolas" w:hAnsi="Consolas" w:eastAsia="宋体"/>
          <w:sz w:val="19"/>
        </w:rPr>
        <w:t>return</w:t>
      </w:r>
      <w:r>
        <w:t xml:space="preserve"> </w:t>
      </w:r>
      <w:r>
        <w:rPr>
          <w:b/>
        </w:rPr>
        <w:t>原路跳回来</w:t>
      </w:r>
      <w:r>
        <w:t>，接着跑下一句。</w:t>
      </w:r>
    </w:p>
    <w:p w14:paraId="267943F7">
      <w:pPr>
        <w:pStyle w:val="164"/>
      </w:pPr>
      <w:r>
        <w:t>10 print "main start"</w:t>
      </w:r>
    </w:p>
    <w:p w14:paraId="7256195C">
      <w:pPr>
        <w:pStyle w:val="164"/>
      </w:pPr>
      <w:r>
        <w:t>20 gosub 100</w:t>
      </w:r>
    </w:p>
    <w:p w14:paraId="7F1B8D3F">
      <w:pPr>
        <w:pStyle w:val="164"/>
      </w:pPr>
      <w:r>
        <w:t>30 print "main end"</w:t>
      </w:r>
    </w:p>
    <w:p w14:paraId="6EC82B21">
      <w:pPr>
        <w:pStyle w:val="164"/>
      </w:pPr>
      <w:r>
        <w:t>40 end</w:t>
      </w:r>
    </w:p>
    <w:p w14:paraId="61ED0F60">
      <w:pPr>
        <w:pStyle w:val="164"/>
      </w:pPr>
      <w:r>
        <w:t>100 print "  sub: did something"</w:t>
      </w:r>
    </w:p>
    <w:p w14:paraId="0DC8308E">
      <w:pPr>
        <w:pStyle w:val="164"/>
      </w:pPr>
      <w:r>
        <w:t>110 return</w:t>
      </w:r>
    </w:p>
    <w:p w14:paraId="18F8F45C">
      <w:r>
        <w:t>输出：</w:t>
      </w:r>
    </w:p>
    <w:p w14:paraId="22185892">
      <w:pPr>
        <w:pStyle w:val="164"/>
      </w:pPr>
      <w:r>
        <w:t>main start</w:t>
      </w:r>
    </w:p>
    <w:p w14:paraId="20839F38">
      <w:pPr>
        <w:pStyle w:val="164"/>
      </w:pPr>
      <w:r>
        <w:t xml:space="preserve">  sub: did something</w:t>
      </w:r>
    </w:p>
    <w:p w14:paraId="16D2107E">
      <w:pPr>
        <w:pStyle w:val="164"/>
      </w:pPr>
      <w:r>
        <w:t>main end</w:t>
      </w:r>
    </w:p>
    <w:p w14:paraId="460095CF">
      <w:r>
        <w:t xml:space="preserve">执行轨迹：10 → 20 跳去 100 → 110 return </w:t>
      </w:r>
      <w:r>
        <w:rPr>
          <w:b/>
        </w:rPr>
        <w:t>跳回 20 的下一行</w:t>
      </w:r>
      <w:r>
        <w:t xml:space="preserve"> 30 → 40 结束。像去银行办业务：取号（gosub 100）→ 柜台办事（100~110）→ 办完回到大堂（return 回原处）→ 继续干自己的事。</w:t>
      </w:r>
    </w:p>
    <w:p w14:paraId="604A42A2">
      <w:r>
        <w:rPr>
          <w:b/>
        </w:rPr>
        <w:t>gosub 和 goto 的区别就在"回不回来"</w:t>
      </w:r>
      <w:r>
        <w:t>：goto 是一去不回头的搬家；gosub 是出差，办完事回来。这就是"子程序"（别的语言叫函数）的雏形。</w:t>
      </w:r>
    </w:p>
    <w:p w14:paraId="37B5A658">
      <w:pPr>
        <w:pStyle w:val="5"/>
      </w:pPr>
    </w:p>
    <w:p w14:paraId="6BA633A2">
      <w:pPr>
        <w:pStyle w:val="5"/>
      </w:pPr>
      <w:r>
        <w:t>10.2 子程序的摆放规矩</w:t>
      </w:r>
    </w:p>
    <w:p w14:paraId="360B70EE">
      <w:r>
        <w:t>子程序通常放</w:t>
      </w:r>
      <w:r>
        <w:rPr>
          <w:b/>
        </w:rPr>
        <w:t>程序末尾</w:t>
      </w:r>
      <w:r>
        <w:t xml:space="preserve">，主程序用 </w:t>
      </w:r>
      <w:r>
        <w:rPr>
          <w:rFonts w:ascii="Consolas" w:hAnsi="Consolas" w:eastAsia="宋体"/>
          <w:sz w:val="19"/>
        </w:rPr>
        <w:t>end</w:t>
      </w:r>
      <w:r>
        <w:t xml:space="preserve"> 挡住去路，防止"误入"：</w:t>
      </w:r>
    </w:p>
    <w:p w14:paraId="2FF64F9C">
      <w:pPr>
        <w:pStyle w:val="164"/>
      </w:pPr>
      <w:r>
        <w:t>10 print "1. joke  2. tip"</w:t>
      </w:r>
    </w:p>
    <w:p w14:paraId="350B1AA1">
      <w:pPr>
        <w:pStyle w:val="164"/>
      </w:pPr>
      <w:r>
        <w:t>20 print "choose?"</w:t>
      </w:r>
    </w:p>
    <w:p w14:paraId="244ED634">
      <w:pPr>
        <w:pStyle w:val="164"/>
      </w:pPr>
      <w:r>
        <w:t>30 input c</w:t>
      </w:r>
    </w:p>
    <w:p w14:paraId="54E371E2">
      <w:pPr>
        <w:pStyle w:val="164"/>
      </w:pPr>
      <w:r>
        <w:t>40 if c = 1 then gosub 200</w:t>
      </w:r>
    </w:p>
    <w:p w14:paraId="5CF6F4F1">
      <w:pPr>
        <w:pStyle w:val="164"/>
      </w:pPr>
      <w:r>
        <w:t>50 if c = 2 then gosub 300</w:t>
      </w:r>
    </w:p>
    <w:p w14:paraId="587AF76D">
      <w:pPr>
        <w:pStyle w:val="164"/>
      </w:pPr>
      <w:r>
        <w:t>60 print "bye"</w:t>
      </w:r>
    </w:p>
    <w:p w14:paraId="1A02DFCE">
      <w:pPr>
        <w:pStyle w:val="164"/>
      </w:pPr>
      <w:r>
        <w:t>70 end</w:t>
      </w:r>
    </w:p>
    <w:p w14:paraId="203005F8">
      <w:pPr>
        <w:pStyle w:val="164"/>
      </w:pPr>
      <w:r>
        <w:t>200 print "  why did wifi break up with cable?"</w:t>
      </w:r>
    </w:p>
    <w:p w14:paraId="750947E9">
      <w:pPr>
        <w:pStyle w:val="164"/>
      </w:pPr>
      <w:r>
        <w:t>210 print "  too attached."</w:t>
      </w:r>
    </w:p>
    <w:p w14:paraId="6C956D6A">
      <w:pPr>
        <w:pStyle w:val="164"/>
      </w:pPr>
      <w:r>
        <w:t>220 return</w:t>
      </w:r>
    </w:p>
    <w:p w14:paraId="10C5E22A">
      <w:pPr>
        <w:pStyle w:val="164"/>
      </w:pPr>
      <w:r>
        <w:t>300 print "  tip: semicolon glues, comma spaces."</w:t>
      </w:r>
    </w:p>
    <w:p w14:paraId="67641739">
      <w:pPr>
        <w:pStyle w:val="164"/>
      </w:pPr>
      <w:r>
        <w:t>310 return</w:t>
      </w:r>
    </w:p>
    <w:p w14:paraId="350318D4">
      <w:r>
        <w:t xml:space="preserve">选 1 跳 200 行讲笑话，return 回来打 bye 结束。注意 70 行的 </w:t>
      </w:r>
      <w:r>
        <w:rPr>
          <w:rFonts w:ascii="Consolas" w:hAnsi="Consolas" w:eastAsia="宋体"/>
          <w:sz w:val="19"/>
        </w:rPr>
        <w:t>end</w:t>
      </w:r>
      <w:r>
        <w:t xml:space="preserve"> 是</w:t>
      </w:r>
      <w:r>
        <w:rPr>
          <w:b/>
        </w:rPr>
        <w:t>安全门</w:t>
      </w:r>
      <w:r>
        <w:t>：没有它，选完 1 后 return 回 50 行继续往下走，会一头栽进 200 行的笑话区再讲一遍——程序结尾挡一块 end，是行号 BASIC 的标准工事。</w:t>
      </w:r>
    </w:p>
    <w:p w14:paraId="499D0D8A">
      <w:r>
        <w:t>gosub 还能</w:t>
      </w:r>
      <w:r>
        <w:rPr>
          <w:b/>
        </w:rPr>
        <w:t>嵌套</w:t>
      </w:r>
      <w:r>
        <w:t>：子程序里再 gosub 另一个，return 按先进后出逐层弹回（栈式管理），像下楼的电梯一站站倒回去。放心用，别超过十层。</w:t>
      </w:r>
    </w:p>
    <w:p w14:paraId="25B79F9A">
      <w:pPr>
        <w:pStyle w:val="5"/>
      </w:pPr>
      <w:r>
        <w:t>10.3 为什么子程序是大事</w:t>
      </w:r>
    </w:p>
    <w:p w14:paraId="2755130C">
      <w:r>
        <w:t>三笔账：</w:t>
      </w:r>
    </w:p>
    <w:p w14:paraId="622E7BE6">
      <w:pPr>
        <w:ind w:left="360"/>
      </w:pPr>
      <w:r>
        <w:rPr>
          <w:b/>
        </w:rPr>
        <w:t>1. 复用</w:t>
      </w:r>
      <w:r>
        <w:t>：画坐标轴的代码写一次，五个程序段都 gosub 它。</w:t>
      </w:r>
    </w:p>
    <w:p w14:paraId="12C175E7">
      <w:pPr>
        <w:ind w:left="360"/>
      </w:pPr>
      <w:r>
        <w:rPr>
          <w:b/>
        </w:rPr>
        <w:t>2. 单点修改</w:t>
      </w:r>
      <w:r>
        <w:t>：改 bug 只改抽屉里那一份，不用全程序搜抄了八遍的代码。</w:t>
      </w:r>
    </w:p>
    <w:p w14:paraId="1D3C6768">
      <w:pPr>
        <w:ind w:left="360"/>
      </w:pPr>
      <w:r>
        <w:rPr>
          <w:b/>
        </w:rPr>
        <w:t>3. 主程序可读</w:t>
      </w:r>
      <w:r>
        <w:t>：main 区只剩"调谁"不剩"怎么干"，30 行看懂整个流程。</w:t>
      </w:r>
    </w:p>
    <w:p w14:paraId="1E5EAB34">
      <w:r>
        <w:t>从今天起立个规矩：</w:t>
      </w:r>
      <w:r>
        <w:rPr>
          <w:b/>
        </w:rPr>
        <w:t>同一段代码出现第二次，就提成子程序</w:t>
      </w:r>
      <w:r>
        <w:t>。</w:t>
      </w:r>
    </w:p>
    <w:p w14:paraId="385175A8">
      <w:pPr>
        <w:pStyle w:val="5"/>
      </w:pPr>
    </w:p>
    <w:p w14:paraId="35DFD94D">
      <w:pPr>
        <w:pStyle w:val="5"/>
      </w:pPr>
    </w:p>
    <w:p w14:paraId="48FF9C70">
      <w:pPr>
        <w:pStyle w:val="5"/>
      </w:pPr>
      <w:r>
        <w:t>10.4 include：把另一本册子订进来</w:t>
      </w:r>
    </w:p>
    <w:p w14:paraId="79994DDC">
      <w:r>
        <w:rPr>
          <w:rFonts w:ascii="Consolas" w:hAnsi="Consolas" w:eastAsia="宋体"/>
          <w:sz w:val="19"/>
        </w:rPr>
        <w:t>include "lib.bas"</w:t>
      </w:r>
      <w:r>
        <w:t xml:space="preserve"> 在</w:t>
      </w:r>
      <w:r>
        <w:rPr>
          <w:b/>
        </w:rPr>
        <w:t>编译期</w:t>
      </w:r>
      <w:r>
        <w:t>把另一个 .bas 文件的全部行合并进来——同号行以 include 进来的为准（覆盖）。比喻：装订时把另一本册子整本订在这本后面，页码冲突就听新册子的。</w:t>
      </w:r>
    </w:p>
    <w:p w14:paraId="76225035">
      <w:r>
        <w:t xml:space="preserve">典型用法：把常用子程序（查找器、等待 WiFi、画框）放进 </w:t>
      </w:r>
      <w:r>
        <w:rPr>
          <w:rFonts w:ascii="Consolas" w:hAnsi="Consolas" w:eastAsia="宋体"/>
          <w:sz w:val="19"/>
        </w:rPr>
        <w:t>lib.bas</w:t>
      </w:r>
      <w:r>
        <w:t xml:space="preserve">，每个新程序开头 </w:t>
      </w:r>
      <w:r>
        <w:rPr>
          <w:rFonts w:ascii="Consolas" w:hAnsi="Consolas" w:eastAsia="宋体"/>
          <w:sz w:val="19"/>
        </w:rPr>
        <w:t>include "lib.bas"</w:t>
      </w:r>
      <w:r>
        <w:t xml:space="preserve">，家底直接继承。注意被 include 的文件也放在 TF 卡 </w:t>
      </w:r>
      <w:r>
        <w:rPr>
          <w:rFonts w:ascii="Consolas" w:hAnsi="Consolas" w:eastAsia="宋体"/>
          <w:sz w:val="19"/>
        </w:rPr>
        <w:t>/mem_fat/scripts/</w:t>
      </w:r>
      <w:r>
        <w:t xml:space="preserve"> 目录。</w:t>
      </w:r>
    </w:p>
    <w:p w14:paraId="7A6C8FFE">
      <w:pPr>
        <w:pStyle w:val="164"/>
      </w:pPr>
      <w:r>
        <w:t>10 include "lib.bas"</w:t>
      </w:r>
    </w:p>
    <w:p w14:paraId="2D699476">
      <w:pPr>
        <w:pStyle w:val="164"/>
      </w:pPr>
      <w:r>
        <w:t>20 gosub 500</w:t>
      </w:r>
    </w:p>
    <w:p w14:paraId="6AC48CE6">
      <w:pPr>
        <w:pStyle w:val="164"/>
      </w:pPr>
      <w:r>
        <w:t>30 end</w:t>
      </w:r>
    </w:p>
    <w:p w14:paraId="3E478449">
      <w:pPr>
        <w:pStyle w:val="164"/>
      </w:pPr>
      <w:r>
        <w:t>500 print "this is from lib!"</w:t>
      </w:r>
    </w:p>
    <w:p w14:paraId="3E8A6BAB">
      <w:pPr>
        <w:pStyle w:val="164"/>
      </w:pPr>
      <w:r>
        <w:t>510 return</w:t>
      </w:r>
    </w:p>
    <w:p w14:paraId="2E1D64B9">
      <w:r>
        <w:t>（如果 lib.bas 里已有 500 行，则以 lib.bas 的为准——所以</w:t>
      </w:r>
      <w:r>
        <w:rPr>
          <w:b/>
        </w:rPr>
        <w:t>库文件和主程序的行号最好分开规划</w:t>
      </w:r>
      <w:r>
        <w:t>，比如库用 500~899，主程序用 10~499。）</w:t>
      </w:r>
    </w:p>
    <w:p w14:paraId="1C31AC7D">
      <w:pPr>
        <w:pStyle w:val="5"/>
      </w:pPr>
    </w:p>
    <w:p w14:paraId="2C01AB1E">
      <w:pPr>
        <w:pStyle w:val="5"/>
      </w:pPr>
    </w:p>
    <w:p w14:paraId="0327BA43">
      <w:pPr>
        <w:pStyle w:val="5"/>
      </w:pPr>
      <w:r>
        <w:t>10.5 goto：半禁用的猛兽</w:t>
      </w:r>
    </w:p>
    <w:p w14:paraId="2C6EB373">
      <w:r>
        <w:rPr>
          <w:rFonts w:ascii="Consolas" w:hAnsi="Consolas" w:eastAsia="宋体"/>
          <w:sz w:val="19"/>
        </w:rPr>
        <w:t>goto 100</w:t>
      </w:r>
      <w:r>
        <w:t xml:space="preserve"> 无条件跳到 100 行，</w:t>
      </w:r>
      <w:r>
        <w:rPr>
          <w:b/>
        </w:rPr>
        <w:t>不回头</w:t>
      </w:r>
      <w:r>
        <w:t>。它有个特殊待遇：</w:t>
      </w:r>
      <w:r>
        <w:rPr>
          <w:b/>
        </w:rPr>
        <w:t>每轮运行时系统会提示一次</w:t>
      </w:r>
      <w:r>
        <w:t>注意事项（易死循环、逻辑混乱）——这是解释器在提醒你：能不用就不用。</w:t>
      </w:r>
    </w:p>
    <w:p w14:paraId="1DBEE5D2">
      <w:r>
        <w:t>为什么 goto 名声差？1968 年计算机科学家 Dijkstra 写了封著名的信《Go To Statement Considered Harmful》（goto 语句有害论），指出满屏乱跳的 goto 会把程序搅成"面条"——没人能看懂执行流。这场论战催生了"结构化编程"，也就是本书开篇课讲的三大结构。</w:t>
      </w:r>
      <w:r>
        <w:rPr>
          <w:b/>
        </w:rPr>
        <w:t>历史结论：goto 保留给大骨架跳转</w:t>
      </w:r>
      <w:r>
        <w:t>（比如主菜单循环回菜单页），日常逻辑全部用 if/for/while/gosub 组织。</w:t>
      </w:r>
    </w:p>
    <w:p w14:paraId="67450F8F">
      <w:pPr>
        <w:pStyle w:val="5"/>
      </w:pPr>
    </w:p>
    <w:p w14:paraId="65041880">
      <w:pPr>
        <w:bidi w:val="0"/>
      </w:pPr>
    </w:p>
    <w:p w14:paraId="6706771C">
      <w:pPr>
        <w:pStyle w:val="5"/>
      </w:pPr>
      <w:r>
        <w:t>10.6 实战：菜单程序（标准骨架）</w:t>
      </w:r>
    </w:p>
    <w:p w14:paraId="264B9549">
      <w:r>
        <w:t>综合本章，一个可扩展的菜单骨架，值得收藏：</w:t>
      </w:r>
    </w:p>
    <w:p w14:paraId="6A85E957">
      <w:pPr>
        <w:pStyle w:val="164"/>
      </w:pPr>
      <w:r>
        <w:t>10 while 1</w:t>
      </w:r>
    </w:p>
    <w:p w14:paraId="2E68A5A9">
      <w:pPr>
        <w:pStyle w:val="164"/>
      </w:pPr>
      <w:r>
        <w:t>20   clear</w:t>
      </w:r>
    </w:p>
    <w:p w14:paraId="3328575C">
      <w:pPr>
        <w:pStyle w:val="164"/>
      </w:pPr>
      <w:r>
        <w:t>30   print "=== MENU ==="</w:t>
      </w:r>
    </w:p>
    <w:p w14:paraId="0DC20E5F">
      <w:pPr>
        <w:pStyle w:val="164"/>
      </w:pPr>
      <w:r>
        <w:t>40   print "1. calc  2. joke  0. quit"</w:t>
      </w:r>
    </w:p>
    <w:p w14:paraId="5DE6ED80">
      <w:pPr>
        <w:pStyle w:val="164"/>
      </w:pPr>
      <w:r>
        <w:t>50   input c</w:t>
      </w:r>
    </w:p>
    <w:p w14:paraId="4F76F0BA">
      <w:pPr>
        <w:pStyle w:val="164"/>
      </w:pPr>
      <w:r>
        <w:t>60   if c = 0 then end</w:t>
      </w:r>
    </w:p>
    <w:p w14:paraId="1B84110C">
      <w:pPr>
        <w:pStyle w:val="164"/>
      </w:pPr>
      <w:r>
        <w:t>70   if c = 1 then gosub 200</w:t>
      </w:r>
    </w:p>
    <w:p w14:paraId="1D32D5CF">
      <w:pPr>
        <w:pStyle w:val="164"/>
      </w:pPr>
      <w:r>
        <w:t>80   if c = 2 then gosub 300</w:t>
      </w:r>
    </w:p>
    <w:p w14:paraId="31D38C00">
      <w:pPr>
        <w:pStyle w:val="164"/>
      </w:pPr>
      <w:r>
        <w:t>90   if (c &lt;&gt; 0) * (c &lt;&gt; 1) * (c &lt;&gt; 2) then print "??"</w:t>
      </w:r>
    </w:p>
    <w:p w14:paraId="19CAF1EF">
      <w:pPr>
        <w:pStyle w:val="164"/>
      </w:pPr>
      <w:r>
        <w:t>100 wend</w:t>
      </w:r>
    </w:p>
    <w:p w14:paraId="7F49ACC7">
      <w:pPr>
        <w:pStyle w:val="164"/>
      </w:pPr>
      <w:r>
        <w:t>200 input a</w:t>
      </w:r>
    </w:p>
    <w:p w14:paraId="6355B983">
      <w:pPr>
        <w:pStyle w:val="164"/>
      </w:pPr>
      <w:r>
        <w:t>210 input b</w:t>
      </w:r>
    </w:p>
    <w:p w14:paraId="379D018F">
      <w:pPr>
        <w:pStyle w:val="164"/>
      </w:pPr>
      <w:r>
        <w:t>220 print "sum="; a + b</w:t>
      </w:r>
    </w:p>
    <w:p w14:paraId="16E7601E">
      <w:pPr>
        <w:pStyle w:val="164"/>
      </w:pPr>
      <w:r>
        <w:t>230 return</w:t>
      </w:r>
    </w:p>
    <w:p w14:paraId="4EF64645">
      <w:pPr>
        <w:pStyle w:val="164"/>
      </w:pPr>
      <w:r>
        <w:t>300 print "  haha."</w:t>
      </w:r>
    </w:p>
    <w:p w14:paraId="6E9F30CA">
      <w:pPr>
        <w:pStyle w:val="164"/>
      </w:pPr>
      <w:r>
        <w:t>310 return</w:t>
      </w:r>
    </w:p>
    <w:p w14:paraId="28F78BD3">
      <w:r>
        <w:t>主循环 while 1 永动转菜单；选 0 end 退出；选别的 gosub 去各功能区；非法输入打问号。</w:t>
      </w:r>
      <w:r>
        <w:rPr>
          <w:b/>
        </w:rPr>
        <w:t>菜单 = while 1 + input + 分发 gosub</w:t>
      </w:r>
      <w:r>
        <w:t>——这个骨架是行号 BASIC 的万能模板，你的第一批"应用"都能从它长出来。</w:t>
      </w:r>
    </w:p>
    <w:p w14:paraId="3616E790">
      <w:pPr>
        <w:pStyle w:val="5"/>
      </w:pPr>
    </w:p>
    <w:p w14:paraId="0FC174EA">
      <w:pPr>
        <w:pStyle w:val="5"/>
      </w:pPr>
    </w:p>
    <w:p w14:paraId="193E69B1">
      <w:pPr>
        <w:pStyle w:val="5"/>
      </w:pPr>
    </w:p>
    <w:p w14:paraId="113B6675">
      <w:pPr>
        <w:pStyle w:val="5"/>
      </w:pPr>
    </w:p>
    <w:p w14:paraId="2D694D33">
      <w:pPr>
        <w:pStyle w:val="5"/>
      </w:pPr>
    </w:p>
    <w:p w14:paraId="49150328">
      <w:pPr>
        <w:pStyle w:val="5"/>
      </w:pPr>
    </w:p>
    <w:p w14:paraId="02B514E5">
      <w:pPr>
        <w:pStyle w:val="5"/>
      </w:pPr>
    </w:p>
    <w:p w14:paraId="56D3B7C2">
      <w:pPr>
        <w:pStyle w:val="5"/>
      </w:pPr>
      <w:r>
        <w:t>练习题</w:t>
      </w:r>
    </w:p>
    <w:p w14:paraId="58233E2D">
      <w:r>
        <w:rPr>
          <w:b/>
        </w:rPr>
        <w:t>练习 1</w:t>
      </w:r>
      <w:r>
        <w:t>：主程序里让用户输入半径，然后 gosub 到 200 行的"算圆面积子程序"，打印后 return，主程序结束。</w:t>
      </w:r>
    </w:p>
    <w:p w14:paraId="4FB6447F">
      <w:pPr>
        <w:ind w:left="432"/>
      </w:pPr>
      <w:r>
        <w:rPr>
          <w:i/>
          <w:color w:val="606A7A"/>
        </w:rPr>
        <w:t>提示：end 挡在 100 行；200 行算完 return 前别加 end。</w:t>
      </w:r>
    </w:p>
    <w:p w14:paraId="7ADBEB15">
      <w:r>
        <w:rPr>
          <w:b/>
        </w:rPr>
        <w:t>练习 2</w:t>
      </w:r>
      <w:r>
        <w:t xml:space="preserve">：做一个"报数子程序"：gosub 300 会打印 </w:t>
      </w:r>
      <w:r>
        <w:rPr>
          <w:rFonts w:ascii="Consolas" w:hAnsi="Consolas" w:eastAsia="宋体"/>
          <w:sz w:val="19"/>
        </w:rPr>
        <w:t>hello from sub</w:t>
      </w:r>
      <w:r>
        <w:t>，主程序连续调用它 3 次（不许用循环，体会一下；再想想用循环怎么写）。</w:t>
      </w:r>
    </w:p>
    <w:p w14:paraId="60F8F28B">
      <w:pPr>
        <w:ind w:left="432"/>
      </w:pPr>
      <w:r>
        <w:rPr>
          <w:i/>
          <w:color w:val="606A7A"/>
        </w:rPr>
        <w:t>提示：三行 gosub 300；循环版：for i = 1 to 3 : gosub 300 : next i。</w:t>
      </w:r>
    </w:p>
    <w:p w14:paraId="58AE7A7E">
      <w:r>
        <w:rPr>
          <w:b/>
        </w:rPr>
        <w:t>练习 3</w:t>
      </w:r>
      <w:r>
        <w:t>：把第 8 章的"查找器"整体搬进 400 行起的子程序（查找目标和被查串改为"调用前设好的变量"），主程序设好 s$ 和 w$ 后 gosub 400 调用。</w:t>
      </w:r>
    </w:p>
    <w:p w14:paraId="459F6413">
      <w:pPr>
        <w:ind w:left="432"/>
      </w:pPr>
      <w:r>
        <w:rPr>
          <w:i/>
          <w:color w:val="606A7A"/>
        </w:rPr>
        <w:t>提示：子程序直接用主程序设的变量（BASIC 变量全局共享，没有"传参"一说）；子程序结尾 return。</w:t>
      </w:r>
    </w:p>
    <w:p w14:paraId="38C0EF58">
      <w:r>
        <w:rPr>
          <w:b/>
        </w:rPr>
        <w:t>参考答案</w:t>
      </w:r>
      <w:r>
        <w:t>：</w:t>
      </w:r>
    </w:p>
    <w:p w14:paraId="00F26892">
      <w:r>
        <w:t>练习 1：</w:t>
      </w:r>
    </w:p>
    <w:p w14:paraId="20A4238B">
      <w:pPr>
        <w:pStyle w:val="164"/>
      </w:pPr>
      <w:r>
        <w:t>10 print "radius?"</w:t>
      </w:r>
    </w:p>
    <w:p w14:paraId="27A9A3E8">
      <w:pPr>
        <w:pStyle w:val="164"/>
      </w:pPr>
      <w:r>
        <w:t>20 input r</w:t>
      </w:r>
    </w:p>
    <w:p w14:paraId="00D4B790">
      <w:pPr>
        <w:pStyle w:val="164"/>
      </w:pPr>
      <w:r>
        <w:t>30 gosub 200</w:t>
      </w:r>
    </w:p>
    <w:p w14:paraId="36595C3B">
      <w:pPr>
        <w:pStyle w:val="164"/>
      </w:pPr>
      <w:r>
        <w:t>40 end</w:t>
      </w:r>
    </w:p>
    <w:p w14:paraId="5AB502D7">
      <w:pPr>
        <w:pStyle w:val="164"/>
      </w:pPr>
      <w:r>
        <w:t>200 area = 3.14159 * r * r</w:t>
      </w:r>
    </w:p>
    <w:p w14:paraId="349D0141">
      <w:pPr>
        <w:pStyle w:val="164"/>
      </w:pPr>
      <w:r>
        <w:t>210 print "area="; area</w:t>
      </w:r>
    </w:p>
    <w:p w14:paraId="6E178C9D">
      <w:pPr>
        <w:pStyle w:val="164"/>
      </w:pPr>
      <w:r>
        <w:t>220 return</w:t>
      </w:r>
    </w:p>
    <w:p w14:paraId="6DDC0B39">
      <w:r>
        <w:t>练习 2：</w:t>
      </w:r>
    </w:p>
    <w:p w14:paraId="757ECDC1">
      <w:pPr>
        <w:pStyle w:val="164"/>
      </w:pPr>
      <w:r>
        <w:t>10 gosub 300</w:t>
      </w:r>
    </w:p>
    <w:p w14:paraId="17D6F940">
      <w:pPr>
        <w:pStyle w:val="164"/>
      </w:pPr>
      <w:r>
        <w:t>20 gosub 300</w:t>
      </w:r>
    </w:p>
    <w:p w14:paraId="044414CA">
      <w:pPr>
        <w:pStyle w:val="164"/>
      </w:pPr>
      <w:r>
        <w:t>30 gosub 300</w:t>
      </w:r>
    </w:p>
    <w:p w14:paraId="05888895">
      <w:pPr>
        <w:pStyle w:val="164"/>
      </w:pPr>
      <w:r>
        <w:t>40 end</w:t>
      </w:r>
    </w:p>
    <w:p w14:paraId="6376092C">
      <w:pPr>
        <w:pStyle w:val="164"/>
      </w:pPr>
      <w:r>
        <w:t>300 print "hello from sub"</w:t>
      </w:r>
    </w:p>
    <w:p w14:paraId="35B06560">
      <w:pPr>
        <w:pStyle w:val="164"/>
      </w:pPr>
      <w:r>
        <w:t>310 return</w:t>
      </w:r>
    </w:p>
    <w:p w14:paraId="140B4D39">
      <w:r>
        <w:t>循环版（第 10 行换成）：</w:t>
      </w:r>
    </w:p>
    <w:p w14:paraId="035CD8F9">
      <w:pPr>
        <w:pStyle w:val="164"/>
      </w:pPr>
      <w:r>
        <w:t>10 for i = 1 to 3 : gosub 300 : next i</w:t>
      </w:r>
    </w:p>
    <w:p w14:paraId="145AE199">
      <w:r>
        <w:t>练习 3：</w:t>
      </w:r>
    </w:p>
    <w:p w14:paraId="79CCA458">
      <w:pPr>
        <w:pStyle w:val="164"/>
      </w:pPr>
      <w:r>
        <w:t>10 s$ = "hello memoria"</w:t>
      </w:r>
    </w:p>
    <w:p w14:paraId="7D1EE246">
      <w:pPr>
        <w:pStyle w:val="164"/>
      </w:pPr>
      <w:r>
        <w:t>20 w$ = "memo"</w:t>
      </w:r>
    </w:p>
    <w:p w14:paraId="14FE3959">
      <w:pPr>
        <w:pStyle w:val="164"/>
      </w:pPr>
      <w:r>
        <w:t>30 gosub 400</w:t>
      </w:r>
    </w:p>
    <w:p w14:paraId="2759AD46">
      <w:pPr>
        <w:pStyle w:val="164"/>
      </w:pPr>
      <w:r>
        <w:t>40 print found</w:t>
      </w:r>
    </w:p>
    <w:p w14:paraId="22C5562E">
      <w:pPr>
        <w:pStyle w:val="164"/>
      </w:pPr>
      <w:r>
        <w:t>50 end</w:t>
      </w:r>
    </w:p>
    <w:p w14:paraId="6C06333D">
      <w:pPr>
        <w:pStyle w:val="164"/>
      </w:pPr>
      <w:r>
        <w:t>400 found = 0</w:t>
      </w:r>
    </w:p>
    <w:p w14:paraId="3BFDA381">
      <w:pPr>
        <w:pStyle w:val="164"/>
      </w:pPr>
      <w:r>
        <w:t>410 sl = len(s$)</w:t>
      </w:r>
    </w:p>
    <w:p w14:paraId="67A26802">
      <w:pPr>
        <w:pStyle w:val="164"/>
      </w:pPr>
      <w:r>
        <w:t>420 wl = len(w$)</w:t>
      </w:r>
    </w:p>
    <w:p w14:paraId="7C7067B9">
      <w:pPr>
        <w:pStyle w:val="164"/>
      </w:pPr>
      <w:r>
        <w:t>430 i = 1</w:t>
      </w:r>
    </w:p>
    <w:p w14:paraId="5096B49C">
      <w:pPr>
        <w:pStyle w:val="164"/>
      </w:pPr>
      <w:r>
        <w:t>440 while i + wl - 1 &lt;= sl</w:t>
      </w:r>
    </w:p>
    <w:p w14:paraId="0E51E5C8">
      <w:pPr>
        <w:pStyle w:val="164"/>
      </w:pPr>
      <w:r>
        <w:t>450   if mid$(s$, i, wl) = w$ then found = i</w:t>
      </w:r>
    </w:p>
    <w:p w14:paraId="1855D354">
      <w:pPr>
        <w:pStyle w:val="164"/>
      </w:pPr>
      <w:r>
        <w:t>460   i = i + 1</w:t>
      </w:r>
    </w:p>
    <w:p w14:paraId="121B0C43">
      <w:pPr>
        <w:pStyle w:val="164"/>
      </w:pPr>
      <w:r>
        <w:t>470 wend</w:t>
      </w:r>
    </w:p>
    <w:p w14:paraId="63087F3B">
      <w:pPr>
        <w:pStyle w:val="164"/>
      </w:pPr>
      <w:r>
        <w:t>480 return</w:t>
      </w:r>
    </w:p>
    <w:p w14:paraId="4F4BA320">
      <w:pPr>
        <w:pStyle w:val="5"/>
      </w:pPr>
      <w:r>
        <w:t>本章小结</w:t>
      </w:r>
    </w:p>
    <w:p w14:paraId="46A9BAF2">
      <w:pPr>
        <w:pStyle w:val="16"/>
        <w:ind w:left="360"/>
      </w:pPr>
      <w:r>
        <w:rPr>
          <w:rFonts w:ascii="Consolas" w:hAnsi="Consolas" w:eastAsia="宋体"/>
          <w:sz w:val="19"/>
        </w:rPr>
        <w:t>gosub 行号</w:t>
      </w:r>
      <w:r>
        <w:t xml:space="preserve"> ... </w:t>
      </w:r>
      <w:r>
        <w:rPr>
          <w:rFonts w:ascii="Consolas" w:hAnsi="Consolas" w:eastAsia="宋体"/>
          <w:sz w:val="19"/>
        </w:rPr>
        <w:t>return</w:t>
      </w:r>
      <w:r>
        <w:t>：出差模式，办完回来；栈式可嵌套。</w:t>
      </w:r>
    </w:p>
    <w:p w14:paraId="79D08014">
      <w:pPr>
        <w:pStyle w:val="16"/>
        <w:ind w:left="360"/>
      </w:pPr>
      <w:r>
        <w:t>主程序末尾 end 挡安全门，子程序排在 end 之后。</w:t>
      </w:r>
    </w:p>
    <w:p w14:paraId="6366001D">
      <w:pPr>
        <w:pStyle w:val="16"/>
        <w:ind w:left="360"/>
      </w:pPr>
      <w:r>
        <w:t>同段代码出现第二次就提子程序。</w:t>
      </w:r>
    </w:p>
    <w:p w14:paraId="29E6B1CF">
      <w:pPr>
        <w:pStyle w:val="16"/>
        <w:ind w:left="360"/>
      </w:pPr>
      <w:r>
        <w:rPr>
          <w:rFonts w:ascii="Consolas" w:hAnsi="Consolas" w:eastAsia="宋体"/>
          <w:sz w:val="19"/>
        </w:rPr>
        <w:t>include "lib.bas"</w:t>
      </w:r>
      <w:r>
        <w:t xml:space="preserve"> 编译期合并，同号覆盖；库行号要跟主程序分区规划。</w:t>
      </w:r>
    </w:p>
    <w:p w14:paraId="4780411B">
      <w:pPr>
        <w:pStyle w:val="16"/>
        <w:ind w:left="360"/>
      </w:pPr>
      <w:r>
        <w:t>goto 半禁用（每轮提示）；能三大结构解决就不 goto。</w:t>
      </w:r>
    </w:p>
    <w:p w14:paraId="49B9047B">
      <w:pPr>
        <w:pStyle w:val="16"/>
        <w:ind w:left="360"/>
      </w:pPr>
      <w:r>
        <w:t>菜单万能骨架：while 1 + input + gosub 分发。</w:t>
      </w:r>
    </w:p>
    <w:p w14:paraId="332E62E5">
      <w:pPr>
        <w:bidi w:val="0"/>
      </w:pPr>
    </w:p>
    <w:p w14:paraId="58A17BF5">
      <w:pPr>
        <w:pStyle w:val="4"/>
      </w:pPr>
      <w:r>
        <w:t>第11章 WiFi 与网络：把掌机接上互联网</w:t>
      </w:r>
    </w:p>
    <w:p w14:paraId="1C24026F">
      <w:r>
        <w:t>你好！今天是个大日子：我们让掌机</w:t>
      </w:r>
      <w:r>
        <w:rPr>
          <w:b/>
        </w:rPr>
        <w:t>联网</w:t>
      </w:r>
      <w:r>
        <w:t>。从这一章起，你的程序不再是一座孤岛——能拉网页、传数据、跟服务器聊天。今天学的三件套 httpget / httppost / httpstat，就是将来"畅聊"聊天应用的全部地基。</w:t>
      </w:r>
    </w:p>
    <w:p w14:paraId="081D4F26">
      <w:pPr>
        <w:pStyle w:val="5"/>
      </w:pPr>
      <w:r>
        <w:t>11.1 连 WiFi：wifi 与 wifistat</w:t>
      </w:r>
    </w:p>
    <w:p w14:paraId="5F1D110C">
      <w:pPr>
        <w:pStyle w:val="164"/>
      </w:pPr>
      <w:r>
        <w:t>10 wifi "ssid", "pass"</w:t>
      </w:r>
    </w:p>
    <w:p w14:paraId="0B0E44E8">
      <w:pPr>
        <w:pStyle w:val="164"/>
      </w:pPr>
      <w:r>
        <w:t>20 if wifistat() = 0 then print "wifi fail" : end</w:t>
      </w:r>
    </w:p>
    <w:p w14:paraId="2357333D">
      <w:pPr>
        <w:pStyle w:val="164"/>
      </w:pPr>
      <w:r>
        <w:t>30 print "wifi ok"</w:t>
      </w:r>
    </w:p>
    <w:p w14:paraId="0AE5EC6B">
      <w:pPr>
        <w:pStyle w:val="164"/>
      </w:pPr>
      <w:r>
        <w:t>40 end</w:t>
      </w:r>
    </w:p>
    <w:p w14:paraId="24FCA1B1">
      <w:pPr>
        <w:pStyle w:val="16"/>
        <w:ind w:left="360"/>
      </w:pPr>
      <w:r>
        <w:rPr>
          <w:rFonts w:ascii="Consolas" w:hAnsi="Consolas" w:eastAsia="宋体"/>
          <w:sz w:val="19"/>
        </w:rPr>
        <w:t>wifi "ssid", "pass"</w:t>
      </w:r>
      <w:r>
        <w:t>：填你家 WiFi 的名字和密码（</w:t>
      </w:r>
      <w:r>
        <w:rPr>
          <w:b/>
        </w:rPr>
        <w:t>要加引号</w:t>
      </w:r>
      <w:r>
        <w:t>，是两个字符串）。连接需要几秒，这行会等它。</w:t>
      </w:r>
    </w:p>
    <w:p w14:paraId="279E4B24">
      <w:pPr>
        <w:pStyle w:val="16"/>
        <w:ind w:left="360"/>
      </w:pPr>
      <w:r>
        <w:rPr>
          <w:rFonts w:ascii="Consolas" w:hAnsi="Consolas" w:eastAsia="宋体"/>
          <w:sz w:val="19"/>
        </w:rPr>
        <w:t>wifistat()</w:t>
      </w:r>
      <w:r>
        <w:t>：查询函数，</w:t>
      </w:r>
      <w:r>
        <w:rPr>
          <w:b/>
        </w:rPr>
        <w:t>1 = 已连上，0 = 没连上</w:t>
      </w:r>
      <w:r>
        <w:t>。</w:t>
      </w:r>
    </w:p>
    <w:p w14:paraId="2DEC050C">
      <w:r>
        <w:t>连完必须查状态——代码要养成"</w:t>
      </w:r>
      <w:r>
        <w:rPr>
          <w:b/>
        </w:rPr>
        <w:t>联网必验</w:t>
      </w:r>
      <w:r>
        <w:t>"的习惯，别把没网当有网往下跑。</w:t>
      </w:r>
    </w:p>
    <w:p w14:paraId="736A0F68">
      <w:r>
        <w:t>要更稳，用第 7 章的"计数超时"骨架等连接（那里演示过，此处不再贴）。注意 wifi 语句本身会等一会儿，while 超时骨架是对"还在连"的情况兜底。</w:t>
      </w:r>
    </w:p>
    <w:p w14:paraId="22608D42">
      <w:pPr>
        <w:pStyle w:val="5"/>
      </w:pPr>
      <w:r>
        <w:t>11.2 httpget：伸手要内容</w:t>
      </w:r>
    </w:p>
    <w:p w14:paraId="190D7679">
      <w:pPr>
        <w:pStyle w:val="164"/>
      </w:pPr>
      <w:r>
        <w:t>10 httpget "http://192.168.1.100/api/hello", r$</w:t>
      </w:r>
    </w:p>
    <w:p w14:paraId="0183F2D4">
      <w:pPr>
        <w:pStyle w:val="164"/>
      </w:pPr>
      <w:r>
        <w:t>20 print r$</w:t>
      </w:r>
    </w:p>
    <w:p w14:paraId="15E092FB">
      <w:pPr>
        <w:pStyle w:val="164"/>
      </w:pPr>
      <w:r>
        <w:t>30 end</w:t>
      </w:r>
    </w:p>
    <w:p w14:paraId="1C46B274">
      <w:pPr>
        <w:pStyle w:val="16"/>
        <w:ind w:left="360"/>
      </w:pPr>
      <w:r>
        <w:rPr>
          <w:rFonts w:ascii="Consolas" w:hAnsi="Consolas" w:eastAsia="宋体"/>
          <w:sz w:val="19"/>
        </w:rPr>
        <w:t>httpget "网址", r$</w:t>
      </w:r>
      <w:r>
        <w:t>：向网址发 GET 请求（"把内容给我"），服务器回的</w:t>
      </w:r>
      <w:r>
        <w:rPr>
          <w:b/>
        </w:rPr>
        <w:t>响应体</w:t>
      </w:r>
      <w:r>
        <w:t>存进串变量 r$。</w:t>
      </w:r>
    </w:p>
    <w:p w14:paraId="54911C2A">
      <w:pPr>
        <w:pStyle w:val="16"/>
        <w:ind w:left="360"/>
      </w:pPr>
      <w:r>
        <w:t xml:space="preserve">r$ 上限 </w:t>
      </w:r>
      <w:r>
        <w:rPr>
          <w:b/>
        </w:rPr>
        <w:t>8KB</w:t>
      </w:r>
      <w:r>
        <w:t>——服务器回太大就装不下，设计接口时要控制内容尺寸。</w:t>
      </w:r>
    </w:p>
    <w:p w14:paraId="7D0BD614">
      <w:pPr>
        <w:pStyle w:val="16"/>
        <w:ind w:left="360"/>
      </w:pPr>
      <w:r>
        <w:t>网址目前</w:t>
      </w:r>
      <w:r>
        <w:rPr>
          <w:b/>
        </w:rPr>
        <w:t>只支持明文 http://</w:t>
      </w:r>
      <w:r>
        <w:t>（HTTPS 后补）。所以别用它传密码等敏感信息，路上是裸奔的。</w:t>
      </w:r>
    </w:p>
    <w:p w14:paraId="3E42F993">
      <w:pPr>
        <w:pStyle w:val="5"/>
      </w:pPr>
      <w:r>
        <w:t>11.3 httpstat：问一句"成了吗"</w:t>
      </w:r>
    </w:p>
    <w:p w14:paraId="316D6C9B">
      <w:r>
        <w:rPr>
          <w:rFonts w:ascii="Consolas" w:hAnsi="Consolas" w:eastAsia="宋体"/>
          <w:sz w:val="19"/>
        </w:rPr>
        <w:t>httpstat()</w:t>
      </w:r>
      <w:r>
        <w:t xml:space="preserve"> 返回</w:t>
      </w:r>
      <w:r>
        <w:rPr>
          <w:b/>
        </w:rPr>
        <w:t>上一次 HTTP 请求的状态码</w:t>
      </w:r>
      <w:r>
        <w:t>：</w:t>
      </w:r>
    </w:p>
    <w:p w14:paraId="4BAB8A31">
      <w:pPr>
        <w:pStyle w:val="16"/>
        <w:ind w:left="360"/>
      </w:pPr>
      <w:r>
        <w:rPr>
          <w:rFonts w:ascii="Consolas" w:hAnsi="Consolas" w:eastAsia="宋体"/>
          <w:sz w:val="19"/>
        </w:rPr>
        <w:t>200</w:t>
      </w:r>
      <w:r>
        <w:t>：成功（HTTP 世界里 200 = OK）；</w:t>
      </w:r>
    </w:p>
    <w:p w14:paraId="0EF70BE9">
      <w:pPr>
        <w:pStyle w:val="16"/>
        <w:ind w:left="360"/>
      </w:pPr>
      <w:r>
        <w:rPr>
          <w:rFonts w:ascii="Consolas" w:hAnsi="Consolas" w:eastAsia="宋体"/>
          <w:sz w:val="19"/>
        </w:rPr>
        <w:t>404</w:t>
      </w:r>
      <w:r>
        <w:t>：没这个页面；</w:t>
      </w:r>
      <w:r>
        <w:rPr>
          <w:rFonts w:ascii="Consolas" w:hAnsi="Consolas" w:eastAsia="宋体"/>
          <w:sz w:val="19"/>
        </w:rPr>
        <w:t>500</w:t>
      </w:r>
      <w:r>
        <w:t>：服务器出错；</w:t>
      </w:r>
    </w:p>
    <w:p w14:paraId="517AB744">
      <w:pPr>
        <w:pStyle w:val="16"/>
        <w:ind w:left="360"/>
      </w:pPr>
      <w:r>
        <w:rPr>
          <w:rFonts w:ascii="Consolas" w:hAnsi="Consolas" w:eastAsia="宋体"/>
          <w:sz w:val="19"/>
        </w:rPr>
        <w:t>0</w:t>
      </w:r>
      <w:r>
        <w:t>：压根没请求成功/连接失败。</w:t>
      </w:r>
    </w:p>
    <w:p w14:paraId="02CFBAAB">
      <w:pPr>
        <w:pStyle w:val="164"/>
      </w:pPr>
      <w:r>
        <w:t>10 httpget "http://192.168.1.100/api/hello", r$</w:t>
      </w:r>
    </w:p>
    <w:p w14:paraId="4D2E1485">
      <w:pPr>
        <w:pStyle w:val="164"/>
      </w:pPr>
      <w:r>
        <w:t>20 s = httpstat()</w:t>
      </w:r>
    </w:p>
    <w:p w14:paraId="36281A7A">
      <w:pPr>
        <w:pStyle w:val="164"/>
      </w:pPr>
      <w:r>
        <w:t>30 if s = 200 then print r$ else print "http err "; s</w:t>
      </w:r>
    </w:p>
    <w:p w14:paraId="0BE3B03F">
      <w:pPr>
        <w:pStyle w:val="164"/>
      </w:pPr>
      <w:r>
        <w:t>40 end</w:t>
      </w:r>
    </w:p>
    <w:p w14:paraId="0F3E99D3">
      <w:r>
        <w:t>标准姿势：</w:t>
      </w:r>
      <w:r>
        <w:rPr>
          <w:b/>
        </w:rPr>
        <w:t>先 httpget，后查 httpstat，200 才用 r$</w:t>
      </w:r>
      <w:r>
        <w:t>。三步走，一步不少。这个"验后再用"跟 wifi 的"联网必验"是同一套纪律。</w:t>
      </w:r>
    </w:p>
    <w:p w14:paraId="4449B882">
      <w:pPr>
        <w:ind w:left="432"/>
      </w:pPr>
      <w:r>
        <w:rPr>
          <w:b/>
          <w:i/>
          <w:color w:val="606A7A"/>
        </w:rPr>
        <w:t>彩蛋：404 是个房间号？</w:t>
      </w:r>
    </w:p>
    <w:p w14:paraId="166B21D8">
      <w:pPr>
        <w:ind w:left="432"/>
      </w:pPr>
      <w:r>
        <w:rPr>
          <w:i/>
          <w:color w:val="606A7A"/>
        </w:rPr>
        <w:t>流传最广的都市传说：CERN 实验室 404 房间是网络工作组所在地，找不到文件就报"404"。其实官方说法很无聊：4xx = 客户端错（你输错网址），404 = "Not Found"，编号是分类流水号。但传说太好听，大家都懒得辟谣——你看，互联网自己就是最好的故事会。</w:t>
      </w:r>
    </w:p>
    <w:p w14:paraId="03F0ED6B">
      <w:pPr>
        <w:pStyle w:val="5"/>
      </w:pPr>
      <w:r>
        <w:t>11.4 httppost：主动交作业</w:t>
      </w:r>
    </w:p>
    <w:p w14:paraId="26A369F7">
      <w:r>
        <w:rPr>
          <w:rFonts w:ascii="Consolas" w:hAnsi="Consolas" w:eastAsia="宋体"/>
          <w:sz w:val="19"/>
        </w:rPr>
        <w:t>httpget</w:t>
      </w:r>
      <w:r>
        <w:t xml:space="preserve"> 是"我要"，</w:t>
      </w:r>
      <w:r>
        <w:rPr>
          <w:rFonts w:ascii="Consolas" w:hAnsi="Consolas" w:eastAsia="宋体"/>
          <w:sz w:val="19"/>
        </w:rPr>
        <w:t>httppost</w:t>
      </w:r>
      <w:r>
        <w:t xml:space="preserve"> 是"我给"：</w:t>
      </w:r>
    </w:p>
    <w:p w14:paraId="6D65DA7E">
      <w:pPr>
        <w:pStyle w:val="164"/>
      </w:pPr>
      <w:r>
        <w:t>10 httppost "http://192.168.1.100/api/send", "hello from memoria", r$</w:t>
      </w:r>
    </w:p>
    <w:p w14:paraId="2A86A71B">
      <w:pPr>
        <w:pStyle w:val="164"/>
      </w:pPr>
      <w:r>
        <w:t>20 if httpstat() = 200 then print "sent" else print "fail "; httpstat()</w:t>
      </w:r>
    </w:p>
    <w:p w14:paraId="77AE2025">
      <w:pPr>
        <w:pStyle w:val="164"/>
      </w:pPr>
      <w:r>
        <w:t>30 end</w:t>
      </w:r>
    </w:p>
    <w:p w14:paraId="2CAA1FD2">
      <w:pPr>
        <w:pStyle w:val="16"/>
        <w:ind w:left="360"/>
      </w:pPr>
      <w:r>
        <w:t>第 2 个参数 b$（这里是字符串字面量）</w:t>
      </w:r>
      <w:r>
        <w:rPr>
          <w:b/>
        </w:rPr>
        <w:t>原样上传</w:t>
      </w:r>
      <w:r>
        <w:t>，服务器收到一串字节（octet-stream 类型）。</w:t>
      </w:r>
    </w:p>
    <w:p w14:paraId="10F309FF">
      <w:pPr>
        <w:pStyle w:val="16"/>
        <w:ind w:left="360"/>
      </w:pPr>
      <w:r>
        <w:t>第 3 个参数 r$ 接服务器回复，跟 httpget 一样。</w:t>
      </w:r>
    </w:p>
    <w:p w14:paraId="08FE77D5">
      <w:r>
        <w:rPr>
          <w:b/>
        </w:rPr>
        <w:t>一拉一推，就是全部网络交互</w:t>
      </w:r>
      <w:r>
        <w:t>：聊天应用 = httppost 发消息 + httpget 拉新消息；天气应用 = httpget 拉天气；上报传感器 = httppost 发读数。第 17 章综合项目就是这一章的毕业考试。</w:t>
      </w:r>
    </w:p>
    <w:p w14:paraId="4042BBC0">
      <w:pPr>
        <w:pStyle w:val="5"/>
      </w:pPr>
      <w:r>
        <w:t>11.5 一个完整的"求职"客户端</w:t>
      </w:r>
    </w:p>
    <w:p w14:paraId="6D3E8B26">
      <w:r>
        <w:t>把本章 + 超时骨架 + val/str$ 串起来：</w:t>
      </w:r>
    </w:p>
    <w:p w14:paraId="15773261">
      <w:pPr>
        <w:pStyle w:val="164"/>
      </w:pPr>
      <w:r>
        <w:t>10 wifi "ssid", "pass"</w:t>
      </w:r>
    </w:p>
    <w:p w14:paraId="639ED846">
      <w:pPr>
        <w:pStyle w:val="164"/>
      </w:pPr>
      <w:r>
        <w:t>20 t = 0</w:t>
      </w:r>
    </w:p>
    <w:p w14:paraId="65260D2F">
      <w:pPr>
        <w:pStyle w:val="164"/>
      </w:pPr>
      <w:r>
        <w:t>30 while wifistat() = 0</w:t>
      </w:r>
    </w:p>
    <w:p w14:paraId="3C9EB9E4">
      <w:pPr>
        <w:pStyle w:val="164"/>
      </w:pPr>
      <w:r>
        <w:t>40   t = t + 1</w:t>
      </w:r>
    </w:p>
    <w:p w14:paraId="372EDDBB">
      <w:pPr>
        <w:pStyle w:val="164"/>
      </w:pPr>
      <w:r>
        <w:t>50   if t &gt; 50000 then print "wifi timeout" : end</w:t>
      </w:r>
    </w:p>
    <w:p w14:paraId="055C4A73">
      <w:pPr>
        <w:pStyle w:val="164"/>
      </w:pPr>
      <w:r>
        <w:t>60 wend</w:t>
      </w:r>
    </w:p>
    <w:p w14:paraId="11E9DDC6">
      <w:pPr>
        <w:pStyle w:val="164"/>
      </w:pPr>
      <w:r>
        <w:t>70 httpget "http://192.168.1.100/api/num", r$</w:t>
      </w:r>
    </w:p>
    <w:p w14:paraId="4C1652EA">
      <w:pPr>
        <w:pStyle w:val="164"/>
      </w:pPr>
      <w:r>
        <w:t>80 if httpstat() &lt;&gt; 200 then print "http err "; httpstat() : end</w:t>
      </w:r>
    </w:p>
    <w:p w14:paraId="53297562">
      <w:pPr>
        <w:pStyle w:val="164"/>
      </w:pPr>
      <w:r>
        <w:t>90 n = val(r$)</w:t>
      </w:r>
    </w:p>
    <w:p w14:paraId="0166289E">
      <w:pPr>
        <w:pStyle w:val="164"/>
      </w:pPr>
      <w:r>
        <w:t>100 print "server says: "; n * 2</w:t>
      </w:r>
    </w:p>
    <w:p w14:paraId="280F5D19">
      <w:pPr>
        <w:pStyle w:val="164"/>
      </w:pPr>
      <w:r>
        <w:t>110 end</w:t>
      </w:r>
    </w:p>
    <w:p w14:paraId="0DE4A074">
      <w:r>
        <w:t xml:space="preserve">服务器回一个数字文本（比如 </w:t>
      </w:r>
      <w:r>
        <w:rPr>
          <w:rFonts w:ascii="Consolas" w:hAnsi="Consolas" w:eastAsia="宋体"/>
          <w:sz w:val="19"/>
        </w:rPr>
        <w:t>"21"</w:t>
      </w:r>
      <w:r>
        <w:t>），客户端 val 转成数字、翻倍打印。</w:t>
      </w:r>
      <w:r>
        <w:rPr>
          <w:b/>
        </w:rPr>
        <w:t>拉回来 → 验状态 → 转格式 → 加工 → 输出</w:t>
      </w:r>
      <w:r>
        <w:t>，五步流水线，一切网络程序都是它的变体。</w:t>
      </w:r>
    </w:p>
    <w:p w14:paraId="3D12A995">
      <w:pPr>
        <w:pStyle w:val="5"/>
      </w:pPr>
    </w:p>
    <w:p w14:paraId="120C5EDC">
      <w:pPr>
        <w:pStyle w:val="5"/>
      </w:pPr>
    </w:p>
    <w:p w14:paraId="0DC04A97">
      <w:pPr>
        <w:pStyle w:val="5"/>
      </w:pPr>
      <w:r>
        <w:t>练习题</w:t>
      </w:r>
    </w:p>
    <w:p w14:paraId="11C503A7">
      <w:r>
        <w:rPr>
          <w:b/>
        </w:rPr>
        <w:t>练习 1</w:t>
      </w:r>
      <w:r>
        <w:t xml:space="preserve">：写"联网体检"程序：连 WiFi（带超时），连上了打印 </w:t>
      </w:r>
      <w:r>
        <w:rPr>
          <w:rFonts w:ascii="Consolas" w:hAnsi="Consolas" w:eastAsia="宋体"/>
          <w:sz w:val="19"/>
        </w:rPr>
        <w:t>net ok</w:t>
      </w:r>
      <w:r>
        <w:t xml:space="preserve"> 和 wifistat() 的值；连不上打印 </w:t>
      </w:r>
      <w:r>
        <w:rPr>
          <w:rFonts w:ascii="Consolas" w:hAnsi="Consolas" w:eastAsia="宋体"/>
          <w:sz w:val="19"/>
        </w:rPr>
        <w:t>net fail</w:t>
      </w:r>
      <w:r>
        <w:t xml:space="preserve"> 后结束。</w:t>
      </w:r>
    </w:p>
    <w:p w14:paraId="0C188C7A">
      <w:pPr>
        <w:ind w:left="432"/>
      </w:pPr>
      <w:r>
        <w:rPr>
          <w:i/>
          <w:color w:val="606A7A"/>
        </w:rPr>
        <w:t>提示：第 7.5 节骨架 + 结尾两分支。</w:t>
      </w:r>
    </w:p>
    <w:p w14:paraId="28A4C238">
      <w:r>
        <w:rPr>
          <w:b/>
        </w:rPr>
        <w:t>练习 2</w:t>
      </w:r>
      <w:r>
        <w:t>：httpget 拉一个接口，</w:t>
      </w:r>
      <w:r>
        <w:rPr>
          <w:b/>
        </w:rPr>
        <w:t>重试 3 次</w:t>
      </w:r>
      <w:r>
        <w:t xml:space="preserve">：每次拉完查 httpstat，200 就打印内容并停，否则重试；3 次都失败打印 </w:t>
      </w:r>
      <w:r>
        <w:rPr>
          <w:rFonts w:ascii="Consolas" w:hAnsi="Consolas" w:eastAsia="宋体"/>
          <w:sz w:val="19"/>
        </w:rPr>
        <w:t>give up</w:t>
      </w:r>
      <w:r>
        <w:t>。</w:t>
      </w:r>
    </w:p>
    <w:p w14:paraId="3B4F4384">
      <w:pPr>
        <w:ind w:left="432"/>
      </w:pPr>
      <w:r>
        <w:rPr>
          <w:i/>
          <w:color w:val="606A7A"/>
        </w:rPr>
        <w:t>提示：for i = 1 to 3，循环里 get + if httpstat() = 200 then 打印后 end（then 体内冒号连 end）。</w:t>
      </w:r>
    </w:p>
    <w:p w14:paraId="2D9D305C">
      <w:r>
        <w:rPr>
          <w:b/>
        </w:rPr>
        <w:t>练习 3</w:t>
      </w:r>
      <w:r>
        <w:t xml:space="preserve">：用 httppost 向服务器上报一条文字 </w:t>
      </w:r>
      <w:r>
        <w:rPr>
          <w:rFonts w:ascii="Consolas" w:hAnsi="Consolas" w:eastAsia="宋体"/>
          <w:sz w:val="19"/>
        </w:rPr>
        <w:t>memoria online</w:t>
      </w:r>
      <w:r>
        <w:t xml:space="preserve">，根据 httpstat 打印 </w:t>
      </w:r>
      <w:r>
        <w:rPr>
          <w:rFonts w:ascii="Consolas" w:hAnsi="Consolas" w:eastAsia="宋体"/>
          <w:sz w:val="19"/>
        </w:rPr>
        <w:t>reported</w:t>
      </w:r>
      <w:r>
        <w:t xml:space="preserve"> 或错误码。</w:t>
      </w:r>
    </w:p>
    <w:p w14:paraId="4989E31B">
      <w:pPr>
        <w:ind w:left="432"/>
      </w:pPr>
      <w:r>
        <w:rPr>
          <w:i/>
          <w:color w:val="606A7A"/>
        </w:rPr>
        <w:t>提示：照 11.4 改内容；上报也是"发完必验"。</w:t>
      </w:r>
    </w:p>
    <w:p w14:paraId="783397E4">
      <w:r>
        <w:rPr>
          <w:b/>
        </w:rPr>
        <w:t>参考答案</w:t>
      </w:r>
      <w:r>
        <w:t>：</w:t>
      </w:r>
    </w:p>
    <w:p w14:paraId="1F75D612">
      <w:r>
        <w:t>练习 1：</w:t>
      </w:r>
    </w:p>
    <w:p w14:paraId="07921CEF">
      <w:pPr>
        <w:pStyle w:val="164"/>
      </w:pPr>
      <w:r>
        <w:t>10 wifi "ssid", "pass"</w:t>
      </w:r>
    </w:p>
    <w:p w14:paraId="2082C792">
      <w:pPr>
        <w:pStyle w:val="164"/>
      </w:pPr>
      <w:r>
        <w:t>20 t = 0</w:t>
      </w:r>
    </w:p>
    <w:p w14:paraId="59FF19FB">
      <w:pPr>
        <w:pStyle w:val="164"/>
      </w:pPr>
      <w:r>
        <w:t>30 while wifistat() = 0</w:t>
      </w:r>
    </w:p>
    <w:p w14:paraId="49BA6EC8">
      <w:pPr>
        <w:pStyle w:val="164"/>
      </w:pPr>
      <w:r>
        <w:t>40   t = t + 1</w:t>
      </w:r>
    </w:p>
    <w:p w14:paraId="0240B240">
      <w:pPr>
        <w:pStyle w:val="164"/>
      </w:pPr>
      <w:r>
        <w:t>50   if t &gt; 50000 then print "net fail" : end</w:t>
      </w:r>
    </w:p>
    <w:p w14:paraId="2EE964B5">
      <w:pPr>
        <w:pStyle w:val="164"/>
      </w:pPr>
      <w:r>
        <w:t>60 wend</w:t>
      </w:r>
    </w:p>
    <w:p w14:paraId="2926D5CC">
      <w:pPr>
        <w:pStyle w:val="164"/>
      </w:pPr>
      <w:r>
        <w:t>70 print "net ok "; wifistat()</w:t>
      </w:r>
    </w:p>
    <w:p w14:paraId="716A977B">
      <w:pPr>
        <w:pStyle w:val="164"/>
      </w:pPr>
      <w:r>
        <w:t>80 end</w:t>
      </w:r>
    </w:p>
    <w:p w14:paraId="1DBF5151">
      <w:r>
        <w:t>练习 2：</w:t>
      </w:r>
    </w:p>
    <w:p w14:paraId="1D224F88">
      <w:pPr>
        <w:pStyle w:val="164"/>
      </w:pPr>
      <w:r>
        <w:t>10 wifi "ssid", "pass"</w:t>
      </w:r>
    </w:p>
    <w:p w14:paraId="6D0A193C">
      <w:pPr>
        <w:pStyle w:val="164"/>
      </w:pPr>
      <w:r>
        <w:t>20 for i = 1 to 3</w:t>
      </w:r>
    </w:p>
    <w:p w14:paraId="698A6850">
      <w:pPr>
        <w:pStyle w:val="164"/>
      </w:pPr>
      <w:r>
        <w:t>30   httpget "http://192.168.1.100/api/hello", r$</w:t>
      </w:r>
    </w:p>
    <w:p w14:paraId="33EC3973">
      <w:pPr>
        <w:pStyle w:val="164"/>
      </w:pPr>
      <w:r>
        <w:t>40   if httpstat() = 200 then print r$ : end</w:t>
      </w:r>
    </w:p>
    <w:p w14:paraId="0BE60D40">
      <w:pPr>
        <w:pStyle w:val="164"/>
      </w:pPr>
      <w:r>
        <w:t>50 next i</w:t>
      </w:r>
    </w:p>
    <w:p w14:paraId="272B1CA8">
      <w:pPr>
        <w:pStyle w:val="164"/>
      </w:pPr>
      <w:r>
        <w:t>60 print "give up"</w:t>
      </w:r>
    </w:p>
    <w:p w14:paraId="55859D5C">
      <w:pPr>
        <w:pStyle w:val="164"/>
      </w:pPr>
      <w:r>
        <w:t>70 end</w:t>
      </w:r>
    </w:p>
    <w:p w14:paraId="3034E417">
      <w:r>
        <w:t>练习 3：</w:t>
      </w:r>
    </w:p>
    <w:p w14:paraId="130D6D8F">
      <w:pPr>
        <w:pStyle w:val="164"/>
      </w:pPr>
      <w:r>
        <w:t>10 wifi "ssid", "pass"</w:t>
      </w:r>
    </w:p>
    <w:p w14:paraId="0BF53166">
      <w:pPr>
        <w:pStyle w:val="164"/>
      </w:pPr>
      <w:r>
        <w:t>20 t = 0</w:t>
      </w:r>
    </w:p>
    <w:p w14:paraId="4B997179">
      <w:pPr>
        <w:pStyle w:val="164"/>
      </w:pPr>
      <w:r>
        <w:t>30 while wifistat() = 0</w:t>
      </w:r>
    </w:p>
    <w:p w14:paraId="7375839A">
      <w:pPr>
        <w:pStyle w:val="164"/>
      </w:pPr>
      <w:r>
        <w:t>40   t = t + 1</w:t>
      </w:r>
    </w:p>
    <w:p w14:paraId="4426A38C">
      <w:pPr>
        <w:pStyle w:val="164"/>
      </w:pPr>
      <w:r>
        <w:t>50   if t &gt; 50000 then print "wifi timeout" : end</w:t>
      </w:r>
    </w:p>
    <w:p w14:paraId="5BB04BD4">
      <w:pPr>
        <w:pStyle w:val="164"/>
      </w:pPr>
      <w:r>
        <w:t>60 wend</w:t>
      </w:r>
    </w:p>
    <w:p w14:paraId="1F51C5C6">
      <w:pPr>
        <w:pStyle w:val="164"/>
      </w:pPr>
      <w:r>
        <w:t>70 httppost "http://192.168.1.100/api/report", "memoria online", r$</w:t>
      </w:r>
    </w:p>
    <w:p w14:paraId="6DC3AAD7">
      <w:pPr>
        <w:pStyle w:val="164"/>
      </w:pPr>
      <w:r>
        <w:t>80 if httpstat() = 200 then print "reported" else print "err "; httpstat()</w:t>
      </w:r>
    </w:p>
    <w:p w14:paraId="395018CA">
      <w:pPr>
        <w:pStyle w:val="164"/>
      </w:pPr>
      <w:r>
        <w:t>90 end</w:t>
      </w:r>
    </w:p>
    <w:p w14:paraId="1388D32C">
      <w:pPr>
        <w:pStyle w:val="5"/>
      </w:pPr>
      <w:r>
        <w:t>本章小结</w:t>
      </w:r>
    </w:p>
    <w:p w14:paraId="333B27C6">
      <w:pPr>
        <w:pStyle w:val="16"/>
        <w:ind w:left="360"/>
      </w:pPr>
      <w:r>
        <w:rPr>
          <w:rFonts w:ascii="Consolas" w:hAnsi="Consolas" w:eastAsia="宋体"/>
          <w:sz w:val="19"/>
        </w:rPr>
        <w:t>wifi "ssid","pass"</w:t>
      </w:r>
      <w:r>
        <w:t xml:space="preserve"> 连网；</w:t>
      </w:r>
      <w:r>
        <w:rPr>
          <w:rFonts w:ascii="Consolas" w:hAnsi="Consolas" w:eastAsia="宋体"/>
          <w:sz w:val="19"/>
        </w:rPr>
        <w:t>wifistat()</w:t>
      </w:r>
      <w:r>
        <w:t xml:space="preserve"> 验收（1/0）；</w:t>
      </w:r>
      <w:r>
        <w:rPr>
          <w:b/>
        </w:rPr>
        <w:t>联网必验</w:t>
      </w:r>
      <w:r>
        <w:t>。</w:t>
      </w:r>
    </w:p>
    <w:p w14:paraId="7BB485A4">
      <w:pPr>
        <w:pStyle w:val="16"/>
        <w:ind w:left="360"/>
      </w:pPr>
      <w:r>
        <w:rPr>
          <w:rFonts w:ascii="Consolas" w:hAnsi="Consolas" w:eastAsia="宋体"/>
          <w:sz w:val="19"/>
        </w:rPr>
        <w:t>httpget "url", r$</w:t>
      </w:r>
      <w:r>
        <w:t xml:space="preserve"> 拉；</w:t>
      </w:r>
      <w:r>
        <w:rPr>
          <w:rFonts w:ascii="Consolas" w:hAnsi="Consolas" w:eastAsia="宋体"/>
          <w:sz w:val="19"/>
        </w:rPr>
        <w:t>httppost "url", b$, r$</w:t>
      </w:r>
      <w:r>
        <w:t xml:space="preserve"> 推；响应体 ≤8KB。</w:t>
      </w:r>
    </w:p>
    <w:p w14:paraId="20D14B4F">
      <w:pPr>
        <w:pStyle w:val="16"/>
        <w:ind w:left="360"/>
      </w:pPr>
      <w:r>
        <w:rPr>
          <w:rFonts w:ascii="Consolas" w:hAnsi="Consolas" w:eastAsia="宋体"/>
          <w:sz w:val="19"/>
        </w:rPr>
        <w:t>httpstat()</w:t>
      </w:r>
      <w:r>
        <w:t>：200 成功、0 没连上；</w:t>
      </w:r>
      <w:r>
        <w:rPr>
          <w:b/>
        </w:rPr>
        <w:t>验后再用</w:t>
      </w:r>
      <w:r>
        <w:t>。</w:t>
      </w:r>
    </w:p>
    <w:p w14:paraId="1C858910">
      <w:pPr>
        <w:pStyle w:val="16"/>
        <w:ind w:left="360"/>
      </w:pPr>
      <w:r>
        <w:t>仅明文 http；别传敏感信息。</w:t>
      </w:r>
    </w:p>
    <w:p w14:paraId="032812DC">
      <w:pPr>
        <w:pStyle w:val="16"/>
        <w:ind w:left="360"/>
      </w:pPr>
      <w:r>
        <w:t>网络五步流水线：拉回来 → 验状态 → 转格式 → 加工 → 输出。</w:t>
      </w:r>
    </w:p>
    <w:p w14:paraId="4DB50CF4">
      <w:pPr>
        <w:pStyle w:val="4"/>
      </w:pPr>
    </w:p>
    <w:p w14:paraId="19CEBD7F">
      <w:pPr>
        <w:pStyle w:val="4"/>
      </w:pPr>
    </w:p>
    <w:p w14:paraId="2B862CB8">
      <w:pPr>
        <w:pStyle w:val="4"/>
      </w:pPr>
    </w:p>
    <w:p w14:paraId="427C28D7"/>
    <w:p w14:paraId="075B7AE4">
      <w:pPr>
        <w:bidi w:val="0"/>
      </w:pPr>
    </w:p>
    <w:p w14:paraId="5CB8FCC1">
      <w:pPr>
        <w:pStyle w:val="4"/>
      </w:pPr>
      <w:r>
        <w:t>第12章 record 与 play：给程序装上耳朵和嘴巴</w:t>
      </w:r>
    </w:p>
    <w:p w14:paraId="5660CF68">
      <w:r>
        <w:t>你好！今天我们来学习声音。之前所有交互都靠"看"，今天加入"听"和"说"：</w:t>
      </w:r>
      <w:r>
        <w:rPr>
          <w:rFonts w:ascii="Consolas" w:hAnsi="Consolas" w:eastAsia="宋体"/>
          <w:sz w:val="19"/>
        </w:rPr>
        <w:t>record</w:t>
      </w:r>
      <w:r>
        <w:t xml:space="preserve"> 让掌机竖起耳朵录音，</w:t>
      </w:r>
      <w:r>
        <w:rPr>
          <w:rFonts w:ascii="Consolas" w:hAnsi="Consolas" w:eastAsia="宋体"/>
          <w:sz w:val="19"/>
        </w:rPr>
        <w:t>play</w:t>
      </w:r>
      <w:r>
        <w:t xml:space="preserve"> 让它开口放音。学完你就能做录音机、留言机——这也是"畅聊"语音消息的地基。</w:t>
      </w:r>
    </w:p>
    <w:p w14:paraId="73065FF0">
      <w:pPr>
        <w:pStyle w:val="5"/>
      </w:pPr>
      <w:r>
        <w:t>12.1 record：录音（会阻塞）</w:t>
      </w:r>
    </w:p>
    <w:p w14:paraId="4D1EA4D4">
      <w:pPr>
        <w:pStyle w:val="164"/>
      </w:pPr>
      <w:r>
        <w:t>10 record "/mem_fat/v1.wav", 3</w:t>
      </w:r>
    </w:p>
    <w:p w14:paraId="78A55437">
      <w:pPr>
        <w:pStyle w:val="164"/>
      </w:pPr>
      <w:r>
        <w:t>20 print "done"</w:t>
      </w:r>
    </w:p>
    <w:p w14:paraId="19F170DD">
      <w:pPr>
        <w:pStyle w:val="164"/>
      </w:pPr>
      <w:r>
        <w:t>30 end</w:t>
      </w:r>
    </w:p>
    <w:p w14:paraId="5C4FDB72">
      <w:r>
        <w:rPr>
          <w:rFonts w:ascii="Consolas" w:hAnsi="Consolas" w:eastAsia="宋体"/>
          <w:sz w:val="19"/>
        </w:rPr>
        <w:t>record "路径", 秒数</w:t>
      </w:r>
      <w:r>
        <w:t>：对着麦克风录一段声音，存成 WAV 文件到 TF 卡。规则三条：</w:t>
      </w:r>
    </w:p>
    <w:p w14:paraId="1B14DFDF">
      <w:pPr>
        <w:ind w:left="360"/>
      </w:pPr>
      <w:r>
        <w:rPr>
          <w:b/>
        </w:rPr>
        <w:t>1. 时长 1~60 秒</w:t>
      </w:r>
      <w:r>
        <w:t>，示例录 3 秒。</w:t>
      </w:r>
    </w:p>
    <w:p w14:paraId="03A51355">
      <w:pPr>
        <w:ind w:left="360"/>
      </w:pPr>
      <w:r>
        <w:rPr>
          <w:b/>
        </w:rPr>
        <w:t xml:space="preserve">2. </w:t>
      </w:r>
      <w:r>
        <w:t xml:space="preserve">录的是 </w:t>
      </w:r>
      <w:r>
        <w:rPr>
          <w:b/>
        </w:rPr>
        <w:t>16kHz 单声道 16bit 的 WAV</w:t>
      </w:r>
      <w:r>
        <w:t>——掌机自动包好格式，你只管给路径。</w:t>
      </w:r>
    </w:p>
    <w:p w14:paraId="7020F72C">
      <w:pPr>
        <w:ind w:left="360"/>
      </w:pPr>
      <w:r>
        <w:rPr>
          <w:b/>
        </w:rPr>
        <w:t>3. 阻塞</w:t>
      </w:r>
      <w:r>
        <w:t>：录音那几秒，程序站着不动——你在录音，它不干别的。</w:t>
      </w:r>
    </w:p>
    <w:p w14:paraId="16B71F81">
      <w:r>
        <w:t>"阻塞"是个重要概念：</w:t>
      </w:r>
      <w:r>
        <w:rPr>
          <w:b/>
        </w:rPr>
        <w:t>这行不执行完，下一行不开始</w:t>
      </w:r>
      <w:r>
        <w:t>。所以 record 前最好先 print 一句"recording..."，不然用户不知道机器在干嘛。</w:t>
      </w:r>
    </w:p>
    <w:p w14:paraId="02DFA166">
      <w:pPr>
        <w:pStyle w:val="5"/>
      </w:pPr>
      <w:r>
        <w:t>12.2 play：放音（不阻塞）</w:t>
      </w:r>
    </w:p>
    <w:p w14:paraId="5EDED668">
      <w:pPr>
        <w:pStyle w:val="164"/>
      </w:pPr>
      <w:r>
        <w:t>10 play "/mem_fat/v1.wav"</w:t>
      </w:r>
    </w:p>
    <w:p w14:paraId="3F0DC4F4">
      <w:pPr>
        <w:pStyle w:val="164"/>
      </w:pPr>
      <w:r>
        <w:t>20 print "playing in background"</w:t>
      </w:r>
    </w:p>
    <w:p w14:paraId="0FF5382C">
      <w:pPr>
        <w:pStyle w:val="164"/>
      </w:pPr>
      <w:r>
        <w:t>30 end</w:t>
      </w:r>
    </w:p>
    <w:p w14:paraId="7A21BC85">
      <w:r>
        <w:rPr>
          <w:rFonts w:ascii="Consolas" w:hAnsi="Consolas" w:eastAsia="宋体"/>
          <w:sz w:val="19"/>
        </w:rPr>
        <w:t>play "路径"</w:t>
      </w:r>
      <w:r>
        <w:t>：播放 WAV（MP3 也认）。跟 record 相反——</w:t>
      </w:r>
      <w:r>
        <w:rPr>
          <w:b/>
        </w:rPr>
        <w:t>后台播放，不阻塞</w:t>
      </w:r>
      <w:r>
        <w:t>：声音还在响，程序已经跑到下一行。适合"音乐当背景，界面继续动"的场景。</w:t>
      </w:r>
    </w:p>
    <w:p w14:paraId="2DA6F4F6">
      <w:r>
        <w:t>一表对比记住：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99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93151">
            <w:pPr>
              <w:spacing w:after="0" w:line="240" w:lineRule="auto"/>
            </w:pPr>
          </w:p>
        </w:tc>
        <w:tc>
          <w:tcPr>
            <w:tcW w:w="2880" w:type="dxa"/>
          </w:tcPr>
          <w:p w14:paraId="200A7D09"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w="2880" w:type="dxa"/>
          </w:tcPr>
          <w:p w14:paraId="622B19C3">
            <w:pPr>
              <w:spacing w:after="0" w:line="240" w:lineRule="auto"/>
            </w:pPr>
            <w:r>
              <w:rPr>
                <w:b/>
              </w:rPr>
              <w:t>play</w:t>
            </w:r>
          </w:p>
        </w:tc>
      </w:tr>
      <w:tr w14:paraId="1D4B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97EAF">
            <w:pPr>
              <w:spacing w:after="0" w:line="240" w:lineRule="auto"/>
            </w:pPr>
            <w:r>
              <w:t>干嘛</w:t>
            </w:r>
          </w:p>
        </w:tc>
        <w:tc>
          <w:tcPr>
            <w:tcW w:w="2880" w:type="dxa"/>
          </w:tcPr>
          <w:p w14:paraId="60BD8137">
            <w:pPr>
              <w:spacing w:after="0" w:line="240" w:lineRule="auto"/>
            </w:pPr>
            <w:r>
              <w:t>麦克收音存 WAV</w:t>
            </w:r>
          </w:p>
        </w:tc>
        <w:tc>
          <w:tcPr>
            <w:tcW w:w="2880" w:type="dxa"/>
          </w:tcPr>
          <w:p w14:paraId="3D492197">
            <w:pPr>
              <w:spacing w:after="0" w:line="240" w:lineRule="auto"/>
            </w:pPr>
            <w:r>
              <w:t>放 WAV/MP3</w:t>
            </w:r>
          </w:p>
        </w:tc>
      </w:tr>
      <w:tr w14:paraId="3404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3E5DF">
            <w:pPr>
              <w:spacing w:after="0" w:line="240" w:lineRule="auto"/>
            </w:pPr>
            <w:r>
              <w:t>阻塞</w:t>
            </w:r>
          </w:p>
        </w:tc>
        <w:tc>
          <w:tcPr>
            <w:tcW w:w="2880" w:type="dxa"/>
          </w:tcPr>
          <w:p w14:paraId="01D6F598">
            <w:pPr>
              <w:spacing w:after="0" w:line="240" w:lineRule="auto"/>
            </w:pPr>
            <w:r>
              <w:t>是（1~60 秒站住）</w:t>
            </w:r>
          </w:p>
        </w:tc>
        <w:tc>
          <w:tcPr>
            <w:tcW w:w="2880" w:type="dxa"/>
          </w:tcPr>
          <w:p w14:paraId="0ECD53F7">
            <w:pPr>
              <w:spacing w:after="0" w:line="240" w:lineRule="auto"/>
            </w:pPr>
            <w:r>
              <w:t>否（后台响）</w:t>
            </w:r>
          </w:p>
        </w:tc>
      </w:tr>
      <w:tr w14:paraId="6DD6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0ACC0F">
            <w:pPr>
              <w:spacing w:after="0" w:line="240" w:lineRule="auto"/>
            </w:pPr>
            <w:r>
              <w:t>产物</w:t>
            </w:r>
          </w:p>
        </w:tc>
        <w:tc>
          <w:tcPr>
            <w:tcW w:w="2880" w:type="dxa"/>
          </w:tcPr>
          <w:p w14:paraId="1D0CE8DC">
            <w:pPr>
              <w:spacing w:after="0" w:line="240" w:lineRule="auto"/>
            </w:pPr>
            <w:r>
              <w:t>TF 卡上多一个 .wav</w:t>
            </w:r>
          </w:p>
        </w:tc>
        <w:tc>
          <w:tcPr>
            <w:tcW w:w="2880" w:type="dxa"/>
          </w:tcPr>
          <w:p w14:paraId="58600C79">
            <w:pPr>
              <w:spacing w:after="0" w:line="240" w:lineRule="auto"/>
            </w:pPr>
            <w:r>
              <w:t>听见声音</w:t>
            </w:r>
          </w:p>
        </w:tc>
      </w:tr>
    </w:tbl>
    <w:p w14:paraId="2D5D7F25"/>
    <w:p w14:paraId="49247984">
      <w:pPr>
        <w:pStyle w:val="5"/>
      </w:pPr>
      <w:r>
        <w:t>12.3 实战：录音回放机</w:t>
      </w:r>
    </w:p>
    <w:p w14:paraId="50818633">
      <w:pPr>
        <w:pStyle w:val="164"/>
      </w:pPr>
      <w:r>
        <w:t>10 print "recording 3s..."</w:t>
      </w:r>
    </w:p>
    <w:p w14:paraId="50B05B71">
      <w:pPr>
        <w:pStyle w:val="164"/>
      </w:pPr>
      <w:r>
        <w:t>20 record "/mem_fat/v1.wav", 3</w:t>
      </w:r>
    </w:p>
    <w:p w14:paraId="5E1D390A">
      <w:pPr>
        <w:pStyle w:val="164"/>
      </w:pPr>
      <w:r>
        <w:t>30 print "playing..."</w:t>
      </w:r>
    </w:p>
    <w:p w14:paraId="3A5A4FFC">
      <w:pPr>
        <w:pStyle w:val="164"/>
      </w:pPr>
      <w:r>
        <w:t>40 play "/mem_fat/v1.wav"</w:t>
      </w:r>
    </w:p>
    <w:p w14:paraId="125FC40D">
      <w:pPr>
        <w:pStyle w:val="164"/>
      </w:pPr>
      <w:r>
        <w:t>50 print "program end (sound keeps)"</w:t>
      </w:r>
    </w:p>
    <w:p w14:paraId="6D2C132B">
      <w:pPr>
        <w:pStyle w:val="164"/>
      </w:pPr>
      <w:r>
        <w:t>60 end</w:t>
      </w:r>
    </w:p>
    <w:p w14:paraId="7340369C">
      <w:r>
        <w:t>录 3 秒、放 3 秒。注意 50 行打印后程序其实已经结束了，但声音还在后台放——这就是"不阻塞"。</w:t>
      </w:r>
    </w:p>
    <w:p w14:paraId="74D7F522">
      <w:pPr>
        <w:ind w:left="432"/>
        <w:rPr>
          <w:b/>
          <w:i/>
          <w:color w:val="606A7A"/>
        </w:rPr>
      </w:pPr>
    </w:p>
    <w:p w14:paraId="7F9537DC">
      <w:pPr>
        <w:ind w:left="432"/>
        <w:rPr>
          <w:b/>
          <w:i/>
          <w:color w:val="606A7A"/>
        </w:rPr>
      </w:pPr>
    </w:p>
    <w:p w14:paraId="7FC94322">
      <w:pPr>
        <w:ind w:left="432"/>
        <w:rPr>
          <w:b/>
          <w:i/>
          <w:color w:val="606A7A"/>
        </w:rPr>
      </w:pPr>
    </w:p>
    <w:p w14:paraId="2C61729F">
      <w:pPr>
        <w:ind w:left="432"/>
      </w:pPr>
      <w:r>
        <w:rPr>
          <w:b/>
          <w:i/>
          <w:color w:val="606A7A"/>
        </w:rPr>
        <w:t>彩蛋：16kHz 是什么音质</w:t>
      </w:r>
    </w:p>
    <w:p w14:paraId="03999609">
      <w:pPr>
        <w:ind w:left="432"/>
      </w:pPr>
      <w:r>
        <w:rPr>
          <w:i/>
          <w:color w:val="606A7A"/>
        </w:rPr>
        <w:t>电话的采样率是 8kHz，能听清就是不太甜；16kHz 是"清清楚楚但别要求 hi-fi"的水平。WAV 本身是微软/IBM 搞的 RIFF 格式，声音原样存不压缩——所以大，所以简单，所以任何设备都认。你的掌机选 WAV 全链路，走的就是"笨一点但谁都吃得消"的路线。</w:t>
      </w:r>
    </w:p>
    <w:p w14:paraId="65025BD9">
      <w:pPr>
        <w:pStyle w:val="5"/>
      </w:pPr>
      <w:r>
        <w:t>12.4 实战：简易留言机</w:t>
      </w:r>
    </w:p>
    <w:p w14:paraId="6EC5580A">
      <w:r>
        <w:t>文件名用变量拼，就能留好几条：</w:t>
      </w:r>
    </w:p>
    <w:p w14:paraId="4CCF2584">
      <w:pPr>
        <w:pStyle w:val="164"/>
      </w:pPr>
      <w:r>
        <w:t>10 n = 1</w:t>
      </w:r>
    </w:p>
    <w:p w14:paraId="75186665">
      <w:pPr>
        <w:pStyle w:val="164"/>
      </w:pPr>
      <w:r>
        <w:t>20 while n &lt;= 3</w:t>
      </w:r>
    </w:p>
    <w:p w14:paraId="1BFB3EF7">
      <w:pPr>
        <w:pStyle w:val="164"/>
      </w:pPr>
      <w:r>
        <w:t>30   print "message "; n; " recording..."</w:t>
      </w:r>
    </w:p>
    <w:p w14:paraId="124F2855">
      <w:pPr>
        <w:pStyle w:val="164"/>
      </w:pPr>
      <w:r>
        <w:t>40   record "/mem_fat/note.wav", 3</w:t>
      </w:r>
    </w:p>
    <w:p w14:paraId="0FC5CE18">
      <w:pPr>
        <w:pStyle w:val="164"/>
      </w:pPr>
      <w:r>
        <w:t>50   print "playing back..."</w:t>
      </w:r>
    </w:p>
    <w:p w14:paraId="376304D2">
      <w:pPr>
        <w:pStyle w:val="164"/>
      </w:pPr>
      <w:r>
        <w:t>60   play "/mem_fat/note.wav"</w:t>
      </w:r>
    </w:p>
    <w:p w14:paraId="39AEEB53">
      <w:pPr>
        <w:pStyle w:val="164"/>
      </w:pPr>
      <w:r>
        <w:t>70   n = n + 1</w:t>
      </w:r>
    </w:p>
    <w:p w14:paraId="21E55E80">
      <w:pPr>
        <w:pStyle w:val="164"/>
      </w:pPr>
      <w:r>
        <w:t>80 wend</w:t>
      </w:r>
    </w:p>
    <w:p w14:paraId="264A2F55">
      <w:pPr>
        <w:pStyle w:val="164"/>
      </w:pPr>
      <w:r>
        <w:t>90 end</w:t>
      </w:r>
    </w:p>
    <w:p w14:paraId="31622C49">
      <w:r>
        <w:t>循环三轮：录 3 秒、放 3 秒。想存</w:t>
      </w:r>
      <w:r>
        <w:rPr>
          <w:b/>
        </w:rPr>
        <w:t>不同文件名</w:t>
      </w:r>
      <w:r>
        <w:t>？串拼接：</w:t>
      </w:r>
      <w:r>
        <w:rPr>
          <w:rFonts w:ascii="Consolas" w:hAnsi="Consolas" w:eastAsia="宋体"/>
          <w:sz w:val="19"/>
        </w:rPr>
        <w:t>"/mem_fat/note" + str$(n) + ".wav"</w:t>
      </w:r>
      <w:r>
        <w:t>——第 n 条存 note1.wav、note2.wav……（上机时把 40、60 行的路径换成这个拼法试试，练 str$。）</w:t>
      </w:r>
    </w:p>
    <w:p w14:paraId="256F5719">
      <w:r>
        <w:t>一个诚实的边界提醒：BASIC 目前</w:t>
      </w:r>
      <w:r>
        <w:rPr>
          <w:b/>
        </w:rPr>
        <w:t>没有"读任意文件内容进变量"的语句</w:t>
      </w:r>
      <w:r>
        <w:t>（record 只会写 WAV、play 只会放 WAV）。所以"录音后把 WAV 内容发到网上"这种操作，纯 BASIC 现在做不到，需要系统层支持——知道边界在哪，就不浪费力气撞墙。</w:t>
      </w:r>
    </w:p>
    <w:p w14:paraId="26A923A5">
      <w:pPr>
        <w:pStyle w:val="5"/>
      </w:pPr>
    </w:p>
    <w:p w14:paraId="0EC76460">
      <w:pPr>
        <w:pStyle w:val="5"/>
      </w:pPr>
    </w:p>
    <w:p w14:paraId="2D24F2CA">
      <w:pPr>
        <w:pStyle w:val="5"/>
      </w:pPr>
    </w:p>
    <w:p w14:paraId="0B20A64D">
      <w:pPr>
        <w:pStyle w:val="5"/>
      </w:pPr>
    </w:p>
    <w:p w14:paraId="15EB9DFF">
      <w:pPr>
        <w:pStyle w:val="5"/>
      </w:pPr>
      <w:r>
        <w:t>练习题</w:t>
      </w:r>
    </w:p>
    <w:p w14:paraId="5CC681B9">
      <w:r>
        <w:rPr>
          <w:b/>
        </w:rPr>
        <w:t>练习 1</w:t>
      </w:r>
      <w:r>
        <w:t>：录 5 秒并播放，录之前和录之后各打印一句提示。</w:t>
      </w:r>
    </w:p>
    <w:p w14:paraId="77EB4B44">
      <w:pPr>
        <w:ind w:left="432"/>
      </w:pPr>
      <w:r>
        <w:rPr>
          <w:i/>
          <w:color w:val="606A7A"/>
        </w:rPr>
        <w:t>提示：print + record + print + play。</w:t>
      </w:r>
    </w:p>
    <w:p w14:paraId="3B19442A">
      <w:r>
        <w:rPr>
          <w:b/>
        </w:rPr>
        <w:t>练习 2</w:t>
      </w:r>
      <w:r>
        <w:t>：连录两段（v1.wav、v2.wav），然后连放两遍。文件名用串拼。</w:t>
      </w:r>
    </w:p>
    <w:p w14:paraId="1D959696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"/mem_fat/v" + str$(i) + ".wav"</w:t>
      </w:r>
      <w:r>
        <w:rPr>
          <w:i/>
          <w:color w:val="606A7A"/>
        </w:rPr>
        <w:t>，i 跑 1 和 2；两段 record + 两段 play。</w:t>
      </w:r>
    </w:p>
    <w:p w14:paraId="1C74C8E1">
      <w:r>
        <w:rPr>
          <w:b/>
        </w:rPr>
        <w:t>练习 3</w:t>
      </w:r>
      <w:r>
        <w:t>（设计题，不用写完整代码）：做一个"开机三次提示音"程序：每次开机连播三遍提示音再结束。想一想：播放不阻塞，三遍连播会怎样？要不要在 play 之间加延时？</w:t>
      </w:r>
    </w:p>
    <w:p w14:paraId="3E2F2CB2">
      <w:pPr>
        <w:ind w:left="432"/>
      </w:pPr>
      <w:r>
        <w:rPr>
          <w:i/>
          <w:color w:val="606A7A"/>
        </w:rPr>
        <w:t>提示：不阻塞 = 三条 play 会几乎同时响（叠音）。土办法：play 之间塞空转循环拖几秒；或者干脆接受叠音当和弦。设计没有标准答案，但要</w:t>
      </w:r>
      <w:r>
        <w:rPr>
          <w:b/>
          <w:i/>
          <w:color w:val="606A7A"/>
        </w:rPr>
        <w:t>知道后果再选</w:t>
      </w:r>
      <w:r>
        <w:rPr>
          <w:i/>
          <w:color w:val="606A7A"/>
        </w:rPr>
        <w:t>。</w:t>
      </w:r>
    </w:p>
    <w:p w14:paraId="5C359B5E">
      <w:r>
        <w:rPr>
          <w:b/>
        </w:rPr>
        <w:t>参考答案</w:t>
      </w:r>
      <w:r>
        <w:t>：</w:t>
      </w:r>
    </w:p>
    <w:p w14:paraId="31E1F949">
      <w:r>
        <w:t>练习 1：</w:t>
      </w:r>
    </w:p>
    <w:p w14:paraId="751E6A16">
      <w:pPr>
        <w:pStyle w:val="164"/>
      </w:pPr>
      <w:r>
        <w:t>10 print "get ready..."</w:t>
      </w:r>
    </w:p>
    <w:p w14:paraId="775091EC">
      <w:pPr>
        <w:pStyle w:val="164"/>
      </w:pPr>
      <w:r>
        <w:t>20 record "/mem_fat/v1.wav", 5</w:t>
      </w:r>
    </w:p>
    <w:p w14:paraId="15345410">
      <w:pPr>
        <w:pStyle w:val="164"/>
      </w:pPr>
      <w:r>
        <w:t>30 print "recorded, now play"</w:t>
      </w:r>
    </w:p>
    <w:p w14:paraId="2DFD40F9">
      <w:pPr>
        <w:pStyle w:val="164"/>
      </w:pPr>
      <w:r>
        <w:t>40 play "/mem_fat/v1.wav"</w:t>
      </w:r>
    </w:p>
    <w:p w14:paraId="54B6666F">
      <w:pPr>
        <w:pStyle w:val="164"/>
      </w:pPr>
      <w:r>
        <w:t>50 end</w:t>
      </w:r>
    </w:p>
    <w:p w14:paraId="6FB07FBA">
      <w:r>
        <w:t>练习 2：</w:t>
      </w:r>
    </w:p>
    <w:p w14:paraId="7289BE69">
      <w:pPr>
        <w:pStyle w:val="164"/>
      </w:pPr>
      <w:r>
        <w:t>10 i = 1</w:t>
      </w:r>
    </w:p>
    <w:p w14:paraId="23072929">
      <w:pPr>
        <w:pStyle w:val="164"/>
      </w:pPr>
      <w:r>
        <w:t>20 record "/mem_fat/v" + str$(i) + ".wav", 2</w:t>
      </w:r>
    </w:p>
    <w:p w14:paraId="0CE61F10">
      <w:pPr>
        <w:pStyle w:val="164"/>
      </w:pPr>
      <w:r>
        <w:t>30 i = 2</w:t>
      </w:r>
    </w:p>
    <w:p w14:paraId="58870CB4">
      <w:pPr>
        <w:pStyle w:val="164"/>
      </w:pPr>
      <w:r>
        <w:t>40 record "/mem_fat/v" + str$(i) + ".wav", 2</w:t>
      </w:r>
    </w:p>
    <w:p w14:paraId="378EF800">
      <w:pPr>
        <w:pStyle w:val="164"/>
      </w:pPr>
      <w:r>
        <w:t>50 play "/mem_fat/v1.wav"</w:t>
      </w:r>
    </w:p>
    <w:p w14:paraId="340DDBA2">
      <w:pPr>
        <w:pStyle w:val="164"/>
      </w:pPr>
      <w:r>
        <w:t>60 play "/mem_fat/v2.wav"</w:t>
      </w:r>
    </w:p>
    <w:p w14:paraId="12F308F3">
      <w:pPr>
        <w:pStyle w:val="164"/>
      </w:pPr>
      <w:r>
        <w:t>70 end</w:t>
      </w:r>
    </w:p>
    <w:p w14:paraId="0BC57E73">
      <w:r>
        <w:t xml:space="preserve">练习 3（参考思路）：三条 play 背靠背会叠音；在每条后加 </w:t>
      </w:r>
      <w:r>
        <w:rPr>
          <w:rFonts w:ascii="Consolas" w:hAnsi="Consolas" w:eastAsia="宋体"/>
          <w:sz w:val="19"/>
        </w:rPr>
        <w:t>for d = 1 to 30000 : next d</w:t>
      </w:r>
      <w:r>
        <w:t>（时长按提示音长短调）可顺序播放。</w:t>
      </w:r>
    </w:p>
    <w:p w14:paraId="250AE4F7">
      <w:pPr>
        <w:pStyle w:val="5"/>
      </w:pPr>
      <w:r>
        <w:t>本章小结</w:t>
      </w:r>
    </w:p>
    <w:p w14:paraId="0EDEDA16">
      <w:pPr>
        <w:pStyle w:val="16"/>
        <w:ind w:left="360"/>
      </w:pPr>
      <w:r>
        <w:rPr>
          <w:rFonts w:ascii="Consolas" w:hAnsi="Consolas" w:eastAsia="宋体"/>
          <w:sz w:val="19"/>
        </w:rPr>
        <w:t>record "路径", 秒</w:t>
      </w:r>
      <w:r>
        <w:t>：录 WAV，1~60 秒，</w:t>
      </w:r>
      <w:r>
        <w:rPr>
          <w:b/>
        </w:rPr>
        <w:t>阻塞</w:t>
      </w:r>
      <w:r>
        <w:t>。</w:t>
      </w:r>
    </w:p>
    <w:p w14:paraId="459DAA01">
      <w:pPr>
        <w:pStyle w:val="16"/>
        <w:ind w:left="360"/>
      </w:pPr>
      <w:r>
        <w:rPr>
          <w:rFonts w:ascii="Consolas" w:hAnsi="Consolas" w:eastAsia="宋体"/>
          <w:sz w:val="19"/>
        </w:rPr>
        <w:t>play "路径"</w:t>
      </w:r>
      <w:r>
        <w:t>：放 WAV/MP3，</w:t>
      </w:r>
      <w:r>
        <w:rPr>
          <w:b/>
        </w:rPr>
        <w:t>后台不阻塞</w:t>
      </w:r>
      <w:r>
        <w:t>。</w:t>
      </w:r>
    </w:p>
    <w:p w14:paraId="23C841D0">
      <w:pPr>
        <w:pStyle w:val="16"/>
        <w:ind w:left="360"/>
      </w:pPr>
      <w:r>
        <w:t>阻塞/不阻塞是程序节奏的核心概念。</w:t>
      </w:r>
    </w:p>
    <w:p w14:paraId="0D30A9B6">
      <w:pPr>
        <w:pStyle w:val="16"/>
        <w:ind w:left="360"/>
      </w:pPr>
      <w:r>
        <w:t>文件名可串拼（str$）实现多条存取。</w:t>
      </w:r>
    </w:p>
    <w:p w14:paraId="24F81F95">
      <w:pPr>
        <w:pStyle w:val="16"/>
        <w:ind w:left="360"/>
      </w:pPr>
      <w:r>
        <w:t>边界：BASIC 没有通用文件读取，别设计"读文件进变量"的方案。</w:t>
      </w:r>
    </w:p>
    <w:p w14:paraId="7360DD60">
      <w:pPr>
        <w:pStyle w:val="4"/>
      </w:pPr>
    </w:p>
    <w:p w14:paraId="34C87957">
      <w:pPr>
        <w:pStyle w:val="4"/>
      </w:pPr>
    </w:p>
    <w:p w14:paraId="6EDF79B7">
      <w:pPr>
        <w:pStyle w:val="4"/>
      </w:pPr>
    </w:p>
    <w:p w14:paraId="195CD336">
      <w:pPr>
        <w:pStyle w:val="4"/>
      </w:pPr>
    </w:p>
    <w:p w14:paraId="33BBC4F2">
      <w:pPr>
        <w:pStyle w:val="4"/>
      </w:pPr>
    </w:p>
    <w:p w14:paraId="5B6EA2D5">
      <w:pPr>
        <w:pStyle w:val="4"/>
      </w:pPr>
    </w:p>
    <w:p w14:paraId="53A465DA">
      <w:pPr>
        <w:pStyle w:val="4"/>
      </w:pPr>
    </w:p>
    <w:p w14:paraId="5AFC3C47">
      <w:pPr>
        <w:pStyle w:val="4"/>
      </w:pPr>
    </w:p>
    <w:p w14:paraId="46A42E04"/>
    <w:p w14:paraId="3EBD30A4">
      <w:pPr>
        <w:bidi w:val="0"/>
      </w:pPr>
    </w:p>
    <w:p w14:paraId="28E88761">
      <w:pPr>
        <w:pStyle w:val="4"/>
      </w:pPr>
      <w:r>
        <w:t>第13章 uart、ble、gpioin、system：摸得着的硬件</w:t>
      </w:r>
    </w:p>
    <w:p w14:paraId="56BFAEC3">
      <w:r>
        <w:t>你好！今天我们来学习掌机的"手脚"。前面会画会说会联网了，今天补上最后几件硬件家伙：调试口、蓝牙、读引脚、重启。学完这章，BASIC 的全部家当你就见完了。</w:t>
      </w:r>
    </w:p>
    <w:p w14:paraId="788A4A20">
      <w:pPr>
        <w:pStyle w:val="5"/>
      </w:pPr>
    </w:p>
    <w:p w14:paraId="7B4E85BD">
      <w:pPr>
        <w:pStyle w:val="5"/>
      </w:pPr>
      <w:r>
        <w:t>13.1 uart：往电脑喊话的专线</w:t>
      </w:r>
    </w:p>
    <w:p w14:paraId="693ABDF6">
      <w:pPr>
        <w:pStyle w:val="164"/>
      </w:pPr>
      <w:r>
        <w:t>10 uart "boot ok"</w:t>
      </w:r>
    </w:p>
    <w:p w14:paraId="4363B176">
      <w:pPr>
        <w:pStyle w:val="164"/>
      </w:pPr>
      <w:r>
        <w:t>20 uart "value=" + str$(42)</w:t>
      </w:r>
    </w:p>
    <w:p w14:paraId="389A4390">
      <w:pPr>
        <w:pStyle w:val="164"/>
      </w:pPr>
      <w:r>
        <w:t>30 end</w:t>
      </w:r>
    </w:p>
    <w:p w14:paraId="1E0FBC31">
      <w:r>
        <w:rPr>
          <w:rFonts w:ascii="Consolas" w:hAnsi="Consolas" w:eastAsia="宋体"/>
          <w:sz w:val="19"/>
        </w:rPr>
        <w:t>uart "文本"</w:t>
      </w:r>
      <w:r>
        <w:t xml:space="preserve"> 把文字发到 </w:t>
      </w:r>
      <w:r>
        <w:rPr>
          <w:b/>
        </w:rPr>
        <w:t>USB 串口</w:t>
      </w:r>
      <w:r>
        <w:t>。掌机插上电脑，打开串口调试工具（波特率按固件说明），就能看到这些话。print 是打给用户看的，uart 是打给</w:t>
      </w:r>
      <w:r>
        <w:rPr>
          <w:b/>
        </w:rPr>
        <w:t>开发者</w:t>
      </w:r>
      <w:r>
        <w:t>看的——程序跑岔了，沿途多埋几条 uart，串口一看就知道死在哪一步。这招叫"打点调试"，是每个老程序员兜里最旧的瑞士军刀。</w:t>
      </w:r>
    </w:p>
    <w:p w14:paraId="1372C126">
      <w:pPr>
        <w:pStyle w:val="5"/>
      </w:pPr>
    </w:p>
    <w:p w14:paraId="35108947">
      <w:pPr>
        <w:pStyle w:val="5"/>
      </w:pPr>
      <w:r>
        <w:t>13.2 ble：蓝牙透传</w:t>
      </w:r>
    </w:p>
    <w:p w14:paraId="47914998">
      <w:pPr>
        <w:pStyle w:val="164"/>
      </w:pPr>
      <w:r>
        <w:t>10 ble "hello from memoria"</w:t>
      </w:r>
    </w:p>
    <w:p w14:paraId="135BA6C5">
      <w:pPr>
        <w:pStyle w:val="164"/>
      </w:pPr>
      <w:r>
        <w:t>20 end</w:t>
      </w:r>
    </w:p>
    <w:p w14:paraId="3A20865B">
      <w:r>
        <w:rPr>
          <w:rFonts w:ascii="Consolas" w:hAnsi="Consolas" w:eastAsia="宋体"/>
          <w:sz w:val="19"/>
        </w:rPr>
        <w:t>ble "文本"</w:t>
      </w:r>
      <w:r>
        <w:t xml:space="preserve"> 通过</w:t>
      </w:r>
      <w:r>
        <w:rPr>
          <w:b/>
        </w:rPr>
        <w:t>蓝牙</w:t>
      </w:r>
      <w:r>
        <w:t>把文字发给已连接的上位机（电脑/手机上的蓝牙调试工具）。配套玩法：手机蓝牙串口 App 连上掌机，就能收发文字——不给 WiFi 也能隔空喊话。前提是</w:t>
      </w:r>
      <w:r>
        <w:rPr>
          <w:b/>
        </w:rPr>
        <w:t>上位机已连接</w:t>
      </w:r>
      <w:r>
        <w:t>，没连接就发了个寂寞。</w:t>
      </w:r>
    </w:p>
    <w:p w14:paraId="214370B8">
      <w:pPr>
        <w:pStyle w:val="5"/>
      </w:pPr>
    </w:p>
    <w:p w14:paraId="482C1513">
      <w:pPr>
        <w:pStyle w:val="5"/>
      </w:pPr>
      <w:r>
        <w:t>13.3 gpioin：读引脚电平</w:t>
      </w:r>
    </w:p>
    <w:p w14:paraId="37D5D832">
      <w:pPr>
        <w:pStyle w:val="164"/>
      </w:pPr>
      <w:r>
        <w:t>10 x = gpioin(4)</w:t>
      </w:r>
    </w:p>
    <w:p w14:paraId="7749A411">
      <w:pPr>
        <w:pStyle w:val="164"/>
      </w:pPr>
      <w:r>
        <w:t>20 print "gpio4="; x</w:t>
      </w:r>
    </w:p>
    <w:p w14:paraId="6299517B">
      <w:pPr>
        <w:pStyle w:val="164"/>
      </w:pPr>
      <w:r>
        <w:t>30 end</w:t>
      </w:r>
    </w:p>
    <w:p w14:paraId="3503764A">
      <w:r>
        <w:rPr>
          <w:rFonts w:ascii="Consolas" w:hAnsi="Consolas" w:eastAsia="宋体"/>
          <w:sz w:val="19"/>
        </w:rPr>
        <w:t>gpioin(引脚号)</w:t>
      </w:r>
      <w:r>
        <w:t xml:space="preserve"> 读某个 GPIO 引脚的电平，返回 </w:t>
      </w:r>
      <w:r>
        <w:rPr>
          <w:b/>
        </w:rPr>
        <w:t>0 或 1</w:t>
      </w:r>
      <w:r>
        <w:t>。引脚上接按钮、门磁、光敏电阻……电平就随外界变化。轮询它，程序就"摸得到"外面的世界。</w:t>
      </w:r>
    </w:p>
    <w:p w14:paraId="2F1B46FE">
      <w:pPr>
        <w:pStyle w:val="164"/>
      </w:pPr>
      <w:r>
        <w:t>10 while 1</w:t>
      </w:r>
    </w:p>
    <w:p w14:paraId="18011F2D">
      <w:pPr>
        <w:pStyle w:val="164"/>
      </w:pPr>
      <w:r>
        <w:t>20   x = gpioin(4)</w:t>
      </w:r>
    </w:p>
    <w:p w14:paraId="1F956BBF">
      <w:pPr>
        <w:pStyle w:val="164"/>
      </w:pPr>
      <w:r>
        <w:t>30   clear</w:t>
      </w:r>
    </w:p>
    <w:p w14:paraId="2664A5C8">
      <w:pPr>
        <w:pStyle w:val="164"/>
      </w:pPr>
      <w:r>
        <w:t>40   color 0, 255, 0</w:t>
      </w:r>
    </w:p>
    <w:p w14:paraId="32858A61">
      <w:pPr>
        <w:pStyle w:val="164"/>
      </w:pPr>
      <w:r>
        <w:t>50   if x = 1 then text 20, 100, "ON" else text 20, 100, "OFF"</w:t>
      </w:r>
    </w:p>
    <w:p w14:paraId="68A7B5DC">
      <w:pPr>
        <w:pStyle w:val="164"/>
      </w:pPr>
      <w:r>
        <w:t>60   for d = 1 to 20000</w:t>
      </w:r>
    </w:p>
    <w:p w14:paraId="4E30933C">
      <w:pPr>
        <w:pStyle w:val="164"/>
      </w:pPr>
      <w:r>
        <w:t>70   next d</w:t>
      </w:r>
    </w:p>
    <w:p w14:paraId="04DEEE86">
      <w:pPr>
        <w:pStyle w:val="164"/>
      </w:pPr>
      <w:r>
        <w:t>80 wend</w:t>
      </w:r>
    </w:p>
    <w:p w14:paraId="077CEC73">
      <w:pPr>
        <w:pStyle w:val="164"/>
      </w:pPr>
      <w:r>
        <w:t>90 end</w:t>
      </w:r>
    </w:p>
    <w:p w14:paraId="72E11238">
      <w:r>
        <w:t>这是一个"引脚状态监视器"：每 0.1 秒刷一次 GPIO4 的电平，高就显示 ON，低就显示 OFF。</w:t>
      </w:r>
      <w:r>
        <w:rPr>
          <w:b/>
        </w:rPr>
        <w:t>轮询 = while 1 + 读 + 刷屏 + 延时</w:t>
      </w:r>
      <w:r>
        <w:t>，跟弹跳球一个骨架，只是"位置更新"换成了"读外界"。</w:t>
      </w:r>
    </w:p>
    <w:p w14:paraId="5A0FE290">
      <w:pPr>
        <w:pStyle w:val="5"/>
      </w:pPr>
    </w:p>
    <w:p w14:paraId="0279EEE2">
      <w:pPr>
        <w:pStyle w:val="5"/>
      </w:pPr>
    </w:p>
    <w:p w14:paraId="74163C1D"/>
    <w:p w14:paraId="34EA4B0F">
      <w:pPr>
        <w:bidi w:val="0"/>
      </w:pPr>
    </w:p>
    <w:p w14:paraId="2959FB8A">
      <w:pPr>
        <w:pStyle w:val="5"/>
      </w:pPr>
      <w:r>
        <w:t>13.4 system：重启</w:t>
      </w:r>
    </w:p>
    <w:p w14:paraId="11DC400A">
      <w:pPr>
        <w:pStyle w:val="164"/>
      </w:pPr>
      <w:r>
        <w:t>10 system "reboot"</w:t>
      </w:r>
    </w:p>
    <w:p w14:paraId="1B45D95B">
      <w:r>
        <w:rPr>
          <w:rFonts w:ascii="Consolas" w:hAnsi="Consolas" w:eastAsia="宋体"/>
          <w:sz w:val="19"/>
        </w:rPr>
        <w:t>system "reboot"</w:t>
      </w:r>
      <w:r>
        <w:t xml:space="preserve"> 让整台掌机重启（当前唯一支持的动作）。测试稳定性、脚本演示"自复位"时用。</w:t>
      </w:r>
      <w:r>
        <w:rPr>
          <w:b/>
        </w:rPr>
        <w:t>慎用</w:t>
      </w:r>
      <w:r>
        <w:t>：重启是核弹级动作，没保存的现场都没了。</w:t>
      </w:r>
    </w:p>
    <w:p w14:paraId="78D3B517">
      <w:pPr>
        <w:pStyle w:val="5"/>
      </w:pPr>
      <w:r>
        <w:t>13.5 实战：门磁报警器（思路版）</w:t>
      </w:r>
    </w:p>
    <w:p w14:paraId="2946B1DB">
      <w:r>
        <w:t>把 13.3 的监视器升级：GPIO4 接门磁开关，门开（电平变 1）就大字报警：</w:t>
      </w:r>
    </w:p>
    <w:p w14:paraId="033061BD">
      <w:pPr>
        <w:pStyle w:val="164"/>
      </w:pPr>
      <w:r>
        <w:t>10 while 1</w:t>
      </w:r>
    </w:p>
    <w:p w14:paraId="2D96BC35">
      <w:pPr>
        <w:pStyle w:val="164"/>
      </w:pPr>
      <w:r>
        <w:t>20   x = gpioin(4)</w:t>
      </w:r>
    </w:p>
    <w:p w14:paraId="3D6C6D36">
      <w:pPr>
        <w:pStyle w:val="164"/>
      </w:pPr>
      <w:r>
        <w:t>30   clear</w:t>
      </w:r>
    </w:p>
    <w:p w14:paraId="1DBAC2DB">
      <w:pPr>
        <w:pStyle w:val="164"/>
      </w:pPr>
      <w:r>
        <w:t>40   if x = 1 then color 255, 0, 0 else color 0, 255, 0</w:t>
      </w:r>
    </w:p>
    <w:p w14:paraId="5E3D669F">
      <w:pPr>
        <w:pStyle w:val="164"/>
      </w:pPr>
      <w:r>
        <w:t>50   if x = 1 then text 40, 100, "DOOR OPEN!" else text 40, 100, "safe"</w:t>
      </w:r>
    </w:p>
    <w:p w14:paraId="745DC8CC">
      <w:pPr>
        <w:pStyle w:val="164"/>
      </w:pPr>
      <w:r>
        <w:t>60   for d = 1 to 20000</w:t>
      </w:r>
    </w:p>
    <w:p w14:paraId="27006831">
      <w:pPr>
        <w:pStyle w:val="164"/>
      </w:pPr>
      <w:r>
        <w:t>70   next d</w:t>
      </w:r>
    </w:p>
    <w:p w14:paraId="10505F2D">
      <w:pPr>
        <w:pStyle w:val="164"/>
      </w:pPr>
      <w:r>
        <w:t>80 wend</w:t>
      </w:r>
    </w:p>
    <w:p w14:paraId="6A4A5CF3">
      <w:pPr>
        <w:pStyle w:val="164"/>
      </w:pPr>
      <w:r>
        <w:t>90 end</w:t>
      </w:r>
    </w:p>
    <w:p w14:paraId="67CD2DF4">
      <w:r>
        <w:t xml:space="preserve">color 跟着状态换色、字号级警示。想更凶？加 </w:t>
      </w:r>
      <w:r>
        <w:rPr>
          <w:rFonts w:ascii="Consolas" w:hAnsi="Consolas" w:eastAsia="宋体"/>
          <w:sz w:val="19"/>
        </w:rPr>
        <w:t>ble "door open!"</w:t>
      </w:r>
      <w:r>
        <w:t xml:space="preserve"> 往手机蓝牙推一条——</w:t>
      </w:r>
      <w:r>
        <w:rPr>
          <w:b/>
        </w:rPr>
        <w:t>读引脚 + 分支 + 通知</w:t>
      </w:r>
      <w:r>
        <w:t>，一个物联网雏形就成了。</w:t>
      </w:r>
    </w:p>
    <w:p w14:paraId="21D129EE">
      <w:pPr>
        <w:pStyle w:val="5"/>
      </w:pPr>
    </w:p>
    <w:p w14:paraId="572C48E2">
      <w:pPr>
        <w:pStyle w:val="5"/>
      </w:pPr>
    </w:p>
    <w:p w14:paraId="3CB0B0E2">
      <w:pPr>
        <w:pStyle w:val="5"/>
      </w:pPr>
    </w:p>
    <w:p w14:paraId="55E3BD17">
      <w:pPr>
        <w:pStyle w:val="5"/>
      </w:pPr>
    </w:p>
    <w:p w14:paraId="336BF682">
      <w:pPr>
        <w:pStyle w:val="5"/>
      </w:pPr>
    </w:p>
    <w:p w14:paraId="5DBD547F">
      <w:pPr>
        <w:pStyle w:val="5"/>
      </w:pPr>
    </w:p>
    <w:p w14:paraId="6981226D">
      <w:pPr>
        <w:pStyle w:val="5"/>
      </w:pPr>
    </w:p>
    <w:p w14:paraId="65929289">
      <w:pPr>
        <w:pStyle w:val="5"/>
      </w:pPr>
    </w:p>
    <w:p w14:paraId="763931B3">
      <w:pPr>
        <w:pStyle w:val="5"/>
      </w:pPr>
      <w:r>
        <w:t>练习题</w:t>
      </w:r>
    </w:p>
    <w:p w14:paraId="62B29A1B">
      <w:r>
        <w:rPr>
          <w:b/>
        </w:rPr>
        <w:t>练习 1</w:t>
      </w:r>
      <w:r>
        <w:t>：开机后用 uart 打三行启动日志：</w:t>
      </w:r>
      <w:r>
        <w:rPr>
          <w:rFonts w:ascii="Consolas" w:hAnsi="Consolas" w:eastAsia="宋体"/>
          <w:sz w:val="19"/>
        </w:rPr>
        <w:t>boot</w:t>
      </w:r>
      <w:r>
        <w:t>、</w:t>
      </w:r>
      <w:r>
        <w:rPr>
          <w:rFonts w:ascii="Consolas" w:hAnsi="Consolas" w:eastAsia="宋体"/>
          <w:sz w:val="19"/>
        </w:rPr>
        <w:t>memoria basic ok</w:t>
      </w:r>
      <w:r>
        <w:t>、</w:t>
      </w:r>
      <w:r>
        <w:rPr>
          <w:rFonts w:ascii="Consolas" w:hAnsi="Consolas" w:eastAsia="宋体"/>
          <w:sz w:val="19"/>
        </w:rPr>
        <w:t>version 2</w:t>
      </w:r>
      <w:r>
        <w:t xml:space="preserve">，然后打印到屏幕 </w:t>
      </w:r>
      <w:r>
        <w:rPr>
          <w:rFonts w:ascii="Consolas" w:hAnsi="Consolas" w:eastAsia="宋体"/>
          <w:sz w:val="19"/>
        </w:rPr>
        <w:t>booted</w:t>
      </w:r>
      <w:r>
        <w:t>。</w:t>
      </w:r>
    </w:p>
    <w:p w14:paraId="70AB5D03">
      <w:pPr>
        <w:ind w:left="432"/>
      </w:pPr>
      <w:r>
        <w:rPr>
          <w:i/>
          <w:color w:val="606A7A"/>
        </w:rPr>
        <w:t>提示：三行 uart + 一行 print。</w:t>
      </w:r>
    </w:p>
    <w:p w14:paraId="2B529B7F">
      <w:r>
        <w:rPr>
          <w:b/>
        </w:rPr>
        <w:t>练习 2</w:t>
      </w:r>
      <w:r>
        <w:t xml:space="preserve">：写一个"GPIO3 电平记录员"：读 10 次 GPIO3（每次间隔空转延时），把每次的值累加成一行 </w:t>
      </w:r>
      <w:r>
        <w:rPr>
          <w:rFonts w:ascii="Consolas" w:hAnsi="Consolas" w:eastAsia="宋体"/>
          <w:sz w:val="19"/>
        </w:rPr>
        <w:t>1,1,0,...</w:t>
      </w:r>
      <w:r>
        <w:t xml:space="preserve"> 打出来。</w:t>
      </w:r>
      <w:r>
        <w:rPr>
          <w:b/>
        </w:rPr>
        <w:t>没有数组怎么记 10 个值</w:t>
      </w:r>
      <w:r>
        <w:t>？——用第 8 章背包思想：把值转成串往 log$ 里追加。</w:t>
      </w:r>
    </w:p>
    <w:p w14:paraId="2BAF0692">
      <w:pPr>
        <w:ind w:left="432"/>
      </w:pPr>
      <w:r>
        <w:rPr>
          <w:i/>
          <w:color w:val="606A7A"/>
        </w:rPr>
        <w:t>提示：for i = 1 to 10；</w:t>
      </w:r>
      <w:r>
        <w:rPr>
          <w:rFonts w:ascii="Consolas" w:hAnsi="Consolas" w:eastAsia="宋体"/>
          <w:i/>
          <w:color w:val="606A7A"/>
          <w:sz w:val="19"/>
        </w:rPr>
        <w:t>log$ = log$ + str$(gpioin(3)) + ","</w:t>
      </w:r>
      <w:r>
        <w:rPr>
          <w:i/>
          <w:color w:val="606A7A"/>
        </w:rPr>
        <w:t>；最后 print log$。</w:t>
      </w:r>
    </w:p>
    <w:p w14:paraId="4AD718E4">
      <w:r>
        <w:rPr>
          <w:b/>
        </w:rPr>
        <w:t>练习 3</w:t>
      </w:r>
      <w:r>
        <w:t>：把门磁报警器改成"报警 5 次后自动结束"：每次轮询发现门开，计数加一；计满 5 次 system "reboot"。（纯练习，真别拿去装门上。）</w:t>
      </w:r>
    </w:p>
    <w:p w14:paraId="7B182CC2">
      <w:pPr>
        <w:ind w:left="432"/>
      </w:pPr>
      <w:r>
        <w:rPr>
          <w:i/>
          <w:color w:val="606A7A"/>
        </w:rPr>
        <w:t>提示：c = c + 1；if c &gt;= 5 then system "reboot"。</w:t>
      </w:r>
    </w:p>
    <w:p w14:paraId="2092A30F">
      <w:r>
        <w:rPr>
          <w:b/>
        </w:rPr>
        <w:t>参考答案</w:t>
      </w:r>
      <w:r>
        <w:t>：</w:t>
      </w:r>
    </w:p>
    <w:p w14:paraId="2B4B52A4">
      <w:r>
        <w:t>练习 1：</w:t>
      </w:r>
    </w:p>
    <w:p w14:paraId="084C5507">
      <w:pPr>
        <w:pStyle w:val="164"/>
      </w:pPr>
      <w:r>
        <w:t>10 uart "boot"</w:t>
      </w:r>
    </w:p>
    <w:p w14:paraId="48527E06">
      <w:pPr>
        <w:pStyle w:val="164"/>
      </w:pPr>
      <w:r>
        <w:t>20 uart "memoria basic ok"</w:t>
      </w:r>
    </w:p>
    <w:p w14:paraId="24DED336">
      <w:pPr>
        <w:pStyle w:val="164"/>
      </w:pPr>
      <w:r>
        <w:t>30 uart "version 2"</w:t>
      </w:r>
    </w:p>
    <w:p w14:paraId="1A634814">
      <w:pPr>
        <w:pStyle w:val="164"/>
      </w:pPr>
      <w:r>
        <w:t>40 print "booted"</w:t>
      </w:r>
    </w:p>
    <w:p w14:paraId="4FD5CA5B">
      <w:pPr>
        <w:pStyle w:val="164"/>
      </w:pPr>
      <w:r>
        <w:t>50 end</w:t>
      </w:r>
    </w:p>
    <w:p w14:paraId="3B011AF1">
      <w:r>
        <w:t>练习 2：</w:t>
      </w:r>
    </w:p>
    <w:p w14:paraId="3BD5E781">
      <w:pPr>
        <w:pStyle w:val="164"/>
      </w:pPr>
      <w:r>
        <w:t>10 log$ = ""</w:t>
      </w:r>
    </w:p>
    <w:p w14:paraId="719FCCD8">
      <w:pPr>
        <w:pStyle w:val="164"/>
      </w:pPr>
      <w:r>
        <w:t>20 for i = 1 to 10</w:t>
      </w:r>
    </w:p>
    <w:p w14:paraId="3B782C6A">
      <w:pPr>
        <w:pStyle w:val="164"/>
      </w:pPr>
      <w:r>
        <w:t>30   log$ = log$ + str$(gpioin(3)) + ","</w:t>
      </w:r>
    </w:p>
    <w:p w14:paraId="4797DB37">
      <w:pPr>
        <w:pStyle w:val="164"/>
      </w:pPr>
      <w:r>
        <w:t>40   for d = 1 to 20000</w:t>
      </w:r>
    </w:p>
    <w:p w14:paraId="06D163D1">
      <w:pPr>
        <w:pStyle w:val="164"/>
      </w:pPr>
      <w:r>
        <w:t>50   next d</w:t>
      </w:r>
    </w:p>
    <w:p w14:paraId="1C534488">
      <w:pPr>
        <w:pStyle w:val="164"/>
      </w:pPr>
      <w:r>
        <w:t>60 next i</w:t>
      </w:r>
    </w:p>
    <w:p w14:paraId="08806404">
      <w:pPr>
        <w:pStyle w:val="164"/>
      </w:pPr>
      <w:r>
        <w:t>70 print log$</w:t>
      </w:r>
    </w:p>
    <w:p w14:paraId="53AD8758">
      <w:pPr>
        <w:pStyle w:val="164"/>
      </w:pPr>
      <w:r>
        <w:t>80 end</w:t>
      </w:r>
    </w:p>
    <w:p w14:paraId="67E38823">
      <w:r>
        <w:t>练习 3：</w:t>
      </w:r>
    </w:p>
    <w:p w14:paraId="558577E9">
      <w:pPr>
        <w:pStyle w:val="164"/>
      </w:pPr>
      <w:r>
        <w:t>10 c = 0</w:t>
      </w:r>
    </w:p>
    <w:p w14:paraId="561263B6">
      <w:pPr>
        <w:pStyle w:val="164"/>
      </w:pPr>
      <w:r>
        <w:t>20 while 1</w:t>
      </w:r>
    </w:p>
    <w:p w14:paraId="6A0C40F1">
      <w:pPr>
        <w:pStyle w:val="164"/>
      </w:pPr>
      <w:r>
        <w:t>30   x = gpioin(4)</w:t>
      </w:r>
    </w:p>
    <w:p w14:paraId="55FC8D79">
      <w:pPr>
        <w:pStyle w:val="164"/>
      </w:pPr>
      <w:r>
        <w:t>40   if x = 1 then c = c + 1</w:t>
      </w:r>
    </w:p>
    <w:p w14:paraId="00EA3E56">
      <w:pPr>
        <w:pStyle w:val="164"/>
      </w:pPr>
      <w:r>
        <w:t>50   clear</w:t>
      </w:r>
    </w:p>
    <w:p w14:paraId="344196A8">
      <w:pPr>
        <w:pStyle w:val="164"/>
      </w:pPr>
      <w:r>
        <w:t>60   text 20, 100, "alarm " + str$(c)</w:t>
      </w:r>
    </w:p>
    <w:p w14:paraId="03842622">
      <w:pPr>
        <w:pStyle w:val="164"/>
      </w:pPr>
      <w:r>
        <w:t>70   if c &gt;= 5 then system "reboot"</w:t>
      </w:r>
    </w:p>
    <w:p w14:paraId="5F6852D3">
      <w:pPr>
        <w:pStyle w:val="164"/>
      </w:pPr>
      <w:r>
        <w:t>80   for d = 1 to 20000</w:t>
      </w:r>
    </w:p>
    <w:p w14:paraId="382E90A3">
      <w:pPr>
        <w:pStyle w:val="164"/>
      </w:pPr>
      <w:r>
        <w:t>90   next d</w:t>
      </w:r>
    </w:p>
    <w:p w14:paraId="4ED4239C">
      <w:pPr>
        <w:pStyle w:val="164"/>
      </w:pPr>
      <w:r>
        <w:t>100 wend</w:t>
      </w:r>
    </w:p>
    <w:p w14:paraId="033987D8">
      <w:pPr>
        <w:pStyle w:val="164"/>
      </w:pPr>
      <w:r>
        <w:t>110 end</w:t>
      </w:r>
    </w:p>
    <w:p w14:paraId="7DCC02C8">
      <w:pPr>
        <w:pStyle w:val="5"/>
      </w:pPr>
      <w:r>
        <w:t>本章小结</w:t>
      </w:r>
    </w:p>
    <w:p w14:paraId="39E64D23">
      <w:pPr>
        <w:pStyle w:val="16"/>
        <w:ind w:left="360"/>
      </w:pPr>
      <w:r>
        <w:rPr>
          <w:rFonts w:ascii="Consolas" w:hAnsi="Consolas" w:eastAsia="宋体"/>
          <w:sz w:val="19"/>
        </w:rPr>
        <w:t>uart "文本"</w:t>
      </w:r>
      <w:r>
        <w:t>：串口调试专线，打点排错神器。</w:t>
      </w:r>
    </w:p>
    <w:p w14:paraId="788B137B">
      <w:pPr>
        <w:pStyle w:val="16"/>
        <w:ind w:left="360"/>
      </w:pPr>
      <w:r>
        <w:rPr>
          <w:rFonts w:ascii="Consolas" w:hAnsi="Consolas" w:eastAsia="宋体"/>
          <w:sz w:val="19"/>
        </w:rPr>
        <w:t>ble "文本"</w:t>
      </w:r>
      <w:r>
        <w:t>：蓝牙透传（上位机需已连接）。</w:t>
      </w:r>
    </w:p>
    <w:p w14:paraId="12BC40AF">
      <w:pPr>
        <w:pStyle w:val="16"/>
        <w:ind w:left="360"/>
      </w:pPr>
      <w:r>
        <w:rPr>
          <w:rFonts w:ascii="Consolas" w:hAnsi="Consolas" w:eastAsia="宋体"/>
          <w:sz w:val="19"/>
        </w:rPr>
        <w:t>gpioin(引脚)</w:t>
      </w:r>
      <w:r>
        <w:t>：读电平 0/1；轮询 = while + 读 + 刷屏 + 延时。</w:t>
      </w:r>
    </w:p>
    <w:p w14:paraId="1A7F9FA8">
      <w:pPr>
        <w:pStyle w:val="16"/>
        <w:ind w:left="360"/>
      </w:pPr>
      <w:r>
        <w:rPr>
          <w:rFonts w:ascii="Consolas" w:hAnsi="Consolas" w:eastAsia="宋体"/>
          <w:sz w:val="19"/>
        </w:rPr>
        <w:t>system "reboot"</w:t>
      </w:r>
      <w:r>
        <w:t>：重启，慎用。</w:t>
      </w:r>
    </w:p>
    <w:p w14:paraId="3C552683">
      <w:pPr>
        <w:pStyle w:val="16"/>
        <w:ind w:left="360"/>
      </w:pPr>
      <w:r>
        <w:t>至此 BASIC 全部语句见完：核心 12 句 + 绘图 8 句 + 硬件网络语音若干——附录 A 有总表。</w:t>
      </w:r>
    </w:p>
    <w:p w14:paraId="2A737819">
      <w:pPr>
        <w:pStyle w:val="4"/>
      </w:pPr>
    </w:p>
    <w:p w14:paraId="7B6E9B7A">
      <w:pPr>
        <w:pStyle w:val="4"/>
      </w:pPr>
    </w:p>
    <w:p w14:paraId="4A50B70B">
      <w:pPr>
        <w:pStyle w:val="4"/>
      </w:pPr>
    </w:p>
    <w:p w14:paraId="21BC08EC"/>
    <w:p w14:paraId="44580073">
      <w:pPr>
        <w:bidi w:val="0"/>
      </w:pPr>
    </w:p>
    <w:p w14:paraId="778C71F1">
      <w:pPr>
        <w:pStyle w:val="4"/>
      </w:pPr>
      <w:r>
        <w:t>第14章 好习惯与保命机制</w:t>
      </w:r>
    </w:p>
    <w:p w14:paraId="33B077AE">
      <w:r>
        <w:t>你好！今天不讲新语句——语法你已全见完。今天讲"内功"：怎么少踩坑、出错了怎么查、程序怎么写别人（和三个月后的你）看得懂。这章的内容，价值不比前面任何一章低。</w:t>
      </w:r>
    </w:p>
    <w:p w14:paraId="266A9B1C">
      <w:pPr>
        <w:pStyle w:val="5"/>
      </w:pPr>
      <w:r>
        <w:t>14.1 三道保命机制（系统替你上的保险）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22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915E0">
            <w:pPr>
              <w:spacing w:after="0" w:line="240" w:lineRule="auto"/>
            </w:pPr>
            <w:r>
              <w:rPr>
                <w:b/>
              </w:rPr>
              <w:t>机制</w:t>
            </w:r>
          </w:p>
        </w:tc>
        <w:tc>
          <w:tcPr>
            <w:tcW w:w="2880" w:type="dxa"/>
          </w:tcPr>
          <w:p w14:paraId="124226F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1BA31585">
            <w:pPr>
              <w:spacing w:after="0" w:line="240" w:lineRule="auto"/>
            </w:pPr>
            <w:r>
              <w:rPr>
                <w:b/>
              </w:rPr>
              <w:t>你要做的</w:t>
            </w:r>
          </w:p>
        </w:tc>
      </w:tr>
      <w:tr w14:paraId="09F3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45DC53">
            <w:pPr>
              <w:spacing w:after="0" w:line="240" w:lineRule="auto"/>
            </w:pPr>
            <w:r>
              <w:t>步数上限</w:t>
            </w:r>
          </w:p>
        </w:tc>
        <w:tc>
          <w:tcPr>
            <w:tcW w:w="2880" w:type="dxa"/>
          </w:tcPr>
          <w:p w14:paraId="7BD7C730">
            <w:pPr>
              <w:spacing w:after="0" w:line="240" w:lineRule="auto"/>
            </w:pPr>
            <w:r>
              <w:t>每程序最多执行 100000 步，超限强制终止，报"超时保护"</w:t>
            </w:r>
          </w:p>
        </w:tc>
        <w:tc>
          <w:tcPr>
            <w:tcW w:w="2880" w:type="dxa"/>
          </w:tcPr>
          <w:p w14:paraId="3A4C3085">
            <w:pPr>
              <w:spacing w:after="0" w:line="240" w:lineRule="auto"/>
            </w:pPr>
            <w:r>
              <w:t>别依赖它收尾，循环要能自己结束</w:t>
            </w:r>
          </w:p>
        </w:tc>
      </w:tr>
      <w:tr w14:paraId="34B3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63742">
            <w:pPr>
              <w:spacing w:after="0" w:line="240" w:lineRule="auto"/>
            </w:pPr>
            <w:r>
              <w:t>包校验</w:t>
            </w:r>
          </w:p>
        </w:tc>
        <w:tc>
          <w:tcPr>
            <w:tcW w:w="2880" w:type="dxa"/>
          </w:tcPr>
          <w:p w14:paraId="34357BB9">
            <w:pPr>
              <w:spacing w:after="0" w:line="240" w:lineRule="auto"/>
            </w:pPr>
            <w:r>
              <w:t>.msp 安装包 CRC32 校验，损坏/被篡改的包拒绝落盘</w:t>
            </w:r>
          </w:p>
        </w:tc>
        <w:tc>
          <w:tcPr>
            <w:tcW w:w="2880" w:type="dxa"/>
          </w:tcPr>
          <w:p w14:paraId="67CCAEEF">
            <w:pPr>
              <w:spacing w:after="0" w:line="240" w:lineRule="auto"/>
            </w:pPr>
            <w:r>
              <w:t>从正规渠道装程序</w:t>
            </w:r>
          </w:p>
        </w:tc>
      </w:tr>
      <w:tr w14:paraId="544D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768110">
            <w:pPr>
              <w:spacing w:after="0" w:line="240" w:lineRule="auto"/>
            </w:pPr>
            <w:r>
              <w:t>跳转语义</w:t>
            </w:r>
          </w:p>
        </w:tc>
        <w:tc>
          <w:tcPr>
            <w:tcW w:w="2880" w:type="dxa"/>
          </w:tcPr>
          <w:p w14:paraId="44F8F6A0">
            <w:pPr>
              <w:spacing w:after="0" w:line="240" w:lineRule="auto"/>
            </w:pPr>
            <w:r>
              <w:t>goto/gosub/return/循环跳转后，目标行</w:t>
            </w:r>
            <w:r>
              <w:rPr>
                <w:b/>
              </w:rPr>
              <w:t>真正被执行</w:t>
            </w:r>
            <w:r>
              <w:t>（不是"跳过了"）</w:t>
            </w:r>
          </w:p>
        </w:tc>
        <w:tc>
          <w:tcPr>
            <w:tcW w:w="2880" w:type="dxa"/>
          </w:tcPr>
          <w:p w14:paraId="1E69D594">
            <w:pPr>
              <w:spacing w:after="0" w:line="240" w:lineRule="auto"/>
            </w:pPr>
            <w:r>
              <w:t>知道这个语义，读代码不迷路</w:t>
            </w:r>
          </w:p>
        </w:tc>
      </w:tr>
    </w:tbl>
    <w:p w14:paraId="68E40BB6"/>
    <w:p w14:paraId="2B41A12F">
      <w:pPr>
        <w:pStyle w:val="5"/>
      </w:pPr>
      <w:r>
        <w:t>14.2 没有注释语句，怎么给代码留字条</w:t>
      </w:r>
    </w:p>
    <w:p w14:paraId="05E3BBDB">
      <w:r>
        <w:t>很多语言有注释语句（REM 或 //），程序里写给人看、机器跳过。</w:t>
      </w:r>
      <w:r>
        <w:rPr>
          <w:b/>
        </w:rPr>
        <w:t>BASIC 没有 rem</w:t>
      </w:r>
      <w:r>
        <w:t>。那怎么"留字条"？三招：</w:t>
      </w:r>
    </w:p>
    <w:p w14:paraId="0956093D">
      <w:pPr>
        <w:ind w:left="360"/>
      </w:pPr>
      <w:r>
        <w:rPr>
          <w:b/>
        </w:rPr>
        <w:t>1. 起好变量名</w:t>
      </w:r>
      <w:r>
        <w:t>：</w:t>
      </w:r>
      <w:r>
        <w:rPr>
          <w:rFonts w:ascii="Consolas" w:hAnsi="Consolas" w:eastAsia="宋体"/>
          <w:sz w:val="19"/>
        </w:rPr>
        <w:t>sum</w:t>
      </w:r>
      <w:r>
        <w:t>、</w:t>
      </w:r>
      <w:r>
        <w:rPr>
          <w:rFonts w:ascii="Consolas" w:hAnsi="Consolas" w:eastAsia="宋体"/>
          <w:sz w:val="19"/>
        </w:rPr>
        <w:t>name$</w:t>
      </w:r>
      <w:r>
        <w:t>、</w:t>
      </w:r>
      <w:r>
        <w:rPr>
          <w:rFonts w:ascii="Consolas" w:hAnsi="Consolas" w:eastAsia="宋体"/>
          <w:sz w:val="19"/>
        </w:rPr>
        <w:t>retry_count</w:t>
      </w:r>
      <w:r>
        <w:t xml:space="preserve"> 自带说明，</w:t>
      </w:r>
      <w:r>
        <w:rPr>
          <w:rFonts w:ascii="Consolas" w:hAnsi="Consolas" w:eastAsia="宋体"/>
          <w:sz w:val="19"/>
        </w:rPr>
        <w:t>a</w:t>
      </w:r>
      <w:r>
        <w:t>、</w:t>
      </w:r>
      <w:r>
        <w:rPr>
          <w:rFonts w:ascii="Consolas" w:hAnsi="Consolas" w:eastAsia="宋体"/>
          <w:sz w:val="19"/>
        </w:rPr>
        <w:t>b2</w:t>
      </w:r>
      <w:r>
        <w:t>、</w:t>
      </w:r>
      <w:r>
        <w:rPr>
          <w:rFonts w:ascii="Consolas" w:hAnsi="Consolas" w:eastAsia="宋体"/>
          <w:sz w:val="19"/>
        </w:rPr>
        <w:t>zz</w:t>
      </w:r>
      <w:r>
        <w:t xml:space="preserve"> 是天书。</w:t>
      </w:r>
    </w:p>
    <w:p w14:paraId="4507AF2A">
      <w:pPr>
        <w:ind w:left="360"/>
      </w:pPr>
      <w:r>
        <w:rPr>
          <w:b/>
        </w:rPr>
        <w:t>2. uart 打点</w:t>
      </w:r>
      <w:r>
        <w:t xml:space="preserve">：关键位置 </w:t>
      </w:r>
      <w:r>
        <w:rPr>
          <w:rFonts w:ascii="Consolas" w:hAnsi="Consolas" w:eastAsia="宋体"/>
          <w:sz w:val="19"/>
        </w:rPr>
        <w:t>uart "step1: loaded"</w:t>
      </w:r>
      <w:r>
        <w:t>，串口日志就是活的注释。</w:t>
      </w:r>
    </w:p>
    <w:p w14:paraId="40B5DF71">
      <w:pPr>
        <w:ind w:left="360"/>
      </w:pPr>
      <w:r>
        <w:rPr>
          <w:b/>
        </w:rPr>
        <w:t>3. 小步快跑</w:t>
      </w:r>
      <w:r>
        <w:t>：一次只加三五行就运行一次——代码短到不需要注释，也是一种注释。</w:t>
      </w:r>
    </w:p>
    <w:p w14:paraId="36903A81">
      <w:pPr>
        <w:pStyle w:val="5"/>
      </w:pPr>
    </w:p>
    <w:p w14:paraId="2E837C29">
      <w:pPr>
        <w:pStyle w:val="5"/>
      </w:pPr>
      <w:r>
        <w:t>14.3 出错了怎么查：打点调试法</w:t>
      </w:r>
    </w:p>
    <w:p w14:paraId="3E3E241A">
      <w:r>
        <w:t>程序行为不对，按这个顺序查：</w:t>
      </w:r>
    </w:p>
    <w:p w14:paraId="35B95A28">
      <w:pPr>
        <w:ind w:left="360"/>
      </w:pPr>
      <w:r>
        <w:rPr>
          <w:b/>
        </w:rPr>
        <w:t>1. 二分打点</w:t>
      </w:r>
      <w:r>
        <w:t xml:space="preserve">：在程序中间和末尾各加一行 </w:t>
      </w:r>
      <w:r>
        <w:rPr>
          <w:rFonts w:ascii="Consolas" w:hAnsi="Consolas" w:eastAsia="宋体"/>
          <w:sz w:val="19"/>
        </w:rPr>
        <w:t>uart "check1"</w:t>
      </w:r>
      <w:r>
        <w:t>、</w:t>
      </w:r>
      <w:r>
        <w:rPr>
          <w:rFonts w:ascii="Consolas" w:hAnsi="Consolas" w:eastAsia="宋体"/>
          <w:sz w:val="19"/>
        </w:rPr>
        <w:t>uart "check2"</w:t>
      </w:r>
      <w:r>
        <w:t>。跑一次：都出现——毛病在后半段；只有 check1——毛病在前半段。再在可疑段中间打点……几轮就夹出病灶。</w:t>
      </w:r>
    </w:p>
    <w:p w14:paraId="749D4262">
      <w:pPr>
        <w:ind w:left="360"/>
      </w:pPr>
      <w:r>
        <w:rPr>
          <w:b/>
        </w:rPr>
        <w:t>2. 打印变量</w:t>
      </w:r>
      <w:r>
        <w:t xml:space="preserve">：疑心哪个变量，就 </w:t>
      </w:r>
      <w:r>
        <w:rPr>
          <w:rFonts w:ascii="Consolas" w:hAnsi="Consolas" w:eastAsia="宋体"/>
          <w:sz w:val="19"/>
        </w:rPr>
        <w:t>print</w:t>
      </w:r>
      <w:r>
        <w:t xml:space="preserve"> 或 </w:t>
      </w:r>
      <w:r>
        <w:rPr>
          <w:rFonts w:ascii="Consolas" w:hAnsi="Consolas" w:eastAsia="宋体"/>
          <w:sz w:val="19"/>
        </w:rPr>
        <w:t>uart</w:t>
      </w:r>
      <w:r>
        <w:t xml:space="preserve"> 它的值，看它"什么时候变得不对劲"。</w:t>
      </w:r>
    </w:p>
    <w:p w14:paraId="12A98CCB">
      <w:pPr>
        <w:ind w:left="360"/>
      </w:pPr>
      <w:r>
        <w:rPr>
          <w:b/>
        </w:rPr>
        <w:t>3. 怀疑顺序</w:t>
      </w:r>
      <w:r>
        <w:t>：先怀疑自己的</w:t>
      </w:r>
      <w:r>
        <w:rPr>
          <w:b/>
        </w:rPr>
        <w:t>条件边界</w:t>
      </w:r>
      <w:r>
        <w:t>（&gt; 写成 &gt;=、off by one），再怀疑自己的</w:t>
      </w:r>
      <w:r>
        <w:rPr>
          <w:b/>
        </w:rPr>
        <w:t>赋值顺序</w:t>
      </w:r>
      <w:r>
        <w:t>（先除后乘？先覆盖后使用？），最后才轮到"是不是机器的问题"——99.9% 不是。</w:t>
      </w:r>
    </w:p>
    <w:p w14:paraId="035B3295">
      <w:pPr>
        <w:pStyle w:val="5"/>
      </w:pPr>
    </w:p>
    <w:p w14:paraId="4FB173B0">
      <w:pPr>
        <w:pStyle w:val="5"/>
      </w:pPr>
      <w:r>
        <w:t>14.4 排版三律</w:t>
      </w:r>
    </w:p>
    <w:p w14:paraId="2DFEE058">
      <w:pPr>
        <w:pStyle w:val="16"/>
        <w:ind w:left="360"/>
      </w:pPr>
      <w:r>
        <w:rPr>
          <w:b/>
        </w:rPr>
        <w:t>一行一件事</w:t>
      </w:r>
      <w:r>
        <w:t>：冒号少用，顶多连两句明显配套的。</w:t>
      </w:r>
    </w:p>
    <w:p w14:paraId="6243898A">
      <w:pPr>
        <w:pStyle w:val="16"/>
        <w:ind w:left="360"/>
      </w:pPr>
      <w:r>
        <w:rPr>
          <w:b/>
        </w:rPr>
        <w:t>行长 96 字节</w:t>
      </w:r>
      <w:r>
        <w:t>：约 32 个汉字，超长写不进去；长内容拆变量装。</w:t>
      </w:r>
    </w:p>
    <w:p w14:paraId="75B2B6D2">
      <w:pPr>
        <w:pStyle w:val="16"/>
        <w:ind w:left="360"/>
      </w:pPr>
      <w:r>
        <w:rPr>
          <w:b/>
        </w:rPr>
        <w:t>循环体缩进</w:t>
      </w:r>
      <w:r>
        <w:t>：机器不看，人看。书上的习惯就是你的习惯。</w:t>
      </w:r>
    </w:p>
    <w:p w14:paraId="38A5CD64">
      <w:pPr>
        <w:pStyle w:val="5"/>
      </w:pPr>
      <w:r>
        <w:t>14.5 找茬实战：这段程序有 4 处毛病</w:t>
      </w:r>
    </w:p>
    <w:p w14:paraId="280B2761">
      <w:pPr>
        <w:pStyle w:val="164"/>
      </w:pPr>
      <w:r>
        <w:t>10 print "how old are you?"</w:t>
      </w:r>
    </w:p>
    <w:p w14:paraId="75E78F69">
      <w:pPr>
        <w:pStyle w:val="164"/>
      </w:pPr>
      <w:r>
        <w:t>20 input age</w:t>
      </w:r>
    </w:p>
    <w:p w14:paraId="020616C5">
      <w:pPr>
        <w:pStyle w:val="164"/>
      </w:pPr>
      <w:r>
        <w:t>30 msg$ = "age:" + age</w:t>
      </w:r>
    </w:p>
    <w:p w14:paraId="788C1581">
      <w:pPr>
        <w:pStyle w:val="164"/>
      </w:pPr>
      <w:r>
        <w:t>40 if age &gt; 0 and age &lt; 150 then print "ok"</w:t>
      </w:r>
    </w:p>
    <w:p w14:paraId="67B5234E">
      <w:pPr>
        <w:pStyle w:val="164"/>
      </w:pPr>
      <w:r>
        <w:t>50 for i = 1 to 3</w:t>
      </w:r>
    </w:p>
    <w:p w14:paraId="674E3585">
      <w:pPr>
        <w:pStyle w:val="164"/>
      </w:pPr>
      <w:r>
        <w:t>60   print i</w:t>
      </w:r>
    </w:p>
    <w:p w14:paraId="3598070E">
      <w:pPr>
        <w:pStyle w:val="164"/>
      </w:pPr>
      <w:r>
        <w:t>70 while age &gt; 0</w:t>
      </w:r>
    </w:p>
    <w:p w14:paraId="069FE2F4">
      <w:pPr>
        <w:pStyle w:val="164"/>
      </w:pPr>
      <w:r>
        <w:t>80   age = age - 1</w:t>
      </w:r>
    </w:p>
    <w:p w14:paraId="6C9BEB76">
      <w:pPr>
        <w:pStyle w:val="164"/>
      </w:pPr>
      <w:r>
        <w:t>90 end</w:t>
      </w:r>
    </w:p>
    <w:p w14:paraId="54A7C2F7">
      <w:r>
        <w:t>先自己找 5 分钟，再看答案。</w:t>
      </w:r>
    </w:p>
    <w:p w14:paraId="39B59CE3">
      <w:pPr>
        <w:rPr>
          <w:b/>
        </w:rPr>
      </w:pPr>
    </w:p>
    <w:p w14:paraId="4DF3E1F1">
      <w:pPr>
        <w:rPr>
          <w:b/>
        </w:rPr>
      </w:pPr>
    </w:p>
    <w:p w14:paraId="6502FD44">
      <w:pPr>
        <w:rPr>
          <w:b/>
        </w:rPr>
      </w:pPr>
    </w:p>
    <w:p w14:paraId="56183015">
      <w:pPr>
        <w:rPr>
          <w:b/>
        </w:rPr>
      </w:pPr>
    </w:p>
    <w:p w14:paraId="792CEE78">
      <w:pPr>
        <w:rPr>
          <w:b/>
        </w:rPr>
      </w:pPr>
    </w:p>
    <w:p w14:paraId="0F1AACC4">
      <w:pPr>
        <w:rPr>
          <w:b/>
        </w:rPr>
      </w:pPr>
    </w:p>
    <w:p w14:paraId="09B1941D">
      <w:pPr>
        <w:rPr>
          <w:b/>
        </w:rPr>
      </w:pPr>
    </w:p>
    <w:p w14:paraId="41D2D7DD">
      <w:pPr>
        <w:rPr>
          <w:b/>
        </w:rPr>
      </w:pPr>
    </w:p>
    <w:p w14:paraId="0180920A">
      <w:pPr>
        <w:rPr>
          <w:b/>
        </w:rPr>
      </w:pPr>
    </w:p>
    <w:p w14:paraId="2E730A8E">
      <w:pPr>
        <w:rPr>
          <w:b/>
        </w:rPr>
      </w:pPr>
    </w:p>
    <w:p w14:paraId="44827FFB">
      <w:pPr>
        <w:rPr>
          <w:b/>
        </w:rPr>
      </w:pPr>
    </w:p>
    <w:p w14:paraId="7E0E874F">
      <w:pPr>
        <w:rPr>
          <w:b/>
        </w:rPr>
      </w:pPr>
    </w:p>
    <w:p w14:paraId="397E5E14">
      <w:pPr>
        <w:rPr>
          <w:b/>
        </w:rPr>
      </w:pPr>
    </w:p>
    <w:p w14:paraId="19F91333">
      <w:pPr>
        <w:rPr>
          <w:b/>
        </w:rPr>
      </w:pPr>
    </w:p>
    <w:p w14:paraId="23A7DD38">
      <w:pPr>
        <w:rPr>
          <w:b/>
        </w:rPr>
      </w:pPr>
    </w:p>
    <w:p w14:paraId="44D77D96">
      <w:pPr>
        <w:rPr>
          <w:b/>
        </w:rPr>
      </w:pPr>
    </w:p>
    <w:p w14:paraId="5CF0DFF7">
      <w:pPr>
        <w:rPr>
          <w:b/>
        </w:rPr>
      </w:pPr>
    </w:p>
    <w:p w14:paraId="7E644FD6">
      <w:pPr>
        <w:rPr>
          <w:b/>
        </w:rPr>
      </w:pPr>
    </w:p>
    <w:p w14:paraId="7CCA9D07">
      <w:pPr>
        <w:rPr>
          <w:b/>
        </w:rPr>
      </w:pPr>
    </w:p>
    <w:p w14:paraId="78470F60">
      <w:pPr>
        <w:rPr>
          <w:b/>
        </w:rPr>
      </w:pPr>
    </w:p>
    <w:p w14:paraId="2C7E440F">
      <w:pPr>
        <w:rPr>
          <w:b/>
        </w:rPr>
      </w:pPr>
    </w:p>
    <w:p w14:paraId="129B5957">
      <w:pPr>
        <w:rPr>
          <w:b/>
        </w:rPr>
      </w:pPr>
    </w:p>
    <w:p w14:paraId="369634BB">
      <w:pPr>
        <w:rPr>
          <w:b/>
        </w:rPr>
      </w:pPr>
    </w:p>
    <w:p w14:paraId="5EBF242F">
      <w:r>
        <w:rPr>
          <w:b/>
        </w:rPr>
        <w:t>答案</w:t>
      </w:r>
      <w:r>
        <w:t>：</w:t>
      </w:r>
    </w:p>
    <w:p w14:paraId="2C900B6F">
      <w:pPr>
        <w:ind w:left="360"/>
      </w:pPr>
      <w:r>
        <w:rPr>
          <w:b/>
        </w:rPr>
        <w:t>1. 第 30 行：串数混算</w:t>
      </w:r>
      <w:r>
        <w:t>——</w:t>
      </w:r>
      <w:r>
        <w:rPr>
          <w:rFonts w:ascii="Consolas" w:hAnsi="Consolas" w:eastAsia="宋体"/>
          <w:sz w:val="19"/>
        </w:rPr>
        <w:t>"age:" + age</w:t>
      </w:r>
      <w:r>
        <w:t xml:space="preserve"> 违反铁律，要 </w:t>
      </w:r>
      <w:r>
        <w:rPr>
          <w:rFonts w:ascii="Consolas" w:hAnsi="Consolas" w:eastAsia="宋体"/>
          <w:sz w:val="19"/>
        </w:rPr>
        <w:t>str$(age)</w:t>
      </w:r>
      <w:r>
        <w:t>。</w:t>
      </w:r>
    </w:p>
    <w:p w14:paraId="3D35CDEA">
      <w:pPr>
        <w:ind w:left="360"/>
      </w:pPr>
      <w:r>
        <w:rPr>
          <w:b/>
        </w:rPr>
        <w:t>2. 第 40 行：`and` 不存在</w:t>
      </w:r>
      <w:r>
        <w:t xml:space="preserve">——本语言没有逻辑关键字，要 </w:t>
      </w:r>
      <w:r>
        <w:rPr>
          <w:rFonts w:ascii="Consolas" w:hAnsi="Consolas" w:eastAsia="宋体"/>
          <w:sz w:val="19"/>
        </w:rPr>
        <w:t>(age &gt; 0) * (age &lt; 150)</w:t>
      </w:r>
      <w:r>
        <w:t>。</w:t>
      </w:r>
    </w:p>
    <w:p w14:paraId="5ECD3D86">
      <w:pPr>
        <w:ind w:left="360"/>
      </w:pPr>
      <w:r>
        <w:rPr>
          <w:b/>
        </w:rPr>
        <w:t>3. 第 50 行：for 没配 next</w:t>
      </w:r>
      <w:r>
        <w:t xml:space="preserve">——循环开出去没人收口，跑到 while 就乱套。补一行 </w:t>
      </w:r>
      <w:r>
        <w:rPr>
          <w:rFonts w:ascii="Consolas" w:hAnsi="Consolas" w:eastAsia="宋体"/>
          <w:sz w:val="19"/>
        </w:rPr>
        <w:t>next i</w:t>
      </w:r>
      <w:r>
        <w:t>。</w:t>
      </w:r>
    </w:p>
    <w:p w14:paraId="076D785A">
      <w:pPr>
        <w:ind w:left="360"/>
      </w:pPr>
      <w:r>
        <w:rPr>
          <w:b/>
        </w:rPr>
        <w:t>4. 第 70 行：while 没配 wend</w:t>
      </w:r>
      <w:r>
        <w:t>——同上，缺收口；而且 90 行的 end 在 while 体内，就算补了 wend 逻辑也是歪的。</w:t>
      </w:r>
    </w:p>
    <w:p w14:paraId="5992045C">
      <w:r>
        <w:t>修正版：</w:t>
      </w:r>
    </w:p>
    <w:p w14:paraId="13A1437C">
      <w:pPr>
        <w:pStyle w:val="164"/>
      </w:pPr>
      <w:r>
        <w:t>10 print "how old are you?"</w:t>
      </w:r>
    </w:p>
    <w:p w14:paraId="05C2328B">
      <w:pPr>
        <w:pStyle w:val="164"/>
      </w:pPr>
      <w:r>
        <w:t>20 input age</w:t>
      </w:r>
    </w:p>
    <w:p w14:paraId="55CC391D">
      <w:pPr>
        <w:pStyle w:val="164"/>
      </w:pPr>
      <w:r>
        <w:t>30 msg$ = "age:" + str$(age)</w:t>
      </w:r>
    </w:p>
    <w:p w14:paraId="21EE17F0">
      <w:pPr>
        <w:pStyle w:val="164"/>
      </w:pPr>
      <w:r>
        <w:t>40 if (age &gt; 0) * (age &lt; 150) then print "ok"</w:t>
      </w:r>
    </w:p>
    <w:p w14:paraId="645F6F0E">
      <w:pPr>
        <w:pStyle w:val="164"/>
      </w:pPr>
      <w:r>
        <w:t>50 for i = 1 to 3</w:t>
      </w:r>
    </w:p>
    <w:p w14:paraId="22D40DD7">
      <w:pPr>
        <w:pStyle w:val="164"/>
      </w:pPr>
      <w:r>
        <w:t>60   print i</w:t>
      </w:r>
    </w:p>
    <w:p w14:paraId="4712A7D1">
      <w:pPr>
        <w:pStyle w:val="164"/>
      </w:pPr>
      <w:r>
        <w:t>70 next i</w:t>
      </w:r>
    </w:p>
    <w:p w14:paraId="001B0963">
      <w:pPr>
        <w:pStyle w:val="164"/>
      </w:pPr>
      <w:r>
        <w:t>80 while age &gt; 0</w:t>
      </w:r>
    </w:p>
    <w:p w14:paraId="5EA282F8">
      <w:pPr>
        <w:pStyle w:val="164"/>
      </w:pPr>
      <w:r>
        <w:t>90   age = age - 1</w:t>
      </w:r>
    </w:p>
    <w:p w14:paraId="15FF7A88">
      <w:pPr>
        <w:pStyle w:val="164"/>
      </w:pPr>
      <w:r>
        <w:t>100 wend</w:t>
      </w:r>
    </w:p>
    <w:p w14:paraId="3D291FA0">
      <w:pPr>
        <w:pStyle w:val="164"/>
      </w:pPr>
      <w:r>
        <w:t>110 end</w:t>
      </w:r>
    </w:p>
    <w:p w14:paraId="4CD07194">
      <w:r>
        <w:t>四类毛病——</w:t>
      </w:r>
      <w:r>
        <w:rPr>
          <w:b/>
        </w:rPr>
        <w:t>混算、不存在的关键字、循环没收口、结构嵌套错位</w:t>
      </w:r>
      <w:r>
        <w:t>——占新手错误的八成。</w:t>
      </w:r>
    </w:p>
    <w:p w14:paraId="4C2B7CFB">
      <w:pPr>
        <w:pStyle w:val="5"/>
      </w:pPr>
    </w:p>
    <w:p w14:paraId="785FE157">
      <w:pPr>
        <w:pStyle w:val="5"/>
      </w:pPr>
      <w:r>
        <w:t>14.6 自查十条（发布前过一遍）</w:t>
      </w:r>
    </w:p>
    <w:p w14:paraId="6FD0FA64">
      <w:pPr>
        <w:ind w:left="360"/>
      </w:pPr>
      <w:r>
        <w:rPr>
          <w:b/>
        </w:rPr>
        <w:t xml:space="preserve">1. </w:t>
      </w:r>
      <w:r>
        <w:t>每个循环都有收口吗（next / wend）？</w:t>
      </w:r>
    </w:p>
    <w:p w14:paraId="2C09519F">
      <w:pPr>
        <w:ind w:left="360"/>
      </w:pPr>
      <w:r>
        <w:rPr>
          <w:b/>
        </w:rPr>
        <w:t xml:space="preserve">2. </w:t>
      </w:r>
      <w:r>
        <w:t>串和数有没有裸混算？</w:t>
      </w:r>
    </w:p>
    <w:p w14:paraId="41F85066">
      <w:pPr>
        <w:ind w:left="360"/>
      </w:pPr>
      <w:r>
        <w:rPr>
          <w:b/>
        </w:rPr>
        <w:t xml:space="preserve">3. </w:t>
      </w:r>
      <w:r>
        <w:t>and/or/not 换成乘加减了吗？</w:t>
      </w:r>
    </w:p>
    <w:p w14:paraId="2C50879A">
      <w:pPr>
        <w:ind w:left="360"/>
      </w:pPr>
      <w:r>
        <w:rPr>
          <w:b/>
        </w:rPr>
        <w:t xml:space="preserve">4. </w:t>
      </w:r>
      <w:r>
        <w:t>if 都是完整一行吗？</w:t>
      </w:r>
    </w:p>
    <w:p w14:paraId="42BE6B77">
      <w:pPr>
        <w:ind w:left="360"/>
      </w:pPr>
      <w:r>
        <w:rPr>
          <w:b/>
        </w:rPr>
        <w:t xml:space="preserve">5. </w:t>
      </w:r>
      <w:r>
        <w:t>then 数字跳转的目标行存在吗？</w:t>
      </w:r>
    </w:p>
    <w:p w14:paraId="2B843155">
      <w:pPr>
        <w:ind w:left="360"/>
      </w:pPr>
      <w:r>
        <w:rPr>
          <w:b/>
        </w:rPr>
        <w:t xml:space="preserve">6. </w:t>
      </w:r>
      <w:r>
        <w:t>主程序末尾有 end 挡子程序吗？</w:t>
      </w:r>
    </w:p>
    <w:p w14:paraId="528696D1">
      <w:pPr>
        <w:ind w:left="360"/>
      </w:pPr>
      <w:r>
        <w:rPr>
          <w:b/>
        </w:rPr>
        <w:t xml:space="preserve">7. </w:t>
      </w:r>
      <w:r>
        <w:t>死循环有出口吗（别靠保险丝）？</w:t>
      </w:r>
    </w:p>
    <w:p w14:paraId="3F5D056A">
      <w:pPr>
        <w:ind w:left="360"/>
      </w:pPr>
      <w:r>
        <w:rPr>
          <w:b/>
        </w:rPr>
        <w:t xml:space="preserve">8. </w:t>
      </w:r>
      <w:r>
        <w:t>联网必验（wifistat/httpstat）了吗？</w:t>
      </w:r>
    </w:p>
    <w:p w14:paraId="76E12DE5">
      <w:pPr>
        <w:ind w:left="360"/>
      </w:pPr>
      <w:r>
        <w:rPr>
          <w:b/>
        </w:rPr>
        <w:t xml:space="preserve">9. </w:t>
      </w:r>
      <w:r>
        <w:t>变量名见名知意吗？</w:t>
      </w:r>
    </w:p>
    <w:p w14:paraId="014EE7A1">
      <w:pPr>
        <w:ind w:left="360"/>
      </w:pPr>
      <w:r>
        <w:rPr>
          <w:b/>
        </w:rPr>
        <w:t xml:space="preserve">10. </w:t>
      </w:r>
      <w:r>
        <w:t>边界试过吗：输入 0、负数、最长串？</w:t>
      </w:r>
    </w:p>
    <w:p w14:paraId="3F0F39EA">
      <w:pPr>
        <w:pStyle w:val="5"/>
      </w:pPr>
      <w:r>
        <w:t>练习题</w:t>
      </w:r>
    </w:p>
    <w:p w14:paraId="0D52C84F">
      <w:r>
        <w:rPr>
          <w:b/>
        </w:rPr>
        <w:t>练习 1</w:t>
      </w:r>
      <w:r>
        <w:t>：指出毛病：</w:t>
      </w:r>
      <w:r>
        <w:rPr>
          <w:rFonts w:ascii="Consolas" w:hAnsi="Consolas" w:eastAsia="宋体"/>
          <w:sz w:val="19"/>
        </w:rPr>
        <w:t>10 if x = 5 and y = 3 then print "yes"</w:t>
      </w:r>
      <w:r>
        <w:t>——并改正。</w:t>
      </w:r>
    </w:p>
    <w:p w14:paraId="521DCD7F">
      <w:pPr>
        <w:ind w:left="432"/>
      </w:pPr>
      <w:r>
        <w:rPr>
          <w:i/>
          <w:color w:val="606A7A"/>
        </w:rPr>
        <w:t>提示：and。乘起来。</w:t>
      </w:r>
    </w:p>
    <w:p w14:paraId="5499A405">
      <w:r>
        <w:rPr>
          <w:b/>
        </w:rPr>
        <w:t>练习 2</w:t>
      </w:r>
      <w:r>
        <w:t>：指出毛病：</w:t>
      </w:r>
      <w:r>
        <w:rPr>
          <w:rFonts w:ascii="Consolas" w:hAnsi="Consolas" w:eastAsia="宋体"/>
          <w:sz w:val="19"/>
        </w:rPr>
        <w:t>10 for i = 1 to 5 : print i</w:t>
      </w:r>
      <w:r>
        <w:t>（就这一行）——并改正。</w:t>
      </w:r>
    </w:p>
    <w:p w14:paraId="200B996B">
      <w:pPr>
        <w:ind w:left="432"/>
      </w:pPr>
      <w:r>
        <w:rPr>
          <w:i/>
          <w:color w:val="606A7A"/>
        </w:rPr>
        <w:t>提示：for 缺 next。冒号句里收口：</w:t>
      </w:r>
      <w:r>
        <w:rPr>
          <w:rFonts w:ascii="Consolas" w:hAnsi="Consolas" w:eastAsia="宋体"/>
          <w:i/>
          <w:color w:val="606A7A"/>
          <w:sz w:val="19"/>
        </w:rPr>
        <w:t>10 for i = 1 to 5 : print i : next i</w:t>
      </w:r>
      <w:r>
        <w:rPr>
          <w:i/>
          <w:color w:val="606A7A"/>
        </w:rPr>
        <w:t>。</w:t>
      </w:r>
    </w:p>
    <w:p w14:paraId="5906B29C">
      <w:r>
        <w:rPr>
          <w:b/>
        </w:rPr>
        <w:t>练习 3</w:t>
      </w:r>
      <w:r>
        <w:t>：这段想"打印 3、2、1"，实际会打印什么？为什么？怎么改？</w:t>
      </w:r>
    </w:p>
    <w:p w14:paraId="345F26BC">
      <w:pPr>
        <w:pStyle w:val="164"/>
      </w:pPr>
      <w:r>
        <w:t>10 i = 3</w:t>
      </w:r>
    </w:p>
    <w:p w14:paraId="6C112559">
      <w:pPr>
        <w:pStyle w:val="164"/>
      </w:pPr>
      <w:r>
        <w:t>20 while i &gt; 0</w:t>
      </w:r>
    </w:p>
    <w:p w14:paraId="799AFF9E">
      <w:pPr>
        <w:pStyle w:val="164"/>
      </w:pPr>
      <w:r>
        <w:t>30   print i</w:t>
      </w:r>
    </w:p>
    <w:p w14:paraId="7A407B6F">
      <w:pPr>
        <w:pStyle w:val="164"/>
      </w:pPr>
      <w:r>
        <w:t>40 wend</w:t>
      </w:r>
    </w:p>
    <w:p w14:paraId="66A08B29">
      <w:pPr>
        <w:ind w:left="432"/>
      </w:pPr>
      <w:r>
        <w:rPr>
          <w:i/>
          <w:color w:val="606A7A"/>
        </w:rPr>
        <w:t xml:space="preserve">提示：循环体里没有推动条件变化的语句——i 永远是 3，死循环到保险丝拉闸。改：30 行后加 </w:t>
      </w:r>
      <w:r>
        <w:rPr>
          <w:rFonts w:ascii="Consolas" w:hAnsi="Consolas" w:eastAsia="宋体"/>
          <w:i/>
          <w:color w:val="606A7A"/>
          <w:sz w:val="19"/>
        </w:rPr>
        <w:t>i = i - 1</w:t>
      </w:r>
      <w:r>
        <w:rPr>
          <w:i/>
          <w:color w:val="606A7A"/>
        </w:rPr>
        <w:t>。</w:t>
      </w:r>
    </w:p>
    <w:p w14:paraId="103E5B11">
      <w:r>
        <w:rPr>
          <w:b/>
        </w:rPr>
        <w:t>参考答案</w:t>
      </w:r>
      <w:r>
        <w:t>：</w:t>
      </w:r>
    </w:p>
    <w:p w14:paraId="57FA107F">
      <w:r>
        <w:t>练习 1：</w:t>
      </w:r>
    </w:p>
    <w:p w14:paraId="0793017C">
      <w:pPr>
        <w:pStyle w:val="164"/>
      </w:pPr>
      <w:r>
        <w:t>10 if (x = 5) * (y = 3) then print "yes"</w:t>
      </w:r>
    </w:p>
    <w:p w14:paraId="0FD61AC2">
      <w:r>
        <w:t>练习 2：</w:t>
      </w:r>
    </w:p>
    <w:p w14:paraId="4AA7E134">
      <w:pPr>
        <w:pStyle w:val="164"/>
      </w:pPr>
      <w:r>
        <w:t>10 for i = 1 to 5 : print i : next i</w:t>
      </w:r>
    </w:p>
    <w:p w14:paraId="407CD7C4">
      <w:r>
        <w:t>练习 3：无限打印 3（直到"超时保护"强制终止）。修正：</w:t>
      </w:r>
    </w:p>
    <w:p w14:paraId="23642FEB">
      <w:pPr>
        <w:pStyle w:val="164"/>
      </w:pPr>
      <w:r>
        <w:t>10 i = 3</w:t>
      </w:r>
    </w:p>
    <w:p w14:paraId="45C689E3">
      <w:pPr>
        <w:pStyle w:val="164"/>
      </w:pPr>
      <w:r>
        <w:t>20 while i &gt; 0</w:t>
      </w:r>
    </w:p>
    <w:p w14:paraId="383BE6B0">
      <w:pPr>
        <w:pStyle w:val="164"/>
      </w:pPr>
      <w:r>
        <w:t>30   print i</w:t>
      </w:r>
    </w:p>
    <w:p w14:paraId="787AADE1">
      <w:pPr>
        <w:pStyle w:val="164"/>
      </w:pPr>
      <w:r>
        <w:t>40   i = i - 1</w:t>
      </w:r>
    </w:p>
    <w:p w14:paraId="6C031FD5">
      <w:pPr>
        <w:pStyle w:val="164"/>
      </w:pPr>
      <w:r>
        <w:t>50 wend</w:t>
      </w:r>
    </w:p>
    <w:p w14:paraId="6B0539AA">
      <w:pPr>
        <w:pStyle w:val="5"/>
      </w:pPr>
      <w:r>
        <w:t>本章小结</w:t>
      </w:r>
    </w:p>
    <w:p w14:paraId="3617D6E5">
      <w:pPr>
        <w:pStyle w:val="16"/>
        <w:ind w:left="360"/>
      </w:pPr>
      <w:r>
        <w:t>三道机制：步数 100000、CRC32、跳转语义。</w:t>
      </w:r>
    </w:p>
    <w:p w14:paraId="3A9EE71F">
      <w:pPr>
        <w:pStyle w:val="16"/>
        <w:ind w:left="360"/>
      </w:pPr>
      <w:r>
        <w:t>无 rem：好名字 + uart 打点 + 小步快跑。</w:t>
      </w:r>
    </w:p>
    <w:p w14:paraId="665174C7">
      <w:pPr>
        <w:pStyle w:val="16"/>
        <w:ind w:left="360"/>
      </w:pPr>
      <w:r>
        <w:t>调试三板斧：二分打点、打印变量、先怀疑自己。</w:t>
      </w:r>
    </w:p>
    <w:p w14:paraId="38A2BF1B">
      <w:pPr>
        <w:pStyle w:val="16"/>
        <w:ind w:left="360"/>
      </w:pPr>
      <w:r>
        <w:t>四大新手错误：混算、and/or、循环没收口、结构错位。</w:t>
      </w:r>
    </w:p>
    <w:p w14:paraId="0F45DC3B">
      <w:pPr>
        <w:pStyle w:val="16"/>
        <w:ind w:left="360"/>
      </w:pPr>
      <w:r>
        <w:t>发布前过"自查十条"。</w:t>
      </w:r>
    </w:p>
    <w:p w14:paraId="1F9A359C">
      <w:pPr>
        <w:pStyle w:val="4"/>
      </w:pPr>
    </w:p>
    <w:p w14:paraId="0B6C7EEC">
      <w:pPr>
        <w:pStyle w:val="4"/>
      </w:pPr>
    </w:p>
    <w:p w14:paraId="157B6902"/>
    <w:p w14:paraId="5D665230">
      <w:pPr>
        <w:pStyle w:val="4"/>
      </w:pPr>
      <w:r>
        <w:t>第15章 综合项目一：猜数字</w:t>
      </w:r>
    </w:p>
    <w:p w14:paraId="02710B75">
      <w:r>
        <w:t>你好！从今天起连做三个毕业项目。第一个：</w:t>
      </w:r>
      <w:r>
        <w:rPr>
          <w:b/>
        </w:rPr>
        <w:t>猜数字</w:t>
      </w:r>
      <w:r>
        <w:t>——电脑随机想一个 1~100 的数，你来摇杆调数猜，它提示"大了/小了"，猜中报次数。前面学的 input、if、while、rnd 全要上场。</w:t>
      </w:r>
    </w:p>
    <w:p w14:paraId="574B840E">
      <w:pPr>
        <w:pStyle w:val="5"/>
      </w:pPr>
      <w:r>
        <w:t>15.1 先想流程（动笔不写码）</w:t>
      </w:r>
    </w:p>
    <w:p w14:paraId="7FD5D77F">
      <w:r>
        <w:t>用开篇课的思想拆一拆：</w:t>
      </w:r>
    </w:p>
    <w:p w14:paraId="57509CB5">
      <w:pPr>
        <w:pStyle w:val="16"/>
        <w:ind w:left="360"/>
      </w:pPr>
      <w:r>
        <w:rPr>
          <w:b/>
        </w:rPr>
        <w:t>顺序</w:t>
      </w:r>
      <w:r>
        <w:t>：开局出题 → 进入问答循环 → 猜中收尾。</w:t>
      </w:r>
    </w:p>
    <w:p w14:paraId="2743AC74">
      <w:pPr>
        <w:pStyle w:val="16"/>
        <w:ind w:left="360"/>
      </w:pPr>
      <w:r>
        <w:rPr>
          <w:b/>
        </w:rPr>
        <w:t>循环</w:t>
      </w:r>
      <w:r>
        <w:t>：没猜中就一直问——圈数不知道，</w:t>
      </w:r>
      <w:r>
        <w:rPr>
          <w:b/>
        </w:rPr>
        <w:t>while</w:t>
      </w:r>
      <w:r>
        <w:t>（条件：还没猜中）。</w:t>
      </w:r>
    </w:p>
    <w:p w14:paraId="000B7CD5">
      <w:pPr>
        <w:pStyle w:val="16"/>
        <w:ind w:left="360"/>
      </w:pPr>
      <w:r>
        <w:rPr>
          <w:b/>
        </w:rPr>
        <w:t>分支</w:t>
      </w:r>
      <w:r>
        <w:t>：每轮比较，猜中了翻旗子；没中给提示。</w:t>
      </w:r>
    </w:p>
    <w:p w14:paraId="749DB82E">
      <w:r>
        <w:t>流程图只有一页：</w:t>
      </w:r>
      <w:r>
        <w:rPr>
          <w:b/>
        </w:rPr>
        <w:t>出题 → 问 → 比 → 提示/收尾 → 回到问</w:t>
      </w:r>
      <w:r>
        <w:t>。想清楚再写，比边写边改快十倍——这是"编程思想"值钱的地方。</w:t>
      </w:r>
    </w:p>
    <w:p w14:paraId="322EE7C8">
      <w:pPr>
        <w:pStyle w:val="5"/>
      </w:pPr>
      <w:r>
        <w:t>15.2 完整程序</w:t>
      </w:r>
    </w:p>
    <w:p w14:paraId="32DCA467">
      <w:pPr>
        <w:pStyle w:val="164"/>
      </w:pPr>
      <w:r>
        <w:t>10 n = int(rnd() * 100) + 1</w:t>
      </w:r>
    </w:p>
    <w:p w14:paraId="1653030A">
      <w:pPr>
        <w:pStyle w:val="164"/>
      </w:pPr>
      <w:r>
        <w:t>20 c = 0</w:t>
      </w:r>
    </w:p>
    <w:p w14:paraId="4AA56D44">
      <w:pPr>
        <w:pStyle w:val="164"/>
      </w:pPr>
      <w:r>
        <w:t>30 win = 0</w:t>
      </w:r>
    </w:p>
    <w:p w14:paraId="395E81EB">
      <w:pPr>
        <w:pStyle w:val="164"/>
      </w:pPr>
      <w:r>
        <w:t>40 print "== guess 1-100 =="</w:t>
      </w:r>
    </w:p>
    <w:p w14:paraId="237F33B0">
      <w:pPr>
        <w:pStyle w:val="164"/>
      </w:pPr>
      <w:r>
        <w:t>50 while win = 0</w:t>
      </w:r>
    </w:p>
    <w:p w14:paraId="0A1D2D60">
      <w:pPr>
        <w:pStyle w:val="164"/>
      </w:pPr>
      <w:r>
        <w:t>60   print "your guess:"</w:t>
      </w:r>
    </w:p>
    <w:p w14:paraId="2E7EC087">
      <w:pPr>
        <w:pStyle w:val="164"/>
      </w:pPr>
      <w:r>
        <w:t>70   input g</w:t>
      </w:r>
    </w:p>
    <w:p w14:paraId="00BCEE05">
      <w:pPr>
        <w:pStyle w:val="164"/>
      </w:pPr>
      <w:r>
        <w:t>80   c = c + 1</w:t>
      </w:r>
    </w:p>
    <w:p w14:paraId="5ED84121">
      <w:pPr>
        <w:pStyle w:val="164"/>
      </w:pPr>
      <w:r>
        <w:t>90   if g = n then win = 1</w:t>
      </w:r>
    </w:p>
    <w:p w14:paraId="3620EC0E">
      <w:pPr>
        <w:pStyle w:val="164"/>
      </w:pPr>
      <w:r>
        <w:t>100  if g &lt; n then print "try bigger"</w:t>
      </w:r>
    </w:p>
    <w:p w14:paraId="3ACD572C">
      <w:pPr>
        <w:pStyle w:val="164"/>
      </w:pPr>
      <w:r>
        <w:t>110  if g &gt; n then print "try smaller"</w:t>
      </w:r>
    </w:p>
    <w:p w14:paraId="18DECCD9">
      <w:pPr>
        <w:pStyle w:val="164"/>
      </w:pPr>
      <w:r>
        <w:t>120 wend</w:t>
      </w:r>
    </w:p>
    <w:p w14:paraId="637D3A32">
      <w:pPr>
        <w:pStyle w:val="164"/>
      </w:pPr>
      <w:r>
        <w:t>130 print "correct! tries="; c</w:t>
      </w:r>
    </w:p>
    <w:p w14:paraId="055045A0">
      <w:pPr>
        <w:pStyle w:val="164"/>
      </w:pPr>
      <w:r>
        <w:t>140 end</w:t>
      </w:r>
    </w:p>
    <w:p w14:paraId="460E0F26">
      <w:pPr>
        <w:pStyle w:val="5"/>
      </w:pPr>
      <w:r>
        <w:t>15.3 逐行讲解</w:t>
      </w:r>
    </w:p>
    <w:p w14:paraId="59BFFED6">
      <w:pPr>
        <w:pStyle w:val="16"/>
        <w:ind w:left="360"/>
      </w:pPr>
      <w:r>
        <w:rPr>
          <w:b/>
        </w:rPr>
        <w:t>10 行</w:t>
      </w:r>
      <w:r>
        <w:t>：出题。随机数配方造 1~100，存进 n。</w:t>
      </w:r>
    </w:p>
    <w:p w14:paraId="71AFD8B9">
      <w:pPr>
        <w:pStyle w:val="16"/>
        <w:ind w:left="360"/>
      </w:pPr>
      <w:r>
        <w:rPr>
          <w:b/>
        </w:rPr>
        <w:t>20 行</w:t>
      </w:r>
      <w:r>
        <w:t>：c 是计次器，从 0 起步。</w:t>
      </w:r>
    </w:p>
    <w:p w14:paraId="51137DA7">
      <w:pPr>
        <w:pStyle w:val="16"/>
        <w:ind w:left="360"/>
      </w:pPr>
      <w:r>
        <w:rPr>
          <w:b/>
        </w:rPr>
        <w:t>30 行</w:t>
      </w:r>
      <w:r>
        <w:t>：win 是</w:t>
      </w:r>
      <w:r>
        <w:rPr>
          <w:b/>
        </w:rPr>
        <w:t>旗子变量</w:t>
      </w:r>
      <w:r>
        <w:t xml:space="preserve">——0 表示"还没猜中"，1 表示"中了"。旗子是 while 循环的常用搭档：条件写 </w:t>
      </w:r>
      <w:r>
        <w:rPr>
          <w:rFonts w:ascii="Consolas" w:hAnsi="Consolas" w:eastAsia="宋体"/>
          <w:sz w:val="19"/>
        </w:rPr>
        <w:t>while win = 0</w:t>
      </w:r>
      <w:r>
        <w:t>，读起来像人话："还没赢就继续问"。</w:t>
      </w:r>
    </w:p>
    <w:p w14:paraId="4BF34EF8">
      <w:pPr>
        <w:pStyle w:val="16"/>
        <w:ind w:left="360"/>
      </w:pPr>
      <w:r>
        <w:rPr>
          <w:b/>
        </w:rPr>
        <w:t>60~70 行</w:t>
      </w:r>
      <w:r>
        <w:t>：问一轮。input 用摇杆调数（±1/±10），调到想猜的数按下确认。</w:t>
      </w:r>
    </w:p>
    <w:p w14:paraId="79D915B5">
      <w:pPr>
        <w:pStyle w:val="16"/>
        <w:ind w:left="360"/>
      </w:pPr>
      <w:r>
        <w:rPr>
          <w:b/>
        </w:rPr>
        <w:t>80 行</w:t>
      </w:r>
      <w:r>
        <w:t>：本轮计次。</w:t>
      </w:r>
    </w:p>
    <w:p w14:paraId="41EFCD61">
      <w:pPr>
        <w:pStyle w:val="16"/>
        <w:ind w:left="360"/>
      </w:pPr>
      <w:r>
        <w:rPr>
          <w:b/>
        </w:rPr>
        <w:t>90 行</w:t>
      </w:r>
      <w:r>
        <w:t>：猜中就把旗子竖起来。</w:t>
      </w:r>
      <w:r>
        <w:rPr>
          <w:b/>
        </w:rPr>
        <w:t>注意这行不打印</w:t>
      </w:r>
      <w:r>
        <w:t>——打印放到循环外面，"中了"的消息只该说一次。</w:t>
      </w:r>
    </w:p>
    <w:p w14:paraId="5BE441B5">
      <w:pPr>
        <w:pStyle w:val="16"/>
        <w:ind w:left="360"/>
      </w:pPr>
      <w:r>
        <w:rPr>
          <w:b/>
        </w:rPr>
        <w:t>100/110 行</w:t>
      </w:r>
      <w:r>
        <w:t>：没中就给方向提示。这两行只在 g ≠ n 时动嘴。</w:t>
      </w:r>
    </w:p>
    <w:p w14:paraId="3DC55B85">
      <w:pPr>
        <w:pStyle w:val="16"/>
        <w:ind w:left="360"/>
      </w:pPr>
      <w:r>
        <w:rPr>
          <w:b/>
        </w:rPr>
        <w:t>130 行</w:t>
      </w:r>
      <w:r>
        <w:t>：出循环后报战绩：几次猜中。</w:t>
      </w:r>
    </w:p>
    <w:p w14:paraId="494DA8E3">
      <w:r>
        <w:rPr>
          <w:b/>
        </w:rPr>
        <w:t>这个程序里有个微妙的好设计</w:t>
      </w:r>
      <w:r>
        <w:t>：三个 if 排排站（等于/小于/大于），互相不干扰，逻辑一目了然。新手爱写"if 嵌 if"炫技，其实</w:t>
      </w:r>
      <w:r>
        <w:rPr>
          <w:b/>
        </w:rPr>
        <w:t>平铺三个 if 往往更清楚</w:t>
      </w:r>
      <w:r>
        <w:t>——简单直接是行号 BASIC 的美德。</w:t>
      </w:r>
    </w:p>
    <w:p w14:paraId="23A522C9">
      <w:pPr>
        <w:pStyle w:val="5"/>
      </w:pPr>
      <w:r>
        <w:t>15.4 上机后的改造练习</w:t>
      </w:r>
    </w:p>
    <w:p w14:paraId="706B569C">
      <w:r>
        <w:t>跑通之后，别停——</w:t>
      </w:r>
      <w:r>
        <w:rPr>
          <w:b/>
        </w:rPr>
        <w:t>改造是编程进步最快的方式</w:t>
      </w:r>
      <w:r>
        <w:t>：</w:t>
      </w:r>
    </w:p>
    <w:p w14:paraId="6E6B0C0C">
      <w:r>
        <w:rPr>
          <w:b/>
        </w:rPr>
        <w:t>改造 1</w:t>
      </w:r>
      <w:r>
        <w:t xml:space="preserve">：限制 7 次机会，超限打印 </w:t>
      </w:r>
      <w:r>
        <w:rPr>
          <w:rFonts w:ascii="Consolas" w:hAnsi="Consolas" w:eastAsia="宋体"/>
          <w:sz w:val="19"/>
        </w:rPr>
        <w:t>game over</w:t>
      </w:r>
      <w:r>
        <w:t xml:space="preserve"> 并公布答案。</w:t>
      </w:r>
    </w:p>
    <w:p w14:paraId="6CD28DC8">
      <w:pPr>
        <w:ind w:left="432"/>
      </w:pPr>
      <w:r>
        <w:rPr>
          <w:i/>
          <w:color w:val="606A7A"/>
        </w:rPr>
        <w:t xml:space="preserve">提示：加 </w:t>
      </w:r>
      <w:r>
        <w:rPr>
          <w:rFonts w:ascii="Consolas" w:hAnsi="Consolas" w:eastAsia="宋体"/>
          <w:i/>
          <w:color w:val="606A7A"/>
          <w:sz w:val="19"/>
        </w:rPr>
        <w:t>if c &gt;= 7 then win = 1</w:t>
      </w:r>
      <w:r>
        <w:rPr>
          <w:i/>
          <w:color w:val="606A7A"/>
        </w:rPr>
        <w:t>（旗子换个含义：结束），循环后再分支打印是赢是输。参考：</w:t>
      </w:r>
    </w:p>
    <w:p w14:paraId="61874A71">
      <w:pPr>
        <w:bidi w:val="0"/>
      </w:pPr>
      <w:r>
        <w:t>10 n = int(rnd() * 100) + 1</w:t>
      </w:r>
    </w:p>
    <w:p w14:paraId="2303CB2A">
      <w:pPr>
        <w:bidi w:val="0"/>
      </w:pPr>
      <w:r>
        <w:t>20 c = 0</w:t>
      </w:r>
    </w:p>
    <w:p w14:paraId="2FD980A7">
      <w:pPr>
        <w:bidi w:val="0"/>
      </w:pPr>
      <w:r>
        <w:t>30 win = 0</w:t>
      </w:r>
    </w:p>
    <w:p w14:paraId="758424DC">
      <w:pPr>
        <w:bidi w:val="0"/>
      </w:pPr>
      <w:r>
        <w:t>40 print "== guess 1-100, 7 tries =="</w:t>
      </w:r>
    </w:p>
    <w:p w14:paraId="465A0752">
      <w:pPr>
        <w:bidi w:val="0"/>
      </w:pPr>
      <w:r>
        <w:t>50 while win = 0</w:t>
      </w:r>
    </w:p>
    <w:p w14:paraId="701C882D">
      <w:pPr>
        <w:bidi w:val="0"/>
      </w:pPr>
      <w:r>
        <w:t>60   print "your guess:"</w:t>
      </w:r>
    </w:p>
    <w:p w14:paraId="43E41BF9">
      <w:pPr>
        <w:bidi w:val="0"/>
      </w:pPr>
      <w:r>
        <w:t>70   input g</w:t>
      </w:r>
    </w:p>
    <w:p w14:paraId="43CABE8D">
      <w:pPr>
        <w:bidi w:val="0"/>
      </w:pPr>
      <w:r>
        <w:t>80   c = c + 1</w:t>
      </w:r>
    </w:p>
    <w:p w14:paraId="2BFBACA3">
      <w:pPr>
        <w:bidi w:val="0"/>
      </w:pPr>
      <w:r>
        <w:t>90   if g = n then win = 1</w:t>
      </w:r>
    </w:p>
    <w:p w14:paraId="294C468D">
      <w:pPr>
        <w:bidi w:val="0"/>
      </w:pPr>
      <w:r>
        <w:t>100  if c &gt;= 7 then win = 2</w:t>
      </w:r>
    </w:p>
    <w:p w14:paraId="19A081AD">
      <w:pPr>
        <w:bidi w:val="0"/>
      </w:pPr>
      <w:r>
        <w:t>110  if g &lt; n then print "try bigger"</w:t>
      </w:r>
    </w:p>
    <w:p w14:paraId="7C553A51">
      <w:pPr>
        <w:bidi w:val="0"/>
      </w:pPr>
      <w:r>
        <w:t>120  if g &gt; n then print "try smaller"</w:t>
      </w:r>
    </w:p>
    <w:p w14:paraId="30918AB3">
      <w:pPr>
        <w:bidi w:val="0"/>
      </w:pPr>
      <w:r>
        <w:t>130 wend</w:t>
      </w:r>
    </w:p>
    <w:p w14:paraId="0E0AAC5C">
      <w:pPr>
        <w:bidi w:val="0"/>
      </w:pPr>
      <w:r>
        <w:t>140 if win = 1 then print "correct! tries="; c</w:t>
      </w:r>
    </w:p>
    <w:p w14:paraId="6562DE55">
      <w:pPr>
        <w:bidi w:val="0"/>
      </w:pPr>
      <w:r>
        <w:t>150 if win = 2 then print "game over, n="; n</w:t>
      </w:r>
    </w:p>
    <w:p w14:paraId="4888A461">
      <w:pPr>
        <w:bidi w:val="0"/>
      </w:pPr>
      <w:r>
        <w:t>160 end</w:t>
      </w:r>
    </w:p>
    <w:p w14:paraId="1ECECC12">
      <w:pPr>
        <w:ind w:left="432"/>
      </w:pPr>
      <w:r>
        <w:rPr>
          <w:i/>
          <w:color w:val="606A7A"/>
        </w:rPr>
        <w:t>（win 从"旗子"升级成"结果码"：1 赢 2 输——状态多起来就用数字编码，好习惯。）</w:t>
      </w:r>
    </w:p>
    <w:p w14:paraId="6A65A5FE">
      <w:r>
        <w:rPr>
          <w:b/>
        </w:rPr>
        <w:t>改造 2</w:t>
      </w:r>
      <w:r>
        <w:t xml:space="preserve">：距离提示——差 5 以内提示 </w:t>
      </w:r>
      <w:r>
        <w:rPr>
          <w:rFonts w:ascii="Consolas" w:hAnsi="Consolas" w:eastAsia="宋体"/>
          <w:sz w:val="19"/>
        </w:rPr>
        <w:t>hot!</w:t>
      </w:r>
      <w:r>
        <w:t>，否则按远近提示。</w:t>
      </w:r>
    </w:p>
    <w:p w14:paraId="340E356E">
      <w:pPr>
        <w:ind w:left="432"/>
      </w:pPr>
      <w:r>
        <w:rPr>
          <w:i/>
          <w:color w:val="606A7A"/>
        </w:rPr>
        <w:t>提示：</w:t>
      </w:r>
      <w:r>
        <w:rPr>
          <w:rFonts w:ascii="Consolas" w:hAnsi="Consolas" w:eastAsia="宋体"/>
          <w:i/>
          <w:color w:val="606A7A"/>
          <w:sz w:val="19"/>
        </w:rPr>
        <w:t>d = abs(g - n)</w:t>
      </w:r>
      <w:r>
        <w:rPr>
          <w:i/>
          <w:color w:val="606A7A"/>
        </w:rPr>
        <w:t>；</w:t>
      </w:r>
      <w:r>
        <w:rPr>
          <w:rFonts w:ascii="Consolas" w:hAnsi="Consolas" w:eastAsia="宋体"/>
          <w:i/>
          <w:color w:val="606A7A"/>
          <w:sz w:val="19"/>
        </w:rPr>
        <w:t>if d &lt;= 5 then print "hot!"</w:t>
      </w:r>
      <w:r>
        <w:rPr>
          <w:i/>
          <w:color w:val="606A7A"/>
        </w:rPr>
        <w:t xml:space="preserve"> 放在三个 if 之后再判断。</w:t>
      </w:r>
    </w:p>
    <w:p w14:paraId="2AAB80B0">
      <w:r>
        <w:rPr>
          <w:b/>
        </w:rPr>
        <w:t>改造 3</w:t>
      </w:r>
      <w:r>
        <w:t>：用 gosub 把"问一轮"提成子程序，主循环瘦身。</w:t>
      </w:r>
    </w:p>
    <w:p w14:paraId="09EBD156">
      <w:pPr>
        <w:ind w:left="432"/>
        <w:rPr>
          <w:i/>
          <w:color w:val="606A7A"/>
        </w:rPr>
      </w:pPr>
      <w:r>
        <w:rPr>
          <w:i/>
          <w:color w:val="606A7A"/>
        </w:rPr>
        <w:t>提示：变量全局共享，子程序里直接改 g、c、win 都生效。</w:t>
      </w:r>
    </w:p>
    <w:p w14:paraId="35634AB1">
      <w:pPr>
        <w:pStyle w:val="5"/>
      </w:pPr>
    </w:p>
    <w:p w14:paraId="411A32D7"/>
    <w:p w14:paraId="42D9A336">
      <w:pPr>
        <w:pStyle w:val="5"/>
      </w:pPr>
      <w:r>
        <w:t>本章小结</w:t>
      </w:r>
    </w:p>
    <w:p w14:paraId="737415A4">
      <w:pPr>
        <w:pStyle w:val="16"/>
        <w:ind w:left="360"/>
      </w:pPr>
      <w:r>
        <w:t>随机出题：</w:t>
      </w:r>
      <w:r>
        <w:rPr>
          <w:rFonts w:ascii="Consolas" w:hAnsi="Consolas" w:eastAsia="宋体"/>
          <w:sz w:val="19"/>
        </w:rPr>
        <w:t>int(rnd() * 100) + 1</w:t>
      </w:r>
      <w:r>
        <w:t>。</w:t>
      </w:r>
    </w:p>
    <w:p w14:paraId="5EE8219D">
      <w:pPr>
        <w:pStyle w:val="16"/>
        <w:ind w:left="360"/>
      </w:pPr>
      <w:r>
        <w:t>旗子变量控制 while：</w:t>
      </w:r>
      <w:r>
        <w:rPr>
          <w:rFonts w:ascii="Consolas" w:hAnsi="Consolas" w:eastAsia="宋体"/>
          <w:sz w:val="19"/>
        </w:rPr>
        <w:t>while win = 0</w:t>
      </w:r>
      <w:r>
        <w:t>。</w:t>
      </w:r>
    </w:p>
    <w:p w14:paraId="3950F7CE">
      <w:pPr>
        <w:pStyle w:val="16"/>
        <w:ind w:left="360"/>
      </w:pPr>
      <w:r>
        <w:t>"中了"的消息放循环外，只说一次。</w:t>
      </w:r>
    </w:p>
    <w:p w14:paraId="4BF166F1">
      <w:pPr>
        <w:pStyle w:val="16"/>
        <w:ind w:left="360"/>
      </w:pPr>
      <w:r>
        <w:t>结果一多，旗子升级为结果码。</w:t>
      </w:r>
    </w:p>
    <w:p w14:paraId="63BE12FE">
      <w:pPr>
        <w:pStyle w:val="16"/>
        <w:ind w:left="360"/>
      </w:pPr>
      <w:r>
        <w:t>学完项目必改造——改的过程才是长本事的过程。</w:t>
      </w:r>
    </w:p>
    <w:p w14:paraId="531843DF">
      <w:pPr>
        <w:pStyle w:val="4"/>
      </w:pPr>
      <w:r>
        <w:t>第16章 综合项目二：屏幕保护——弹跳球加星空</w:t>
      </w:r>
    </w:p>
    <w:p w14:paraId="7D4E8855">
      <w:r>
        <w:t>你好！毕业项目二：做一个</w:t>
      </w:r>
      <w:r>
        <w:rPr>
          <w:b/>
        </w:rPr>
        <w:t>屏保动画</w:t>
      </w:r>
      <w:r>
        <w:t>——深蓝夜空里星星闪烁，一颗黄球满屏弹跳。这是第 9 章弹跳球的豪华版，学会"多层画面"的组织方式。</w:t>
      </w:r>
    </w:p>
    <w:p w14:paraId="46CAE2B2">
      <w:pPr>
        <w:pStyle w:val="5"/>
      </w:pPr>
      <w:r>
        <w:t>16.1 设计拆解</w:t>
      </w:r>
    </w:p>
    <w:p w14:paraId="18943EF2">
      <w:r>
        <w:t>画面分两层：</w:t>
      </w:r>
    </w:p>
    <w:p w14:paraId="04801954">
      <w:pPr>
        <w:pStyle w:val="16"/>
        <w:ind w:left="360"/>
      </w:pPr>
      <w:r>
        <w:rPr>
          <w:b/>
        </w:rPr>
        <w:t>背景层</w:t>
      </w:r>
      <w:r>
        <w:t>：每帧撒 30 颗随机星星（白点 pixel）。</w:t>
      </w:r>
    </w:p>
    <w:p w14:paraId="7A1D9EDA">
      <w:pPr>
        <w:pStyle w:val="16"/>
        <w:ind w:left="360"/>
      </w:pPr>
      <w:r>
        <w:rPr>
          <w:b/>
        </w:rPr>
        <w:t>前景层</w:t>
      </w:r>
      <w:r>
        <w:t>：1 颗弹跳球（黄圆）。</w:t>
      </w:r>
    </w:p>
    <w:p w14:paraId="2F9404BD">
      <w:r>
        <w:t>每帧的工序：</w:t>
      </w:r>
      <w:r>
        <w:rPr>
          <w:b/>
        </w:rPr>
        <w:t>清屏 → 画星星 → 画球 → 更新球位置 → 撞墙检查 → 延时</w:t>
      </w:r>
      <w:r>
        <w:t>。这个"工序清单"就是主循环体——先列清单再写码，依然是好习惯。</w:t>
      </w:r>
    </w:p>
    <w:p w14:paraId="3C742EE7">
      <w:pPr>
        <w:pStyle w:val="5"/>
      </w:pPr>
      <w:r>
        <w:t>16.2 完整程序</w:t>
      </w:r>
    </w:p>
    <w:p w14:paraId="50C73D0B">
      <w:pPr>
        <w:pStyle w:val="164"/>
      </w:pPr>
      <w:r>
        <w:t>10 x = 20</w:t>
      </w:r>
    </w:p>
    <w:p w14:paraId="79F9CD41">
      <w:pPr>
        <w:pStyle w:val="164"/>
      </w:pPr>
      <w:r>
        <w:t>20 y = 20</w:t>
      </w:r>
    </w:p>
    <w:p w14:paraId="6897849E">
      <w:pPr>
        <w:pStyle w:val="164"/>
      </w:pPr>
      <w:r>
        <w:t>30 dx = 3</w:t>
      </w:r>
    </w:p>
    <w:p w14:paraId="0E113125">
      <w:pPr>
        <w:pStyle w:val="164"/>
      </w:pPr>
      <w:r>
        <w:t>40 dy = 2</w:t>
      </w:r>
    </w:p>
    <w:p w14:paraId="474B3B40">
      <w:pPr>
        <w:pStyle w:val="164"/>
      </w:pPr>
      <w:r>
        <w:t>50 s = 0</w:t>
      </w:r>
    </w:p>
    <w:p w14:paraId="049FBC19">
      <w:pPr>
        <w:pStyle w:val="164"/>
      </w:pPr>
      <w:r>
        <w:t>60 while 1</w:t>
      </w:r>
    </w:p>
    <w:p w14:paraId="204E0741">
      <w:pPr>
        <w:pStyle w:val="164"/>
      </w:pPr>
      <w:r>
        <w:t>70   clear</w:t>
      </w:r>
    </w:p>
    <w:p w14:paraId="1724DC12">
      <w:pPr>
        <w:pStyle w:val="164"/>
      </w:pPr>
      <w:r>
        <w:t>80   color 200, 200, 200</w:t>
      </w:r>
    </w:p>
    <w:p w14:paraId="71558B18">
      <w:pPr>
        <w:pStyle w:val="164"/>
      </w:pPr>
      <w:r>
        <w:t>90   for i = 1 to 30</w:t>
      </w:r>
    </w:p>
    <w:p w14:paraId="5D6F7402">
      <w:pPr>
        <w:pStyle w:val="164"/>
      </w:pPr>
      <w:r>
        <w:t>100    pixel int(rnd() * 320), int(rnd() * 240)</w:t>
      </w:r>
    </w:p>
    <w:p w14:paraId="239F01D3">
      <w:pPr>
        <w:pStyle w:val="164"/>
      </w:pPr>
      <w:r>
        <w:t>110  next i</w:t>
      </w:r>
    </w:p>
    <w:p w14:paraId="3BC8F233">
      <w:pPr>
        <w:pStyle w:val="164"/>
      </w:pPr>
      <w:r>
        <w:t>120  color 255, 220, 0</w:t>
      </w:r>
    </w:p>
    <w:p w14:paraId="1D0AA331">
      <w:pPr>
        <w:pStyle w:val="164"/>
      </w:pPr>
      <w:r>
        <w:t>130  circle x, y, 5</w:t>
      </w:r>
    </w:p>
    <w:p w14:paraId="5E8093AA">
      <w:pPr>
        <w:pStyle w:val="164"/>
      </w:pPr>
      <w:r>
        <w:t>140  x = x + dx</w:t>
      </w:r>
    </w:p>
    <w:p w14:paraId="44D68F46">
      <w:pPr>
        <w:pStyle w:val="164"/>
      </w:pPr>
      <w:r>
        <w:t>150  y = y + dy</w:t>
      </w:r>
    </w:p>
    <w:p w14:paraId="4FF03251">
      <w:pPr>
        <w:pStyle w:val="164"/>
      </w:pPr>
      <w:r>
        <w:t>160  if x &gt; 315 then dx = 0 - dx</w:t>
      </w:r>
    </w:p>
    <w:p w14:paraId="7AFB29A7">
      <w:pPr>
        <w:pStyle w:val="164"/>
      </w:pPr>
      <w:r>
        <w:t>170  if x &lt; 5 then dx = 0 - dx</w:t>
      </w:r>
    </w:p>
    <w:p w14:paraId="6B3EC0F5">
      <w:pPr>
        <w:pStyle w:val="164"/>
      </w:pPr>
      <w:r>
        <w:t>180  if y &gt; 235 then dy = 0 - dy</w:t>
      </w:r>
    </w:p>
    <w:p w14:paraId="24EC579A">
      <w:pPr>
        <w:pStyle w:val="164"/>
      </w:pPr>
      <w:r>
        <w:t>190  if y &lt; 5 then dy = 0 - dy</w:t>
      </w:r>
    </w:p>
    <w:p w14:paraId="39F521DA">
      <w:pPr>
        <w:pStyle w:val="164"/>
      </w:pPr>
      <w:r>
        <w:t>200  for d = 1 to 3000</w:t>
      </w:r>
    </w:p>
    <w:p w14:paraId="041DBFDF">
      <w:pPr>
        <w:pStyle w:val="164"/>
      </w:pPr>
      <w:r>
        <w:t>210  next d</w:t>
      </w:r>
    </w:p>
    <w:p w14:paraId="6BDBA90D">
      <w:pPr>
        <w:pStyle w:val="164"/>
      </w:pPr>
      <w:r>
        <w:t>220 wend</w:t>
      </w:r>
    </w:p>
    <w:p w14:paraId="4EC32733">
      <w:pPr>
        <w:pStyle w:val="164"/>
      </w:pPr>
      <w:r>
        <w:t>230 end</w:t>
      </w:r>
    </w:p>
    <w:p w14:paraId="7066E507">
      <w:pPr>
        <w:pStyle w:val="5"/>
      </w:pPr>
    </w:p>
    <w:p w14:paraId="2214DA19"/>
    <w:p w14:paraId="5C20A3E4">
      <w:pPr>
        <w:pStyle w:val="5"/>
      </w:pPr>
      <w:r>
        <w:t>16.3 讲解与细节</w:t>
      </w:r>
    </w:p>
    <w:p w14:paraId="754F6E4F">
      <w:pPr>
        <w:pStyle w:val="16"/>
        <w:ind w:left="360"/>
      </w:pPr>
      <w:r>
        <w:rPr>
          <w:b/>
        </w:rPr>
        <w:t>70 行 clear</w:t>
      </w:r>
      <w:r>
        <w:t>：每帧全清——星星每帧重撒（位置每帧随机变），产生"星星闪烁"效果，一举两得。</w:t>
      </w:r>
    </w:p>
    <w:p w14:paraId="760B6AFC">
      <w:pPr>
        <w:pStyle w:val="16"/>
        <w:ind w:left="360"/>
      </w:pPr>
      <w:r>
        <w:rPr>
          <w:b/>
        </w:rPr>
        <w:t>80~110 行</w:t>
      </w:r>
      <w:r>
        <w:t xml:space="preserve">：灰色画笔撒 30 颗星。坐标用 </w:t>
      </w:r>
      <w:r>
        <w:rPr>
          <w:rFonts w:ascii="Consolas" w:hAnsi="Consolas" w:eastAsia="宋体"/>
          <w:sz w:val="19"/>
        </w:rPr>
        <w:t>int(rnd() * 320)</w:t>
      </w:r>
      <w:r>
        <w:t xml:space="preserve"> / </w:t>
      </w:r>
      <w:r>
        <w:rPr>
          <w:rFonts w:ascii="Consolas" w:hAnsi="Consolas" w:eastAsia="宋体"/>
          <w:sz w:val="19"/>
        </w:rPr>
        <w:t>int(rnd() * 240)</w:t>
      </w:r>
      <w:r>
        <w:t xml:space="preserve"> 落在整个屏幕——随机数配方第三次出场了。</w:t>
      </w:r>
    </w:p>
    <w:p w14:paraId="291F566A">
      <w:pPr>
        <w:pStyle w:val="16"/>
        <w:ind w:left="360"/>
      </w:pPr>
      <w:r>
        <w:rPr>
          <w:b/>
        </w:rPr>
        <w:t>120~130 行</w:t>
      </w:r>
      <w:r>
        <w:t>：黄色画球。</w:t>
      </w:r>
      <w:r>
        <w:rPr>
          <w:b/>
        </w:rPr>
        <w:t>画笔颜色管理</w:t>
      </w:r>
      <w:r>
        <w:t>：每层画前先 color，层次感靠颜色切换。</w:t>
      </w:r>
    </w:p>
    <w:p w14:paraId="5A910CE9">
      <w:pPr>
        <w:pStyle w:val="16"/>
        <w:ind w:left="360"/>
      </w:pPr>
      <w:r>
        <w:rPr>
          <w:b/>
        </w:rPr>
        <w:t>140~190 行</w:t>
      </w:r>
      <w:r>
        <w:t>：位置更新 + 撞墙调头，第 9 章原封不动搬来——</w:t>
      </w:r>
      <w:r>
        <w:rPr>
          <w:b/>
        </w:rPr>
        <w:t>写好的骨架就该这么复用</w:t>
      </w:r>
      <w:r>
        <w:t>。</w:t>
      </w:r>
    </w:p>
    <w:p w14:paraId="3981DCAF">
      <w:pPr>
        <w:pStyle w:val="16"/>
        <w:ind w:left="360"/>
      </w:pPr>
      <w:r>
        <w:rPr>
          <w:b/>
        </w:rPr>
        <w:t>200~210 行</w:t>
      </w:r>
      <w:r>
        <w:t>：空转延时。嫌快改大、嫌慢改小。</w:t>
      </w:r>
    </w:p>
    <w:p w14:paraId="75822930">
      <w:pPr>
        <w:pStyle w:val="16"/>
        <w:ind w:left="360"/>
      </w:pPr>
      <w:r>
        <w:rPr>
          <w:b/>
        </w:rPr>
        <w:t>50 行的 s</w:t>
      </w:r>
      <w:r>
        <w:t>：留了个计次器没用——改造练习会用到，先占位。</w:t>
      </w:r>
    </w:p>
    <w:p w14:paraId="574483C2">
      <w:pPr>
        <w:pStyle w:val="5"/>
      </w:pPr>
      <w:r>
        <w:t>16.4 上机后的改造练习</w:t>
      </w:r>
    </w:p>
    <w:p w14:paraId="5FCD6018">
      <w:r>
        <w:rPr>
          <w:b/>
        </w:rPr>
        <w:t>改造 1</w:t>
      </w:r>
      <w:r>
        <w:t>：球带"运动轨迹残影"——不清屏，改用黑 fill 在旧位置抹掉球再画新位置。</w:t>
      </w:r>
    </w:p>
    <w:p w14:paraId="581204DC">
      <w:pPr>
        <w:bidi w:val="0"/>
      </w:pPr>
      <w:r>
        <w:rPr>
          <w:i/>
          <w:color w:val="606A7A"/>
        </w:rPr>
        <w:t xml:space="preserve">提示：把 clear 换成 </w:t>
      </w:r>
      <w:r>
        <w:rPr>
          <w:rFonts w:ascii="Consolas" w:hAnsi="Consolas" w:eastAsia="宋体"/>
          <w:i/>
          <w:color w:val="606A7A"/>
          <w:sz w:val="19"/>
        </w:rPr>
        <w:t>color 0,0,0 : fill x - 6, y - 6, 12, 12</w:t>
      </w:r>
      <w:r>
        <w:rPr>
          <w:i/>
          <w:color w:val="606A7A"/>
        </w:rPr>
        <w:t>（抹旧），但星星就不能重撒了——改成开场撒一次星星、之后只抹球画球。参考思路：</w:t>
      </w:r>
    </w:p>
    <w:p w14:paraId="731D1BF8">
      <w:pPr>
        <w:bidi w:val="0"/>
      </w:pPr>
      <w:r>
        <w:t>60 color 200, 200, 200</w:t>
      </w:r>
    </w:p>
    <w:p w14:paraId="3DD0C475">
      <w:pPr>
        <w:bidi w:val="0"/>
      </w:pPr>
      <w:r>
        <w:t>70 for i = 1 to 30</w:t>
      </w:r>
    </w:p>
    <w:p w14:paraId="1F58F6A6">
      <w:pPr>
        <w:bidi w:val="0"/>
      </w:pPr>
      <w:r>
        <w:t>80   pixel int(rnd() * 320), int(rnd() * 240)</w:t>
      </w:r>
    </w:p>
    <w:p w14:paraId="783B500A">
      <w:pPr>
        <w:bidi w:val="0"/>
      </w:pPr>
      <w:r>
        <w:t>90 next i</w:t>
      </w:r>
    </w:p>
    <w:p w14:paraId="3304D418">
      <w:pPr>
        <w:bidi w:val="0"/>
      </w:pPr>
      <w:r>
        <w:t>100 while 1</w:t>
      </w:r>
    </w:p>
    <w:p w14:paraId="5E02A0E4">
      <w:pPr>
        <w:bidi w:val="0"/>
      </w:pPr>
      <w:r>
        <w:t>110   color 0, 0, 0</w:t>
      </w:r>
    </w:p>
    <w:p w14:paraId="72885A60">
      <w:pPr>
        <w:bidi w:val="0"/>
      </w:pPr>
      <w:r>
        <w:t>120   fill x - 6, y - 6, 12, 12</w:t>
      </w:r>
    </w:p>
    <w:p w14:paraId="5BAC41F2">
      <w:pPr>
        <w:bidi w:val="0"/>
      </w:pPr>
      <w:r>
        <w:t>130   color 255, 220, 0</w:t>
      </w:r>
    </w:p>
    <w:p w14:paraId="4D5A849E">
      <w:pPr>
        <w:bidi w:val="0"/>
      </w:pPr>
      <w:r>
        <w:t>140   circle x, y, 5</w:t>
      </w:r>
    </w:p>
    <w:p w14:paraId="3ADAD43D">
      <w:pPr>
        <w:bidi w:val="0"/>
      </w:pPr>
      <w:r>
        <w:t>150   x = x + dx</w:t>
      </w:r>
    </w:p>
    <w:p w14:paraId="5573F819">
      <w:pPr>
        <w:bidi w:val="0"/>
      </w:pPr>
      <w:r>
        <w:t>...(后续同前)</w:t>
      </w:r>
    </w:p>
    <w:p w14:paraId="69904E6F">
      <w:pPr>
        <w:ind w:left="432"/>
      </w:pPr>
      <w:r>
        <w:rPr>
          <w:i/>
          <w:color w:val="606A7A"/>
        </w:rPr>
        <w:t>（先撒星后进循环——循环外只干一次的事就放循环外。）</w:t>
      </w:r>
    </w:p>
    <w:p w14:paraId="409053C9">
      <w:pPr>
        <w:rPr>
          <w:b/>
        </w:rPr>
      </w:pPr>
    </w:p>
    <w:p w14:paraId="33983CF1">
      <w:r>
        <w:rPr>
          <w:b/>
        </w:rPr>
        <w:t>改造 2</w:t>
      </w:r>
      <w:r>
        <w:t>：加第二颗球（红），两球独立速度独立弹跳。</w:t>
      </w:r>
    </w:p>
    <w:p w14:paraId="6E791D1B">
      <w:pPr>
        <w:ind w:left="432"/>
      </w:pPr>
      <w:r>
        <w:rPr>
          <w:i/>
          <w:color w:val="606A7A"/>
        </w:rPr>
        <w:t>提示：再开 x2、y2、dx2、dy2 四个变量，同款两行更新 + 四行撞墙。变量一多你会发现"起名的艺术"——s1、b1x、b2x 这类前缀命名这时候开始有用了。</w:t>
      </w:r>
    </w:p>
    <w:p w14:paraId="6464ED2A">
      <w:pPr>
        <w:rPr>
          <w:b/>
        </w:rPr>
      </w:pPr>
    </w:p>
    <w:p w14:paraId="4366FDCA">
      <w:r>
        <w:rPr>
          <w:b/>
        </w:rPr>
        <w:t>改造 3</w:t>
      </w:r>
      <w:r>
        <w:t>：用上 50 行的 s——每 100 帧换一次球色（比如按 s 轮换三色）。</w:t>
      </w:r>
    </w:p>
    <w:p w14:paraId="6E5F9B06">
      <w:pPr>
        <w:ind w:left="432"/>
      </w:pPr>
      <w:r>
        <w:rPr>
          <w:i/>
          <w:color w:val="606A7A"/>
        </w:rPr>
        <w:t>提示：s = s + 1 每帧加一；</w:t>
      </w:r>
      <w:r>
        <w:rPr>
          <w:rFonts w:ascii="Consolas" w:hAnsi="Consolas" w:eastAsia="宋体"/>
          <w:i/>
          <w:color w:val="606A7A"/>
          <w:sz w:val="19"/>
        </w:rPr>
        <w:t>if s - int(s / 300) * 300 &lt; 100 then color 255,220,0 else if s - int(s / 300) * 300 &lt; 200 then ...</w:t>
      </w:r>
      <w:r>
        <w:rPr>
          <w:i/>
          <w:color w:val="606A7A"/>
        </w:rPr>
        <w:t>（自造余数配方第四次数立功）。</w:t>
      </w:r>
    </w:p>
    <w:p w14:paraId="416FF0DB">
      <w:pPr>
        <w:pStyle w:val="5"/>
      </w:pPr>
      <w:r>
        <w:t>本章小结</w:t>
      </w:r>
    </w:p>
    <w:p w14:paraId="4F1FD238">
      <w:pPr>
        <w:pStyle w:val="16"/>
        <w:ind w:left="360"/>
      </w:pPr>
      <w:r>
        <w:t>多层画面 = 每帧按"背景 → 前景"顺序画。</w:t>
      </w:r>
    </w:p>
    <w:p w14:paraId="5F3C678B">
      <w:pPr>
        <w:pStyle w:val="16"/>
        <w:ind w:left="360"/>
      </w:pPr>
      <w:r>
        <w:t>每帧重撒随机星 = 闪烁特效（清屏的副产品利用）。</w:t>
      </w:r>
    </w:p>
    <w:p w14:paraId="52695916">
      <w:pPr>
        <w:pStyle w:val="16"/>
        <w:ind w:left="360"/>
      </w:pPr>
      <w:r>
        <w:t>局部重绘（抹旧画新）替代全屏 clear，是动画进阶技法。</w:t>
      </w:r>
    </w:p>
    <w:p w14:paraId="77FA7D9A">
      <w:pPr>
        <w:pStyle w:val="16"/>
        <w:ind w:left="360"/>
      </w:pPr>
      <w:r>
        <w:t>变量多起来，前缀命名（b1x、b2x）救你的命。</w:t>
      </w:r>
    </w:p>
    <w:p w14:paraId="632C0269">
      <w:pPr>
        <w:pStyle w:val="4"/>
      </w:pPr>
    </w:p>
    <w:p w14:paraId="7EA1D612">
      <w:pPr>
        <w:pStyle w:val="4"/>
      </w:pPr>
    </w:p>
    <w:p w14:paraId="6D634AE0">
      <w:pPr>
        <w:pStyle w:val="4"/>
      </w:pPr>
    </w:p>
    <w:p w14:paraId="1169C4AD">
      <w:pPr>
        <w:pStyle w:val="4"/>
      </w:pPr>
    </w:p>
    <w:p w14:paraId="27065E2B">
      <w:pPr>
        <w:pStyle w:val="4"/>
      </w:pPr>
    </w:p>
    <w:p w14:paraId="2DF2CACF">
      <w:pPr>
        <w:pStyle w:val="4"/>
      </w:pPr>
    </w:p>
    <w:p w14:paraId="42AE517F">
      <w:pPr>
        <w:pStyle w:val="4"/>
      </w:pPr>
    </w:p>
    <w:p w14:paraId="04B34299">
      <w:pPr>
        <w:pStyle w:val="4"/>
      </w:pPr>
    </w:p>
    <w:p w14:paraId="6FAF9DE1">
      <w:pPr>
        <w:pStyle w:val="4"/>
      </w:pPr>
    </w:p>
    <w:p w14:paraId="48B30776">
      <w:pPr>
        <w:pStyle w:val="4"/>
      </w:pPr>
    </w:p>
    <w:p w14:paraId="06BE0079">
      <w:pPr>
        <w:pStyle w:val="4"/>
      </w:pPr>
    </w:p>
    <w:p w14:paraId="03316276">
      <w:pPr>
        <w:pStyle w:val="4"/>
      </w:pPr>
    </w:p>
    <w:p w14:paraId="179E2F5F">
      <w:pPr>
        <w:pStyle w:val="4"/>
      </w:pPr>
    </w:p>
    <w:p w14:paraId="659F3951">
      <w:pPr>
        <w:pStyle w:val="4"/>
      </w:pPr>
    </w:p>
    <w:p w14:paraId="5F6FD595">
      <w:pPr>
        <w:bidi w:val="0"/>
      </w:pPr>
    </w:p>
    <w:p w14:paraId="5859240B">
      <w:pPr>
        <w:bidi w:val="0"/>
      </w:pPr>
    </w:p>
    <w:p w14:paraId="7E515EC0">
      <w:pPr>
        <w:bidi w:val="0"/>
      </w:pPr>
    </w:p>
    <w:p w14:paraId="54079572">
      <w:pPr>
        <w:bidi w:val="0"/>
      </w:pPr>
    </w:p>
    <w:p w14:paraId="4125C1FF">
      <w:pPr>
        <w:pStyle w:val="4"/>
      </w:pPr>
      <w:r>
        <w:t>第17章 综合项目三：网络小报</w:t>
      </w:r>
    </w:p>
    <w:p w14:paraId="5CA83493">
      <w:r>
        <w:t>你好！毕业项目三：</w:t>
      </w:r>
      <w:r>
        <w:rPr>
          <w:b/>
        </w:rPr>
        <w:t>网络小报</w:t>
      </w:r>
      <w:r>
        <w:t>——连上 WiFi，从服务器拉一段今日小报文本，屏幕排版显示；断网、坏接口都有体面的处理。这是第 11 章的毕业考，也是将来"畅聊"客户端的雏形。</w:t>
      </w:r>
    </w:p>
    <w:p w14:paraId="71840593">
      <w:pPr>
        <w:pStyle w:val="5"/>
      </w:pPr>
      <w:r>
        <w:t>17.1 设计拆解</w:t>
      </w:r>
    </w:p>
    <w:p w14:paraId="0ED5D421">
      <w:r>
        <w:t>工序清单：</w:t>
      </w:r>
    </w:p>
    <w:p w14:paraId="573C5072">
      <w:pPr>
        <w:ind w:left="360"/>
      </w:pPr>
      <w:r>
        <w:rPr>
          <w:b/>
        </w:rPr>
        <w:t xml:space="preserve">1. </w:t>
      </w:r>
      <w:r>
        <w:t>连 WiFi（带计数超时）；</w:t>
      </w:r>
    </w:p>
    <w:p w14:paraId="5C39874A">
      <w:pPr>
        <w:ind w:left="360"/>
      </w:pPr>
      <w:r>
        <w:rPr>
          <w:b/>
        </w:rPr>
        <w:t xml:space="preserve">2. </w:t>
      </w:r>
      <w:r>
        <w:t>httpget 拉文本；</w:t>
      </w:r>
    </w:p>
    <w:p w14:paraId="5D7523D9">
      <w:pPr>
        <w:ind w:left="360"/>
      </w:pPr>
      <w:r>
        <w:rPr>
          <w:b/>
        </w:rPr>
        <w:t xml:space="preserve">3. </w:t>
      </w:r>
      <w:r>
        <w:t>httpstat 验货（非 200 报错退出）；</w:t>
      </w:r>
    </w:p>
    <w:p w14:paraId="18B6C892">
      <w:pPr>
        <w:ind w:left="360"/>
      </w:pPr>
      <w:r>
        <w:rPr>
          <w:b/>
        </w:rPr>
        <w:t xml:space="preserve">4. </w:t>
      </w:r>
      <w:r>
        <w:t>把响应体排版画到屏幕（text 分行）；</w:t>
      </w:r>
    </w:p>
    <w:p w14:paraId="43619E3F">
      <w:pPr>
        <w:ind w:left="360"/>
      </w:pPr>
      <w:r>
        <w:rPr>
          <w:b/>
        </w:rPr>
        <w:t xml:space="preserve">5. </w:t>
      </w:r>
      <w:r>
        <w:t>结束。</w:t>
      </w:r>
    </w:p>
    <w:p w14:paraId="510C3050">
      <w:r>
        <w:t>三个出口：超时、HTTP 错、成功——每个出口都要"体面"（有提示、能收尾），这是职业程序和练习程序的分水岭。</w:t>
      </w:r>
    </w:p>
    <w:p w14:paraId="6A232B77">
      <w:pPr>
        <w:pStyle w:val="5"/>
      </w:pPr>
      <w:r>
        <w:t>17.2 完整程序</w:t>
      </w:r>
    </w:p>
    <w:p w14:paraId="25D41E57">
      <w:pPr>
        <w:pStyle w:val="164"/>
      </w:pPr>
      <w:r>
        <w:t>10 print "connecting..."</w:t>
      </w:r>
    </w:p>
    <w:p w14:paraId="60257882">
      <w:pPr>
        <w:pStyle w:val="164"/>
      </w:pPr>
      <w:r>
        <w:t>20 wifi "ssid", "pass"</w:t>
      </w:r>
    </w:p>
    <w:p w14:paraId="1ECB8FA0">
      <w:pPr>
        <w:pStyle w:val="164"/>
      </w:pPr>
      <w:r>
        <w:t>30 t = 0</w:t>
      </w:r>
    </w:p>
    <w:p w14:paraId="17692122">
      <w:pPr>
        <w:pStyle w:val="164"/>
      </w:pPr>
      <w:r>
        <w:t>40 while wifistat() = 0</w:t>
      </w:r>
    </w:p>
    <w:p w14:paraId="101B6D85">
      <w:pPr>
        <w:pStyle w:val="164"/>
      </w:pPr>
      <w:r>
        <w:t>50   t = t + 1</w:t>
      </w:r>
    </w:p>
    <w:p w14:paraId="7C426A3D">
      <w:pPr>
        <w:pStyle w:val="164"/>
      </w:pPr>
      <w:r>
        <w:t>60   if t &gt; 50000 then print "wifi timeout" : end</w:t>
      </w:r>
    </w:p>
    <w:p w14:paraId="6DD1470F">
      <w:pPr>
        <w:pStyle w:val="164"/>
      </w:pPr>
      <w:r>
        <w:t>70 wend</w:t>
      </w:r>
    </w:p>
    <w:p w14:paraId="1D946B78">
      <w:pPr>
        <w:pStyle w:val="164"/>
      </w:pPr>
      <w:r>
        <w:t>80 httpget "http://192.168.1.100/news.txt", r$</w:t>
      </w:r>
    </w:p>
    <w:p w14:paraId="04349284">
      <w:pPr>
        <w:pStyle w:val="164"/>
      </w:pPr>
      <w:r>
        <w:t>90 if httpstat() &lt;&gt; 200 then print "http err "; httpstat() : end</w:t>
      </w:r>
    </w:p>
    <w:p w14:paraId="587A23A3">
      <w:pPr>
        <w:pStyle w:val="164"/>
      </w:pPr>
      <w:r>
        <w:t>100 color 0, 255, 120</w:t>
      </w:r>
    </w:p>
    <w:p w14:paraId="5C6A61A7">
      <w:pPr>
        <w:pStyle w:val="164"/>
      </w:pPr>
      <w:r>
        <w:t>110 clear</w:t>
      </w:r>
    </w:p>
    <w:p w14:paraId="7B37C534">
      <w:pPr>
        <w:pStyle w:val="164"/>
      </w:pPr>
      <w:r>
        <w:t>120 text 10, 10, "== DAILY =="</w:t>
      </w:r>
    </w:p>
    <w:p w14:paraId="46362028">
      <w:pPr>
        <w:pStyle w:val="164"/>
      </w:pPr>
      <w:r>
        <w:t>130 text 10, 40, left$(r$, 30)</w:t>
      </w:r>
    </w:p>
    <w:p w14:paraId="1EC94C38">
      <w:pPr>
        <w:pStyle w:val="164"/>
      </w:pPr>
      <w:r>
        <w:t>140 text 10, 60, mid$(r$, 31, 30)</w:t>
      </w:r>
    </w:p>
    <w:p w14:paraId="7031C0EA">
      <w:pPr>
        <w:pStyle w:val="164"/>
      </w:pPr>
      <w:r>
        <w:t>150 text 10, 80, mid$(r$, 61, 30)</w:t>
      </w:r>
    </w:p>
    <w:p w14:paraId="5B21AE25">
      <w:pPr>
        <w:pStyle w:val="164"/>
      </w:pPr>
      <w:r>
        <w:t>160 text 10, 120, "done."</w:t>
      </w:r>
    </w:p>
    <w:p w14:paraId="58087EFE">
      <w:pPr>
        <w:pStyle w:val="164"/>
      </w:pPr>
      <w:r>
        <w:t>170 end</w:t>
      </w:r>
    </w:p>
    <w:p w14:paraId="157EF517">
      <w:pPr>
        <w:pStyle w:val="5"/>
      </w:pPr>
      <w:r>
        <w:t>17.3 讲解与细节</w:t>
      </w:r>
    </w:p>
    <w:p w14:paraId="5954A11D">
      <w:pPr>
        <w:pStyle w:val="16"/>
        <w:ind w:left="360"/>
      </w:pPr>
      <w:r>
        <w:rPr>
          <w:b/>
        </w:rPr>
        <w:t>10 行</w:t>
      </w:r>
      <w:r>
        <w:t>：先打提示再连网——凡是要等的操作，先告诉用户"在忙"，别让人以为死机。这条叫"</w:t>
      </w:r>
      <w:r>
        <w:rPr>
          <w:b/>
        </w:rPr>
        <w:t>别让用户干等</w:t>
      </w:r>
      <w:r>
        <w:t>"原则。</w:t>
      </w:r>
    </w:p>
    <w:p w14:paraId="777D28E8">
      <w:pPr>
        <w:pStyle w:val="16"/>
        <w:ind w:left="360"/>
      </w:pPr>
      <w:r>
        <w:rPr>
          <w:b/>
        </w:rPr>
        <w:t>30~70 行</w:t>
      </w:r>
      <w:r>
        <w:t>：计数超时等连接，第 7 章骨架第三次上岗。</w:t>
      </w:r>
      <w:r>
        <w:rPr>
          <w:b/>
        </w:rPr>
        <w:t>骨架复用率是检验你学没学会的标尺</w:t>
      </w:r>
      <w:r>
        <w:t>。</w:t>
      </w:r>
    </w:p>
    <w:p w14:paraId="1B15A72B">
      <w:pPr>
        <w:pStyle w:val="16"/>
        <w:ind w:left="360"/>
      </w:pPr>
      <w:r>
        <w:rPr>
          <w:b/>
        </w:rPr>
        <w:t>90 行</w:t>
      </w:r>
      <w:r>
        <w:t>：验货。</w:t>
      </w:r>
      <w:r>
        <w:rPr>
          <w:rFonts w:ascii="Consolas" w:hAnsi="Consolas" w:eastAsia="宋体"/>
          <w:sz w:val="19"/>
        </w:rPr>
        <w:t>&lt;&gt; 200</w:t>
      </w:r>
      <w:r>
        <w:t xml:space="preserve"> 不对劲就报错码退出——错误码显示出来，排查时省一大截（是 404 还是 0？故事完全不同）。</w:t>
      </w:r>
    </w:p>
    <w:p w14:paraId="138FCC81">
      <w:pPr>
        <w:pStyle w:val="16"/>
        <w:ind w:left="360"/>
      </w:pPr>
      <w:r>
        <w:rPr>
          <w:b/>
        </w:rPr>
        <w:t>120~150 行</w:t>
      </w:r>
      <w:r>
        <w:t>：排版。响应体 r$ 当作"30 字节一行"的报纸切三行显示（英文 1 字母 1 字节，正好 30 字符）。left$ 切首行、mid$ 切后续——第 8 章切片三兄弟全部到场。</w:t>
      </w:r>
    </w:p>
    <w:p w14:paraId="607CAE87">
      <w:pPr>
        <w:pStyle w:val="16"/>
        <w:ind w:left="360"/>
      </w:pPr>
      <w:r>
        <w:rPr>
          <w:b/>
        </w:rPr>
        <w:t>诚实边界</w:t>
      </w:r>
      <w:r>
        <w:t>：按字节切可能在行尾切出半个汉字（1 汉字 3 字节，30 不是 3 的倍数）。要么让服务器按行发、要么行宽取 3 的倍数（比如 27 或 30 改 30 → 换 27）。</w:t>
      </w:r>
      <w:r>
        <w:rPr>
          <w:b/>
        </w:rPr>
        <w:t>知道坑在哪，绕着走就行</w:t>
      </w:r>
      <w:r>
        <w:t>。</w:t>
      </w:r>
    </w:p>
    <w:p w14:paraId="7FF3096C">
      <w:pPr>
        <w:pStyle w:val="5"/>
      </w:pPr>
      <w:r>
        <w:t>17.4 上机后的改造练习</w:t>
      </w:r>
    </w:p>
    <w:p w14:paraId="3888F5F7">
      <w:r>
        <w:rPr>
          <w:b/>
        </w:rPr>
        <w:t>改造 1</w:t>
      </w:r>
      <w:r>
        <w:t>：失败重试 3 次——把 httpget + 验货包成子程序，主流程 for 3 次调用。</w:t>
      </w:r>
    </w:p>
    <w:p w14:paraId="0624B4A3">
      <w:pPr>
        <w:ind w:left="432"/>
      </w:pPr>
      <w:r>
        <w:rPr>
          <w:i/>
          <w:color w:val="606A7A"/>
        </w:rPr>
        <w:t>提示：子程序里判断成功就设旗子 ok=1，主循环查旗子决定停不停。</w:t>
      </w:r>
    </w:p>
    <w:p w14:paraId="17F8C981">
      <w:r>
        <w:rPr>
          <w:b/>
        </w:rPr>
        <w:t>改造 2</w:t>
      </w:r>
      <w:r>
        <w:t>：屏报轮播——拉回来的文本 10 秒一换行滚动。</w:t>
      </w:r>
    </w:p>
    <w:p w14:paraId="63BBD5E9">
      <w:pPr>
        <w:ind w:left="432"/>
      </w:pPr>
      <w:r>
        <w:rPr>
          <w:i/>
          <w:color w:val="606A7A"/>
        </w:rPr>
        <w:t>提示：切片起点从 1、31、61 往后推，用变量 p 控制：</w:t>
      </w:r>
      <w:r>
        <w:rPr>
          <w:rFonts w:ascii="Consolas" w:hAnsi="Consolas" w:eastAsia="宋体"/>
          <w:i/>
          <w:color w:val="606A7A"/>
          <w:sz w:val="19"/>
        </w:rPr>
        <w:t>text 10, 40, mid$(r$, p, 27)</w:t>
      </w:r>
      <w:r>
        <w:rPr>
          <w:i/>
          <w:color w:val="606A7A"/>
        </w:rPr>
        <w:t>；p = p + 27，外层 while 1 + 空转延时；p 超过 len(r$) 就归 1。</w:t>
      </w:r>
    </w:p>
    <w:p w14:paraId="4A3AE2C0">
      <w:r>
        <w:rPr>
          <w:b/>
        </w:rPr>
        <w:t>改造 3</w:t>
      </w:r>
      <w:r>
        <w:t xml:space="preserve">（思考题）：把小报升级成"留言板"：掌机用 httppost 发一句话、httpget 拉全部留言显示。想想：服务器需要哪些接口？发的话怎么带上你的名字？（串拼接 </w:t>
      </w:r>
      <w:r>
        <w:rPr>
          <w:rFonts w:ascii="Consolas" w:hAnsi="Consolas" w:eastAsia="宋体"/>
          <w:sz w:val="19"/>
        </w:rPr>
        <w:t>n$ + ": " + msg$</w:t>
      </w:r>
      <w:r>
        <w:t>。）——想完这个，你就已经设计出"畅聊"的掌机端原型了。它正是下一个大工程：多端聊天应用"畅聊"的起点。</w:t>
      </w:r>
    </w:p>
    <w:p w14:paraId="303086DE">
      <w:pPr>
        <w:pStyle w:val="5"/>
      </w:pPr>
      <w:r>
        <w:t>本章小结</w:t>
      </w:r>
    </w:p>
    <w:p w14:paraId="499546D6">
      <w:pPr>
        <w:pStyle w:val="16"/>
        <w:ind w:left="360"/>
      </w:pPr>
      <w:r>
        <w:t>网络程序三个体面出口：超时、HTTP 错、成功。</w:t>
      </w:r>
    </w:p>
    <w:p w14:paraId="4849605C">
      <w:pPr>
        <w:pStyle w:val="16"/>
        <w:ind w:left="360"/>
      </w:pPr>
      <w:r>
        <w:t>先提示再等待；错误码要显示出来。</w:t>
      </w:r>
    </w:p>
    <w:p w14:paraId="5329CF7F">
      <w:pPr>
        <w:pStyle w:val="16"/>
        <w:ind w:left="360"/>
      </w:pPr>
      <w:r>
        <w:t>文本排版 = left$/mid$ 按行宽切片。</w:t>
      </w:r>
    </w:p>
    <w:p w14:paraId="483FC0EA">
      <w:pPr>
        <w:pStyle w:val="16"/>
        <w:ind w:left="360"/>
      </w:pPr>
      <w:r>
        <w:t>字节切片 + 汉字 = 半字风险，行宽取 3 的倍数。</w:t>
      </w:r>
    </w:p>
    <w:p w14:paraId="71A44AE5">
      <w:pPr>
        <w:pStyle w:val="16"/>
        <w:ind w:left="360"/>
      </w:pPr>
      <w:r>
        <w:t>发 + 拉 = 聊天应用的原型。</w:t>
      </w:r>
    </w:p>
    <w:p w14:paraId="17ABBB6B">
      <w:r>
        <w:rPr>
          <w:b/>
        </w:rPr>
        <w:t>毕业了。</w:t>
      </w:r>
      <w:r>
        <w:t xml:space="preserve"> 17 章，你从 </w:t>
      </w:r>
      <w:r>
        <w:rPr>
          <w:rFonts w:ascii="Consolas" w:hAnsi="Consolas" w:eastAsia="宋体"/>
          <w:sz w:val="19"/>
        </w:rPr>
        <w:t>print "hello"</w:t>
      </w:r>
      <w:r>
        <w:t xml:space="preserve"> 走到了联网客户端。接下来没有教材了——去写你自己的程序吧。卡住了就回翻对应章节，或者翻附录。祝玩得开心。</w:t>
      </w:r>
    </w:p>
    <w:p w14:paraId="2519278D">
      <w:pPr>
        <w:pStyle w:val="4"/>
      </w:pPr>
    </w:p>
    <w:p w14:paraId="3C476673">
      <w:pPr>
        <w:pStyle w:val="4"/>
      </w:pPr>
    </w:p>
    <w:p w14:paraId="0F08A6E6">
      <w:pPr>
        <w:pStyle w:val="4"/>
      </w:pPr>
    </w:p>
    <w:p w14:paraId="06F9E13B">
      <w:pPr>
        <w:pStyle w:val="4"/>
      </w:pPr>
    </w:p>
    <w:p w14:paraId="410FDEA7">
      <w:pPr>
        <w:pStyle w:val="4"/>
      </w:pPr>
    </w:p>
    <w:p w14:paraId="4E6678B8">
      <w:pPr>
        <w:pStyle w:val="4"/>
      </w:pPr>
    </w:p>
    <w:p w14:paraId="19BC53D0">
      <w:pPr>
        <w:pStyle w:val="4"/>
      </w:pPr>
    </w:p>
    <w:p w14:paraId="2C6F0348">
      <w:pPr>
        <w:pStyle w:val="4"/>
      </w:pPr>
    </w:p>
    <w:p w14:paraId="6F277587"/>
    <w:p w14:paraId="6CAFAFFB"/>
    <w:p w14:paraId="0895EE1E">
      <w:pPr>
        <w:pStyle w:val="4"/>
      </w:pPr>
      <w:r>
        <w:t>附录 A：语句总表</w:t>
      </w:r>
    </w:p>
    <w:p w14:paraId="5F3A52A0">
      <w:pPr>
        <w:pStyle w:val="5"/>
      </w:pPr>
      <w:r>
        <w:t>标准核心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D6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E68C58">
            <w:pPr>
              <w:spacing w:after="0" w:line="240" w:lineRule="auto"/>
            </w:pPr>
            <w:r>
              <w:rPr>
                <w:b/>
              </w:rPr>
              <w:t>语句</w:t>
            </w:r>
          </w:p>
        </w:tc>
        <w:tc>
          <w:tcPr>
            <w:tcW w:w="2880" w:type="dxa"/>
          </w:tcPr>
          <w:p w14:paraId="60FDC80F">
            <w:pPr>
              <w:spacing w:after="0" w:line="240" w:lineRule="auto"/>
            </w:pPr>
            <w:r>
              <w:rPr>
                <w:b/>
              </w:rPr>
              <w:t>写法</w:t>
            </w:r>
          </w:p>
        </w:tc>
        <w:tc>
          <w:tcPr>
            <w:tcW w:w="2880" w:type="dxa"/>
          </w:tcPr>
          <w:p w14:paraId="28A8FBF9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C3E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B6722">
            <w:pPr>
              <w:spacing w:after="0" w:line="240" w:lineRule="auto"/>
            </w:pPr>
            <w:r>
              <w:t>print</w:t>
            </w:r>
          </w:p>
        </w:tc>
        <w:tc>
          <w:tcPr>
            <w:tcW w:w="2880" w:type="dxa"/>
          </w:tcPr>
          <w:p w14:paraId="2A1BD65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print "sum=";s</w:t>
            </w:r>
          </w:p>
        </w:tc>
        <w:tc>
          <w:tcPr>
            <w:tcW w:w="2880" w:type="dxa"/>
          </w:tcPr>
          <w:p w14:paraId="66FA77EA">
            <w:pPr>
              <w:spacing w:after="0" w:line="240" w:lineRule="auto"/>
            </w:pPr>
            <w:r>
              <w:t>输出；</w:t>
            </w:r>
            <w:r>
              <w:rPr>
                <w:rFonts w:ascii="Consolas" w:hAnsi="Consolas" w:eastAsia="宋体"/>
                <w:sz w:val="19"/>
              </w:rPr>
              <w:t>;</w:t>
            </w:r>
            <w:r>
              <w:t xml:space="preserve"> 紧排、</w:t>
            </w:r>
            <w:r>
              <w:rPr>
                <w:rFonts w:ascii="Consolas" w:hAnsi="Consolas" w:eastAsia="宋体"/>
                <w:sz w:val="19"/>
              </w:rPr>
              <w:t>,</w:t>
            </w:r>
            <w:r>
              <w:t xml:space="preserve"> 分开排</w:t>
            </w:r>
          </w:p>
        </w:tc>
      </w:tr>
      <w:tr w14:paraId="4CF6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17EA8">
            <w:pPr>
              <w:spacing w:after="0" w:line="240" w:lineRule="auto"/>
            </w:pPr>
            <w:r>
              <w:t>let</w:t>
            </w:r>
          </w:p>
        </w:tc>
        <w:tc>
          <w:tcPr>
            <w:tcW w:w="2880" w:type="dxa"/>
          </w:tcPr>
          <w:p w14:paraId="4785FB4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let x = 10</w:t>
            </w:r>
            <w:r>
              <w:t xml:space="preserve"> / </w:t>
            </w:r>
            <w:r>
              <w:rPr>
                <w:rFonts w:ascii="Consolas" w:hAnsi="Consolas" w:eastAsia="宋体"/>
                <w:sz w:val="19"/>
              </w:rPr>
              <w:t>x = 10</w:t>
            </w:r>
          </w:p>
        </w:tc>
        <w:tc>
          <w:tcPr>
            <w:tcW w:w="2880" w:type="dxa"/>
          </w:tcPr>
          <w:p w14:paraId="31D132A2">
            <w:pPr>
              <w:spacing w:after="0" w:line="240" w:lineRule="auto"/>
            </w:pPr>
            <w:r>
              <w:t>赋值；let 可省</w:t>
            </w:r>
          </w:p>
        </w:tc>
      </w:tr>
      <w:tr w14:paraId="137D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83D79">
            <w:pPr>
              <w:spacing w:after="0" w:line="240" w:lineRule="auto"/>
            </w:pPr>
            <w:r>
              <w:t>input</w:t>
            </w:r>
          </w:p>
        </w:tc>
        <w:tc>
          <w:tcPr>
            <w:tcW w:w="2880" w:type="dxa"/>
          </w:tcPr>
          <w:p w14:paraId="3A1F602F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input x</w:t>
            </w:r>
            <w:r>
              <w:t xml:space="preserve"> / </w:t>
            </w:r>
            <w:r>
              <w:rPr>
                <w:rFonts w:ascii="Consolas" w:hAnsi="Consolas" w:eastAsia="宋体"/>
                <w:sz w:val="19"/>
              </w:rPr>
              <w:t>input a$</w:t>
            </w:r>
          </w:p>
        </w:tc>
        <w:tc>
          <w:tcPr>
            <w:tcW w:w="2880" w:type="dxa"/>
          </w:tcPr>
          <w:p w14:paraId="67B419AE">
            <w:pPr>
              <w:spacing w:after="0" w:line="240" w:lineRule="auto"/>
            </w:pPr>
            <w:r>
              <w:t>数值摇杆调、字符串键盘敲</w:t>
            </w:r>
          </w:p>
        </w:tc>
      </w:tr>
      <w:tr w14:paraId="7801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A5EB9E">
            <w:pPr>
              <w:spacing w:after="0" w:line="240" w:lineRule="auto"/>
            </w:pPr>
            <w:r>
              <w:t>if..then..else</w:t>
            </w:r>
          </w:p>
        </w:tc>
        <w:tc>
          <w:tcPr>
            <w:tcW w:w="2880" w:type="dxa"/>
          </w:tcPr>
          <w:p w14:paraId="3043CE9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if x&gt;0 then print "p" else print "n"</w:t>
            </w:r>
          </w:p>
        </w:tc>
        <w:tc>
          <w:tcPr>
            <w:tcW w:w="2880" w:type="dxa"/>
          </w:tcPr>
          <w:p w14:paraId="5159BF39">
            <w:pPr>
              <w:spacing w:after="0" w:line="240" w:lineRule="auto"/>
            </w:pPr>
            <w:r>
              <w:t>独占一行；then 后纯数字=跳转</w:t>
            </w:r>
          </w:p>
        </w:tc>
      </w:tr>
      <w:tr w14:paraId="72BC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90A96">
            <w:pPr>
              <w:spacing w:after="0" w:line="240" w:lineRule="auto"/>
            </w:pPr>
            <w:r>
              <w:t>for..next</w:t>
            </w:r>
          </w:p>
        </w:tc>
        <w:tc>
          <w:tcPr>
            <w:tcW w:w="2880" w:type="dxa"/>
          </w:tcPr>
          <w:p w14:paraId="41B34D1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for i=1 to 10 step 2</w:t>
            </w:r>
            <w:r>
              <w:t xml:space="preserve"> ... </w:t>
            </w:r>
            <w:r>
              <w:rPr>
                <w:rFonts w:ascii="Consolas" w:hAnsi="Consolas" w:eastAsia="宋体"/>
                <w:sz w:val="19"/>
              </w:rPr>
              <w:t>next i</w:t>
            </w:r>
          </w:p>
        </w:tc>
        <w:tc>
          <w:tcPr>
            <w:tcW w:w="2880" w:type="dxa"/>
          </w:tcPr>
          <w:p w14:paraId="38160A7E">
            <w:pPr>
              <w:spacing w:after="0" w:line="240" w:lineRule="auto"/>
            </w:pPr>
            <w:r>
              <w:t>计数循环；step 默认 1；可嵌套</w:t>
            </w:r>
          </w:p>
        </w:tc>
      </w:tr>
      <w:tr w14:paraId="7C11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79533">
            <w:pPr>
              <w:spacing w:after="0" w:line="240" w:lineRule="auto"/>
            </w:pPr>
            <w:r>
              <w:t>while..wend</w:t>
            </w:r>
          </w:p>
        </w:tc>
        <w:tc>
          <w:tcPr>
            <w:tcW w:w="2880" w:type="dxa"/>
          </w:tcPr>
          <w:p w14:paraId="46C3B96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while x&lt;3</w:t>
            </w:r>
            <w:r>
              <w:t xml:space="preserve"> ... </w:t>
            </w:r>
            <w:r>
              <w:rPr>
                <w:rFonts w:ascii="Consolas" w:hAnsi="Consolas" w:eastAsia="宋体"/>
                <w:sz w:val="19"/>
              </w:rPr>
              <w:t>wend</w:t>
            </w:r>
          </w:p>
        </w:tc>
        <w:tc>
          <w:tcPr>
            <w:tcW w:w="2880" w:type="dxa"/>
          </w:tcPr>
          <w:p w14:paraId="7EC364D0">
            <w:pPr>
              <w:spacing w:after="0" w:line="240" w:lineRule="auto"/>
            </w:pPr>
            <w:r>
              <w:t>条件循环；可嵌套</w:t>
            </w:r>
          </w:p>
        </w:tc>
      </w:tr>
      <w:tr w14:paraId="66B76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82F403">
            <w:pPr>
              <w:spacing w:after="0" w:line="240" w:lineRule="auto"/>
            </w:pPr>
            <w:r>
              <w:t>goto</w:t>
            </w:r>
          </w:p>
        </w:tc>
        <w:tc>
          <w:tcPr>
            <w:tcW w:w="2880" w:type="dxa"/>
          </w:tcPr>
          <w:p w14:paraId="771F632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goto 100</w:t>
            </w:r>
          </w:p>
        </w:tc>
        <w:tc>
          <w:tcPr>
            <w:tcW w:w="2880" w:type="dxa"/>
          </w:tcPr>
          <w:p w14:paraId="055A75A1">
            <w:pPr>
              <w:spacing w:after="0" w:line="240" w:lineRule="auto"/>
            </w:pPr>
            <w:r>
              <w:t>无条件跳转（半禁用，每轮提示）</w:t>
            </w:r>
          </w:p>
        </w:tc>
      </w:tr>
      <w:tr w14:paraId="7190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3B98AB">
            <w:pPr>
              <w:spacing w:after="0" w:line="240" w:lineRule="auto"/>
            </w:pPr>
            <w:r>
              <w:t>gosub/return</w:t>
            </w:r>
          </w:p>
        </w:tc>
        <w:tc>
          <w:tcPr>
            <w:tcW w:w="2880" w:type="dxa"/>
          </w:tcPr>
          <w:p w14:paraId="6BF0A010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gosub 500</w:t>
            </w:r>
            <w:r>
              <w:t xml:space="preserve"> ... </w:t>
            </w:r>
            <w:r>
              <w:rPr>
                <w:rFonts w:ascii="Consolas" w:hAnsi="Consolas" w:eastAsia="宋体"/>
                <w:sz w:val="19"/>
              </w:rPr>
              <w:t>return</w:t>
            </w:r>
          </w:p>
        </w:tc>
        <w:tc>
          <w:tcPr>
            <w:tcW w:w="2880" w:type="dxa"/>
          </w:tcPr>
          <w:p w14:paraId="30AF0A33">
            <w:pPr>
              <w:spacing w:after="0" w:line="240" w:lineRule="auto"/>
            </w:pPr>
            <w:r>
              <w:t>子程序；栈式可嵌套</w:t>
            </w:r>
          </w:p>
        </w:tc>
      </w:tr>
      <w:tr w14:paraId="01B4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13AC5E">
            <w:pPr>
              <w:spacing w:after="0" w:line="240" w:lineRule="auto"/>
            </w:pPr>
            <w:r>
              <w:t>end</w:t>
            </w:r>
          </w:p>
        </w:tc>
        <w:tc>
          <w:tcPr>
            <w:tcW w:w="2880" w:type="dxa"/>
          </w:tcPr>
          <w:p w14:paraId="611C5A63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end</w:t>
            </w:r>
          </w:p>
        </w:tc>
        <w:tc>
          <w:tcPr>
            <w:tcW w:w="2880" w:type="dxa"/>
          </w:tcPr>
          <w:p w14:paraId="2E7A1E09">
            <w:pPr>
              <w:spacing w:after="0" w:line="240" w:lineRule="auto"/>
            </w:pPr>
            <w:r>
              <w:t>结束程序</w:t>
            </w:r>
          </w:p>
        </w:tc>
      </w:tr>
      <w:tr w14:paraId="260BB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047B63">
            <w:pPr>
              <w:spacing w:after="0" w:line="240" w:lineRule="auto"/>
            </w:pPr>
            <w:r>
              <w:t>system</w:t>
            </w:r>
          </w:p>
        </w:tc>
        <w:tc>
          <w:tcPr>
            <w:tcW w:w="2880" w:type="dxa"/>
          </w:tcPr>
          <w:p w14:paraId="091AEC0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system "reboot"</w:t>
            </w:r>
          </w:p>
        </w:tc>
        <w:tc>
          <w:tcPr>
            <w:tcW w:w="2880" w:type="dxa"/>
          </w:tcPr>
          <w:p w14:paraId="1202F1C0">
            <w:pPr>
              <w:spacing w:after="0" w:line="240" w:lineRule="auto"/>
            </w:pPr>
            <w:r>
              <w:t>重启</w:t>
            </w:r>
          </w:p>
        </w:tc>
      </w:tr>
      <w:tr w14:paraId="31A9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EC9C7">
            <w:pPr>
              <w:spacing w:after="0" w:line="240" w:lineRule="auto"/>
            </w:pPr>
            <w:r>
              <w:t>include</w:t>
            </w:r>
          </w:p>
        </w:tc>
        <w:tc>
          <w:tcPr>
            <w:tcW w:w="2880" w:type="dxa"/>
          </w:tcPr>
          <w:p w14:paraId="25FBE6AD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include "lib.bas"</w:t>
            </w:r>
          </w:p>
        </w:tc>
        <w:tc>
          <w:tcPr>
            <w:tcW w:w="2880" w:type="dxa"/>
          </w:tcPr>
          <w:p w14:paraId="6314875B">
            <w:pPr>
              <w:spacing w:after="0" w:line="240" w:lineRule="auto"/>
            </w:pPr>
            <w:r>
              <w:t>编译期合并，同号覆盖</w:t>
            </w:r>
          </w:p>
        </w:tc>
      </w:tr>
    </w:tbl>
    <w:p w14:paraId="627835D8"/>
    <w:p w14:paraId="63292BE8">
      <w:pPr>
        <w:pStyle w:val="5"/>
      </w:pPr>
    </w:p>
    <w:p w14:paraId="747695B4">
      <w:pPr>
        <w:pStyle w:val="5"/>
      </w:pPr>
    </w:p>
    <w:p w14:paraId="1AB544DC">
      <w:pPr>
        <w:pStyle w:val="5"/>
      </w:pPr>
      <w:r>
        <w:t>绘图（屏幕 320×240，原点左上）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0E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9C6B12">
            <w:pPr>
              <w:spacing w:after="0" w:line="240" w:lineRule="auto"/>
            </w:pPr>
            <w:r>
              <w:rPr>
                <w:b/>
              </w:rPr>
              <w:t>语句</w:t>
            </w:r>
          </w:p>
        </w:tc>
        <w:tc>
          <w:tcPr>
            <w:tcW w:w="2880" w:type="dxa"/>
          </w:tcPr>
          <w:p w14:paraId="4F507AD4">
            <w:pPr>
              <w:spacing w:after="0" w:line="240" w:lineRule="auto"/>
            </w:pPr>
            <w:r>
              <w:rPr>
                <w:b/>
              </w:rPr>
              <w:t>写法</w:t>
            </w:r>
          </w:p>
        </w:tc>
        <w:tc>
          <w:tcPr>
            <w:tcW w:w="2880" w:type="dxa"/>
          </w:tcPr>
          <w:p w14:paraId="784E4BC4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576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E4AE1">
            <w:pPr>
              <w:spacing w:after="0" w:line="240" w:lineRule="auto"/>
            </w:pPr>
            <w:r>
              <w:t>color</w:t>
            </w:r>
          </w:p>
        </w:tc>
        <w:tc>
          <w:tcPr>
            <w:tcW w:w="2880" w:type="dxa"/>
          </w:tcPr>
          <w:p w14:paraId="71D9A7C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color 255,0,0</w:t>
            </w:r>
          </w:p>
        </w:tc>
        <w:tc>
          <w:tcPr>
            <w:tcW w:w="2880" w:type="dxa"/>
          </w:tcPr>
          <w:p w14:paraId="37FC42C2">
            <w:pPr>
              <w:spacing w:after="0" w:line="240" w:lineRule="auto"/>
            </w:pPr>
            <w:r>
              <w:t>前景色 R,G,B（0~255）</w:t>
            </w:r>
          </w:p>
        </w:tc>
      </w:tr>
      <w:tr w14:paraId="03C3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FA91D">
            <w:pPr>
              <w:spacing w:after="0" w:line="240" w:lineRule="auto"/>
            </w:pPr>
            <w:r>
              <w:t>clear</w:t>
            </w:r>
          </w:p>
        </w:tc>
        <w:tc>
          <w:tcPr>
            <w:tcW w:w="2880" w:type="dxa"/>
          </w:tcPr>
          <w:p w14:paraId="3F5D81F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clear</w:t>
            </w:r>
          </w:p>
        </w:tc>
        <w:tc>
          <w:tcPr>
            <w:tcW w:w="2880" w:type="dxa"/>
          </w:tcPr>
          <w:p w14:paraId="150AFB07">
            <w:pPr>
              <w:spacing w:after="0" w:line="240" w:lineRule="auto"/>
            </w:pPr>
            <w:r>
              <w:t>清屏（黑）</w:t>
            </w:r>
          </w:p>
        </w:tc>
      </w:tr>
      <w:tr w14:paraId="2EDE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022C3F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63CABCE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text 10,20,"hello"</w:t>
            </w:r>
          </w:p>
        </w:tc>
        <w:tc>
          <w:tcPr>
            <w:tcW w:w="2880" w:type="dxa"/>
          </w:tcPr>
          <w:p w14:paraId="04FA31C0">
            <w:pPr>
              <w:spacing w:after="0" w:line="240" w:lineRule="auto"/>
            </w:pPr>
            <w:r>
              <w:t>(x,y) 画文本</w:t>
            </w:r>
          </w:p>
        </w:tc>
      </w:tr>
      <w:tr w14:paraId="367B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3337A9">
            <w:pPr>
              <w:spacing w:after="0" w:line="240" w:lineRule="auto"/>
            </w:pPr>
            <w:r>
              <w:t>pixel</w:t>
            </w:r>
          </w:p>
        </w:tc>
        <w:tc>
          <w:tcPr>
            <w:tcW w:w="2880" w:type="dxa"/>
          </w:tcPr>
          <w:p w14:paraId="50B7D59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pixel 5,5</w:t>
            </w:r>
          </w:p>
        </w:tc>
        <w:tc>
          <w:tcPr>
            <w:tcW w:w="2880" w:type="dxa"/>
          </w:tcPr>
          <w:p w14:paraId="75DC762F">
            <w:pPr>
              <w:spacing w:after="0" w:line="240" w:lineRule="auto"/>
            </w:pPr>
            <w:r>
              <w:t>画 1 像素</w:t>
            </w:r>
          </w:p>
        </w:tc>
      </w:tr>
      <w:tr w14:paraId="56C5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9E53B9">
            <w:pPr>
              <w:spacing w:after="0" w:line="240" w:lineRule="auto"/>
            </w:pPr>
            <w:r>
              <w:t>line</w:t>
            </w:r>
          </w:p>
        </w:tc>
        <w:tc>
          <w:tcPr>
            <w:tcW w:w="2880" w:type="dxa"/>
          </w:tcPr>
          <w:p w14:paraId="1CB56FD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line 0,0,100,50</w:t>
            </w:r>
          </w:p>
        </w:tc>
        <w:tc>
          <w:tcPr>
            <w:tcW w:w="2880" w:type="dxa"/>
          </w:tcPr>
          <w:p w14:paraId="3515F2DC">
            <w:pPr>
              <w:spacing w:after="0" w:line="240" w:lineRule="auto"/>
            </w:pPr>
            <w:r>
              <w:t>线段</w:t>
            </w:r>
          </w:p>
        </w:tc>
      </w:tr>
      <w:tr w14:paraId="04C2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FC1ED">
            <w:pPr>
              <w:spacing w:after="0" w:line="240" w:lineRule="auto"/>
            </w:pPr>
            <w:r>
              <w:t>rect</w:t>
            </w:r>
          </w:p>
        </w:tc>
        <w:tc>
          <w:tcPr>
            <w:tcW w:w="2880" w:type="dxa"/>
          </w:tcPr>
          <w:p w14:paraId="6587B28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rect 10,10,50,30</w:t>
            </w:r>
          </w:p>
        </w:tc>
        <w:tc>
          <w:tcPr>
            <w:tcW w:w="2880" w:type="dxa"/>
          </w:tcPr>
          <w:p w14:paraId="184CA9A7">
            <w:pPr>
              <w:spacing w:after="0" w:line="240" w:lineRule="auto"/>
            </w:pPr>
            <w:r>
              <w:t>矩形边框（宽 w 高 h）</w:t>
            </w:r>
          </w:p>
        </w:tc>
      </w:tr>
      <w:tr w14:paraId="3042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53036">
            <w:pPr>
              <w:spacing w:after="0" w:line="240" w:lineRule="auto"/>
            </w:pPr>
            <w:r>
              <w:t>fill</w:t>
            </w:r>
          </w:p>
        </w:tc>
        <w:tc>
          <w:tcPr>
            <w:tcW w:w="2880" w:type="dxa"/>
          </w:tcPr>
          <w:p w14:paraId="6EE358E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fill 10,10,50,30</w:t>
            </w:r>
          </w:p>
        </w:tc>
        <w:tc>
          <w:tcPr>
            <w:tcW w:w="2880" w:type="dxa"/>
          </w:tcPr>
          <w:p w14:paraId="132C2ED4">
            <w:pPr>
              <w:spacing w:after="0" w:line="240" w:lineRule="auto"/>
            </w:pPr>
            <w:r>
              <w:t>实心矩形</w:t>
            </w:r>
          </w:p>
        </w:tc>
      </w:tr>
      <w:tr w14:paraId="1BEF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00E439">
            <w:pPr>
              <w:spacing w:after="0" w:line="240" w:lineRule="auto"/>
            </w:pPr>
            <w:r>
              <w:t>circle</w:t>
            </w:r>
          </w:p>
        </w:tc>
        <w:tc>
          <w:tcPr>
            <w:tcW w:w="2880" w:type="dxa"/>
          </w:tcPr>
          <w:p w14:paraId="45B2822F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circle 120,80,40</w:t>
            </w:r>
          </w:p>
        </w:tc>
        <w:tc>
          <w:tcPr>
            <w:tcW w:w="2880" w:type="dxa"/>
          </w:tcPr>
          <w:p w14:paraId="2C7DC380">
            <w:pPr>
              <w:spacing w:after="0" w:line="240" w:lineRule="auto"/>
            </w:pPr>
            <w:r>
              <w:t>圆框（圆心，半径）</w:t>
            </w:r>
          </w:p>
        </w:tc>
      </w:tr>
    </w:tbl>
    <w:p w14:paraId="5CEB6ADE"/>
    <w:p w14:paraId="41F2D09F">
      <w:pPr>
        <w:pStyle w:val="5"/>
      </w:pPr>
    </w:p>
    <w:p w14:paraId="390E9AE5">
      <w:pPr>
        <w:pStyle w:val="5"/>
      </w:pPr>
    </w:p>
    <w:p w14:paraId="5556C64E"/>
    <w:p w14:paraId="6FD3CA69">
      <w:pPr>
        <w:pStyle w:val="5"/>
      </w:pPr>
    </w:p>
    <w:p w14:paraId="6BD4E02A">
      <w:pPr>
        <w:pStyle w:val="5"/>
      </w:pPr>
      <w:r>
        <w:t>连接 / 网络 / 语音 / 硬件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89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C90ADA">
            <w:pPr>
              <w:spacing w:after="0" w:line="240" w:lineRule="auto"/>
            </w:pPr>
            <w:r>
              <w:rPr>
                <w:b/>
              </w:rPr>
              <w:t>语句</w:t>
            </w:r>
          </w:p>
        </w:tc>
        <w:tc>
          <w:tcPr>
            <w:tcW w:w="2880" w:type="dxa"/>
          </w:tcPr>
          <w:p w14:paraId="021D81EC">
            <w:pPr>
              <w:spacing w:after="0" w:line="240" w:lineRule="auto"/>
            </w:pPr>
            <w:r>
              <w:rPr>
                <w:b/>
              </w:rPr>
              <w:t>写法</w:t>
            </w:r>
          </w:p>
        </w:tc>
        <w:tc>
          <w:tcPr>
            <w:tcW w:w="2880" w:type="dxa"/>
          </w:tcPr>
          <w:p w14:paraId="5B2100F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F3E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21369">
            <w:pPr>
              <w:spacing w:after="0" w:line="240" w:lineRule="auto"/>
            </w:pPr>
            <w:r>
              <w:t>wifi</w:t>
            </w:r>
          </w:p>
        </w:tc>
        <w:tc>
          <w:tcPr>
            <w:tcW w:w="2880" w:type="dxa"/>
          </w:tcPr>
          <w:p w14:paraId="49B04D6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wifi "ssid","pass"</w:t>
            </w:r>
          </w:p>
        </w:tc>
        <w:tc>
          <w:tcPr>
            <w:tcW w:w="2880" w:type="dxa"/>
          </w:tcPr>
          <w:p w14:paraId="48D300F9">
            <w:pPr>
              <w:spacing w:after="0" w:line="240" w:lineRule="auto"/>
            </w:pPr>
            <w:r>
              <w:t>连 WiFi</w:t>
            </w:r>
          </w:p>
        </w:tc>
      </w:tr>
      <w:tr w14:paraId="797D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2D94C">
            <w:pPr>
              <w:spacing w:after="0" w:line="240" w:lineRule="auto"/>
            </w:pPr>
            <w:r>
              <w:t>uart</w:t>
            </w:r>
          </w:p>
        </w:tc>
        <w:tc>
          <w:tcPr>
            <w:tcW w:w="2880" w:type="dxa"/>
          </w:tcPr>
          <w:p w14:paraId="3F44294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uart "text"</w:t>
            </w:r>
          </w:p>
        </w:tc>
        <w:tc>
          <w:tcPr>
            <w:tcW w:w="2880" w:type="dxa"/>
          </w:tcPr>
          <w:p w14:paraId="0FE7CD30">
            <w:pPr>
              <w:spacing w:after="0" w:line="240" w:lineRule="auto"/>
            </w:pPr>
            <w:r>
              <w:t>输出到 USB 串口调试台</w:t>
            </w:r>
          </w:p>
        </w:tc>
      </w:tr>
      <w:tr w14:paraId="62BD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D3761">
            <w:pPr>
              <w:spacing w:after="0" w:line="240" w:lineRule="auto"/>
            </w:pPr>
            <w:r>
              <w:t>ble</w:t>
            </w:r>
          </w:p>
        </w:tc>
        <w:tc>
          <w:tcPr>
            <w:tcW w:w="2880" w:type="dxa"/>
          </w:tcPr>
          <w:p w14:paraId="4CD47A8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ble "text"</w:t>
            </w:r>
          </w:p>
        </w:tc>
        <w:tc>
          <w:tcPr>
            <w:tcW w:w="2880" w:type="dxa"/>
          </w:tcPr>
          <w:p w14:paraId="4AAD6047">
            <w:pPr>
              <w:spacing w:after="0" w:line="240" w:lineRule="auto"/>
            </w:pPr>
            <w:r>
              <w:t>蓝牙透传发送（上位机需已连）</w:t>
            </w:r>
          </w:p>
        </w:tc>
      </w:tr>
      <w:tr w14:paraId="5445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7068C4">
            <w:pPr>
              <w:spacing w:after="0" w:line="240" w:lineRule="auto"/>
            </w:pPr>
            <w:r>
              <w:t>httpget</w:t>
            </w:r>
          </w:p>
        </w:tc>
        <w:tc>
          <w:tcPr>
            <w:tcW w:w="2880" w:type="dxa"/>
          </w:tcPr>
          <w:p w14:paraId="7982B9F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httpget "http://a/p", r$</w:t>
            </w:r>
          </w:p>
        </w:tc>
        <w:tc>
          <w:tcPr>
            <w:tcW w:w="2880" w:type="dxa"/>
          </w:tcPr>
          <w:p w14:paraId="42BC44E7">
            <w:pPr>
              <w:spacing w:after="0" w:line="240" w:lineRule="auto"/>
            </w:pPr>
            <w:r>
              <w:t>GET，响应存 r$（≤8KB）</w:t>
            </w:r>
          </w:p>
        </w:tc>
      </w:tr>
      <w:tr w14:paraId="3D5B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DFAA9B">
            <w:pPr>
              <w:spacing w:after="0" w:line="240" w:lineRule="auto"/>
            </w:pPr>
            <w:r>
              <w:t>httppost</w:t>
            </w:r>
          </w:p>
        </w:tc>
        <w:tc>
          <w:tcPr>
            <w:tcW w:w="2880" w:type="dxa"/>
          </w:tcPr>
          <w:p w14:paraId="56140CC8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httppost "http://a/u", b$, r$</w:t>
            </w:r>
          </w:p>
        </w:tc>
        <w:tc>
          <w:tcPr>
            <w:tcW w:w="2880" w:type="dxa"/>
          </w:tcPr>
          <w:p w14:paraId="1458F1CB">
            <w:pPr>
              <w:spacing w:after="0" w:line="240" w:lineRule="auto"/>
            </w:pPr>
            <w:r>
              <w:t>POST，b$ 原样上传</w:t>
            </w:r>
          </w:p>
        </w:tc>
      </w:tr>
      <w:tr w14:paraId="1978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93AED6">
            <w:pPr>
              <w:spacing w:after="0" w:line="240" w:lineRule="auto"/>
            </w:pPr>
            <w:r>
              <w:t>record</w:t>
            </w:r>
          </w:p>
        </w:tc>
        <w:tc>
          <w:tcPr>
            <w:tcW w:w="2880" w:type="dxa"/>
          </w:tcPr>
          <w:p w14:paraId="3C945C8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record "/mem_fat/v.wav", 5</w:t>
            </w:r>
          </w:p>
        </w:tc>
        <w:tc>
          <w:tcPr>
            <w:tcW w:w="2880" w:type="dxa"/>
          </w:tcPr>
          <w:p w14:paraId="0AF84AE3">
            <w:pPr>
              <w:spacing w:after="0" w:line="240" w:lineRule="auto"/>
            </w:pPr>
            <w:r>
              <w:t>录 WAV（16kHz 单声道 16bit），阻塞 1~60 秒</w:t>
            </w:r>
          </w:p>
        </w:tc>
      </w:tr>
      <w:tr w14:paraId="313F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C1A20A">
            <w:pPr>
              <w:spacing w:after="0" w:line="240" w:lineRule="auto"/>
            </w:pPr>
            <w:r>
              <w:t>play</w:t>
            </w:r>
          </w:p>
        </w:tc>
        <w:tc>
          <w:tcPr>
            <w:tcW w:w="2880" w:type="dxa"/>
          </w:tcPr>
          <w:p w14:paraId="4D59C0AA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play "/mem_fat/v.wav"</w:t>
            </w:r>
          </w:p>
        </w:tc>
        <w:tc>
          <w:tcPr>
            <w:tcW w:w="2880" w:type="dxa"/>
          </w:tcPr>
          <w:p w14:paraId="3C0F7513">
            <w:pPr>
              <w:spacing w:after="0" w:line="240" w:lineRule="auto"/>
            </w:pPr>
            <w:r>
              <w:t>放 WAV/MP3（后台）</w:t>
            </w:r>
          </w:p>
        </w:tc>
      </w:tr>
    </w:tbl>
    <w:p w14:paraId="7A51449A"/>
    <w:p w14:paraId="617799D0">
      <w:pPr>
        <w:pStyle w:val="4"/>
      </w:pPr>
    </w:p>
    <w:p w14:paraId="1D53FFCA">
      <w:pPr>
        <w:pStyle w:val="4"/>
      </w:pPr>
    </w:p>
    <w:p w14:paraId="66E7E2C2">
      <w:pPr>
        <w:pStyle w:val="4"/>
      </w:pPr>
    </w:p>
    <w:p w14:paraId="7CE9736C">
      <w:pPr>
        <w:pStyle w:val="4"/>
      </w:pPr>
    </w:p>
    <w:p w14:paraId="42711ECF">
      <w:pPr>
        <w:pStyle w:val="4"/>
      </w:pPr>
    </w:p>
    <w:p w14:paraId="1190D982">
      <w:pPr>
        <w:pStyle w:val="4"/>
      </w:pPr>
    </w:p>
    <w:p w14:paraId="49F468C3">
      <w:pPr>
        <w:pStyle w:val="4"/>
      </w:pPr>
    </w:p>
    <w:p w14:paraId="212BC069">
      <w:pPr>
        <w:pStyle w:val="4"/>
      </w:pPr>
    </w:p>
    <w:p w14:paraId="15A546DE">
      <w:pPr>
        <w:pStyle w:val="4"/>
      </w:pPr>
    </w:p>
    <w:p w14:paraId="7FEE45E8">
      <w:pPr>
        <w:pStyle w:val="4"/>
      </w:pPr>
    </w:p>
    <w:p w14:paraId="365B38DE">
      <w:pPr>
        <w:pStyle w:val="4"/>
      </w:pPr>
    </w:p>
    <w:p w14:paraId="1F43E6E9">
      <w:pPr>
        <w:pStyle w:val="4"/>
      </w:pPr>
    </w:p>
    <w:p w14:paraId="1CF5858C">
      <w:pPr>
        <w:pStyle w:val="4"/>
      </w:pPr>
    </w:p>
    <w:p w14:paraId="664A51EE">
      <w:pPr>
        <w:pStyle w:val="4"/>
      </w:pPr>
    </w:p>
    <w:p w14:paraId="1711EC34"/>
    <w:p w14:paraId="7F9A68FD">
      <w:pPr>
        <w:pStyle w:val="4"/>
      </w:pPr>
      <w:r>
        <w:t>附录 B：函数总表</w:t>
      </w:r>
    </w:p>
    <w:p w14:paraId="7899391F">
      <w:pPr>
        <w:pStyle w:val="5"/>
      </w:pPr>
      <w:r>
        <w:t>数学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34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87C0DC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4320" w:type="dxa"/>
          </w:tcPr>
          <w:p w14:paraId="15A7B09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4EB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CFCA5B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sin(x)</w:t>
            </w:r>
            <w:r>
              <w:t xml:space="preserve"> </w:t>
            </w:r>
            <w:r>
              <w:rPr>
                <w:rFonts w:ascii="Consolas" w:hAnsi="Consolas" w:eastAsia="宋体"/>
                <w:sz w:val="19"/>
              </w:rPr>
              <w:t>cos(x)</w:t>
            </w:r>
            <w:r>
              <w:t xml:space="preserve"> </w:t>
            </w:r>
            <w:r>
              <w:rPr>
                <w:rFonts w:ascii="Consolas" w:hAnsi="Consolas" w:eastAsia="宋体"/>
                <w:sz w:val="19"/>
              </w:rPr>
              <w:t>tan(x)</w:t>
            </w:r>
          </w:p>
        </w:tc>
        <w:tc>
          <w:tcPr>
            <w:tcW w:w="4320" w:type="dxa"/>
          </w:tcPr>
          <w:p w14:paraId="7B694FD8">
            <w:pPr>
              <w:spacing w:after="0" w:line="240" w:lineRule="auto"/>
            </w:pPr>
            <w:r>
              <w:t>三角（</w:t>
            </w:r>
            <w:r>
              <w:rPr>
                <w:b/>
              </w:rPr>
              <w:t>弧度</w:t>
            </w:r>
            <w:r>
              <w:t>）</w:t>
            </w:r>
          </w:p>
        </w:tc>
      </w:tr>
      <w:tr w14:paraId="79BE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3AF54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abs(x)</w:t>
            </w:r>
          </w:p>
        </w:tc>
        <w:tc>
          <w:tcPr>
            <w:tcW w:w="4320" w:type="dxa"/>
          </w:tcPr>
          <w:p w14:paraId="7A60610C">
            <w:pPr>
              <w:spacing w:after="0" w:line="240" w:lineRule="auto"/>
            </w:pPr>
            <w:r>
              <w:t>绝对值</w:t>
            </w:r>
          </w:p>
        </w:tc>
      </w:tr>
      <w:tr w14:paraId="0F1F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FF352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sqr(x)</w:t>
            </w:r>
          </w:p>
        </w:tc>
        <w:tc>
          <w:tcPr>
            <w:tcW w:w="4320" w:type="dxa"/>
          </w:tcPr>
          <w:p w14:paraId="1FE1AC6D">
            <w:pPr>
              <w:spacing w:after="0" w:line="240" w:lineRule="auto"/>
            </w:pPr>
            <w:r>
              <w:t>平方根</w:t>
            </w:r>
          </w:p>
        </w:tc>
      </w:tr>
      <w:tr w14:paraId="150D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58A5BC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int(x)</w:t>
            </w:r>
          </w:p>
        </w:tc>
        <w:tc>
          <w:tcPr>
            <w:tcW w:w="4320" w:type="dxa"/>
          </w:tcPr>
          <w:p w14:paraId="496EC021">
            <w:pPr>
              <w:spacing w:after="0" w:line="240" w:lineRule="auto"/>
            </w:pPr>
            <w:r>
              <w:t>取整（朝零截断）</w:t>
            </w:r>
          </w:p>
        </w:tc>
      </w:tr>
      <w:tr w14:paraId="3D00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934DF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log(x)</w:t>
            </w:r>
            <w:r>
              <w:t xml:space="preserve"> </w:t>
            </w:r>
            <w:r>
              <w:rPr>
                <w:rFonts w:ascii="Consolas" w:hAnsi="Consolas" w:eastAsia="宋体"/>
                <w:sz w:val="19"/>
              </w:rPr>
              <w:t>log10(x)</w:t>
            </w:r>
          </w:p>
        </w:tc>
        <w:tc>
          <w:tcPr>
            <w:tcW w:w="4320" w:type="dxa"/>
          </w:tcPr>
          <w:p w14:paraId="78649515">
            <w:pPr>
              <w:spacing w:after="0" w:line="240" w:lineRule="auto"/>
            </w:pPr>
            <w:r>
              <w:t>自然对数 / 常用对数</w:t>
            </w:r>
          </w:p>
        </w:tc>
      </w:tr>
      <w:tr w14:paraId="773A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ED8AFB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exp(x)</w:t>
            </w:r>
          </w:p>
        </w:tc>
        <w:tc>
          <w:tcPr>
            <w:tcW w:w="4320" w:type="dxa"/>
          </w:tcPr>
          <w:p w14:paraId="50CCD85A">
            <w:pPr>
              <w:spacing w:after="0" w:line="240" w:lineRule="auto"/>
            </w:pPr>
            <w:r>
              <w:t>e^x</w:t>
            </w:r>
          </w:p>
        </w:tc>
      </w:tr>
      <w:tr w14:paraId="6447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1067A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pow(a,b)</w:t>
            </w:r>
          </w:p>
        </w:tc>
        <w:tc>
          <w:tcPr>
            <w:tcW w:w="4320" w:type="dxa"/>
          </w:tcPr>
          <w:p w14:paraId="436A30CC">
            <w:pPr>
              <w:spacing w:after="0" w:line="240" w:lineRule="auto"/>
            </w:pPr>
            <w:r>
              <w:t xml:space="preserve">幂（两参数；不支持 </w:t>
            </w:r>
            <w:r>
              <w:rPr>
                <w:rFonts w:ascii="Consolas" w:hAnsi="Consolas" w:eastAsia="宋体"/>
                <w:sz w:val="19"/>
              </w:rPr>
              <w:t>^</w:t>
            </w:r>
            <w:r>
              <w:t>）</w:t>
            </w:r>
          </w:p>
        </w:tc>
      </w:tr>
      <w:tr w14:paraId="105D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EE11D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rnd()</w:t>
            </w:r>
          </w:p>
        </w:tc>
        <w:tc>
          <w:tcPr>
            <w:tcW w:w="4320" w:type="dxa"/>
          </w:tcPr>
          <w:p w14:paraId="3FD2E6E8">
            <w:pPr>
              <w:spacing w:after="0" w:line="240" w:lineRule="auto"/>
            </w:pPr>
            <w:r>
              <w:t xml:space="preserve">随机数 0~1；整数配方 </w:t>
            </w:r>
            <w:r>
              <w:rPr>
                <w:rFonts w:ascii="Consolas" w:hAnsi="Consolas" w:eastAsia="宋体"/>
                <w:sz w:val="19"/>
              </w:rPr>
              <w:t>int(rnd()*n)+1</w:t>
            </w:r>
          </w:p>
        </w:tc>
      </w:tr>
    </w:tbl>
    <w:p w14:paraId="55F07674"/>
    <w:p w14:paraId="10A36431">
      <w:pPr>
        <w:pStyle w:val="5"/>
      </w:pPr>
      <w:r>
        <w:t>字符串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E8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8D9C94D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4320" w:type="dxa"/>
          </w:tcPr>
          <w:p w14:paraId="5393CE1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52C8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7B622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str$(x)</w:t>
            </w:r>
          </w:p>
        </w:tc>
        <w:tc>
          <w:tcPr>
            <w:tcW w:w="4320" w:type="dxa"/>
          </w:tcPr>
          <w:p w14:paraId="09E49CBF">
            <w:pPr>
              <w:spacing w:after="0" w:line="240" w:lineRule="auto"/>
            </w:pPr>
            <w:r>
              <w:t>数→文（拼接前必转）</w:t>
            </w:r>
          </w:p>
        </w:tc>
      </w:tr>
      <w:tr w14:paraId="5787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2A55F9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val(s$)</w:t>
            </w:r>
          </w:p>
        </w:tc>
        <w:tc>
          <w:tcPr>
            <w:tcW w:w="4320" w:type="dxa"/>
          </w:tcPr>
          <w:p w14:paraId="48DDE9B0">
            <w:pPr>
              <w:spacing w:after="0" w:line="240" w:lineRule="auto"/>
            </w:pPr>
            <w:r>
              <w:t>文→数（非数字返 0）</w:t>
            </w:r>
          </w:p>
        </w:tc>
      </w:tr>
      <w:tr w14:paraId="1A66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3A4F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len(s$)</w:t>
            </w:r>
          </w:p>
        </w:tc>
        <w:tc>
          <w:tcPr>
            <w:tcW w:w="4320" w:type="dxa"/>
          </w:tcPr>
          <w:p w14:paraId="162A7942">
            <w:pPr>
              <w:spacing w:after="0" w:line="240" w:lineRule="auto"/>
            </w:pPr>
            <w:r>
              <w:t>字节数（1 汉字 3 字节）</w:t>
            </w:r>
          </w:p>
        </w:tc>
      </w:tr>
      <w:tr w14:paraId="2437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473D7EF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left$(s$, n)</w:t>
            </w:r>
          </w:p>
        </w:tc>
        <w:tc>
          <w:tcPr>
            <w:tcW w:w="4320" w:type="dxa"/>
          </w:tcPr>
          <w:p w14:paraId="2B519FA5">
            <w:pPr>
              <w:spacing w:after="0" w:line="240" w:lineRule="auto"/>
            </w:pPr>
            <w:r>
              <w:t>左 n 字节</w:t>
            </w:r>
          </w:p>
        </w:tc>
      </w:tr>
      <w:tr w14:paraId="1BEBF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A6347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right$(s$, n)</w:t>
            </w:r>
          </w:p>
        </w:tc>
        <w:tc>
          <w:tcPr>
            <w:tcW w:w="4320" w:type="dxa"/>
          </w:tcPr>
          <w:p w14:paraId="3023F6CE">
            <w:pPr>
              <w:spacing w:after="0" w:line="240" w:lineRule="auto"/>
            </w:pPr>
            <w:r>
              <w:t>右 n 字节</w:t>
            </w:r>
          </w:p>
        </w:tc>
      </w:tr>
      <w:tr w14:paraId="1281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31C83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mid$(s$, start, len)</w:t>
            </w:r>
          </w:p>
        </w:tc>
        <w:tc>
          <w:tcPr>
            <w:tcW w:w="4320" w:type="dxa"/>
          </w:tcPr>
          <w:p w14:paraId="5963B742">
            <w:pPr>
              <w:spacing w:after="0" w:line="240" w:lineRule="auto"/>
            </w:pPr>
            <w:r>
              <w:t>子串，start 从 1 计</w:t>
            </w:r>
          </w:p>
        </w:tc>
      </w:tr>
      <w:tr w14:paraId="4253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ADCC9E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chr$(n)</w:t>
            </w:r>
          </w:p>
        </w:tc>
        <w:tc>
          <w:tcPr>
            <w:tcW w:w="4320" w:type="dxa"/>
          </w:tcPr>
          <w:p w14:paraId="5ABF846D">
            <w:pPr>
              <w:spacing w:after="0" w:line="240" w:lineRule="auto"/>
            </w:pPr>
            <w:r>
              <w:t>0~255 → 单字符（无反向函数）</w:t>
            </w:r>
          </w:p>
        </w:tc>
      </w:tr>
    </w:tbl>
    <w:p w14:paraId="7812BB81"/>
    <w:p w14:paraId="3B1EF09B">
      <w:pPr>
        <w:pStyle w:val="5"/>
      </w:pPr>
      <w:r>
        <w:t>系统注入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0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179D77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4320" w:type="dxa"/>
          </w:tcPr>
          <w:p w14:paraId="3EF78F0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49C1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C65973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wifistat()</w:t>
            </w:r>
          </w:p>
        </w:tc>
        <w:tc>
          <w:tcPr>
            <w:tcW w:w="4320" w:type="dxa"/>
          </w:tcPr>
          <w:p w14:paraId="6D8EC546">
            <w:pPr>
              <w:spacing w:after="0" w:line="240" w:lineRule="auto"/>
            </w:pPr>
            <w:r>
              <w:t>WiFi 状态 1/0</w:t>
            </w:r>
          </w:p>
        </w:tc>
      </w:tr>
      <w:tr w14:paraId="03B5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AFA657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httpstat()</w:t>
            </w:r>
          </w:p>
        </w:tc>
        <w:tc>
          <w:tcPr>
            <w:tcW w:w="4320" w:type="dxa"/>
          </w:tcPr>
          <w:p w14:paraId="31D4EC63">
            <w:pPr>
              <w:spacing w:after="0" w:line="240" w:lineRule="auto"/>
            </w:pPr>
            <w:r>
              <w:t>上次 HTTP 状态码（0=没请求/没连上）</w:t>
            </w:r>
          </w:p>
        </w:tc>
      </w:tr>
      <w:tr w14:paraId="4833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B560A5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gpioin(n)</w:t>
            </w:r>
          </w:p>
        </w:tc>
        <w:tc>
          <w:tcPr>
            <w:tcW w:w="4320" w:type="dxa"/>
          </w:tcPr>
          <w:p w14:paraId="581A9938">
            <w:pPr>
              <w:spacing w:after="0" w:line="240" w:lineRule="auto"/>
            </w:pPr>
            <w:r>
              <w:t>读 GPIO 电平 0/1</w:t>
            </w:r>
          </w:p>
        </w:tc>
      </w:tr>
    </w:tbl>
    <w:p w14:paraId="40941511"/>
    <w:p w14:paraId="44F663D9">
      <w:pPr>
        <w:pStyle w:val="4"/>
      </w:pPr>
    </w:p>
    <w:p w14:paraId="328E92EE">
      <w:pPr>
        <w:pStyle w:val="4"/>
      </w:pPr>
    </w:p>
    <w:p w14:paraId="747EBFB3">
      <w:pPr>
        <w:pStyle w:val="4"/>
      </w:pPr>
    </w:p>
    <w:p w14:paraId="17B9613E">
      <w:pPr>
        <w:pStyle w:val="4"/>
      </w:pPr>
    </w:p>
    <w:p w14:paraId="24C5FCDB">
      <w:pPr>
        <w:pStyle w:val="4"/>
      </w:pPr>
    </w:p>
    <w:p w14:paraId="51BE2062"/>
    <w:p w14:paraId="0394A34D">
      <w:pPr>
        <w:pStyle w:val="4"/>
      </w:pPr>
      <w:r>
        <w:t>附录 C：保护机制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58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95A19">
            <w:pPr>
              <w:spacing w:after="0" w:line="240" w:lineRule="auto"/>
            </w:pPr>
            <w:r>
              <w:rPr>
                <w:b/>
              </w:rPr>
              <w:t>机制</w:t>
            </w:r>
          </w:p>
        </w:tc>
        <w:tc>
          <w:tcPr>
            <w:tcW w:w="4320" w:type="dxa"/>
          </w:tcPr>
          <w:p w14:paraId="0FAF9CE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D37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B698B">
            <w:pPr>
              <w:spacing w:after="0" w:line="240" w:lineRule="auto"/>
            </w:pPr>
            <w:r>
              <w:t>步数上限</w:t>
            </w:r>
          </w:p>
        </w:tc>
        <w:tc>
          <w:tcPr>
            <w:tcW w:w="4320" w:type="dxa"/>
          </w:tcPr>
          <w:p w14:paraId="006B6566">
            <w:pPr>
              <w:spacing w:after="0" w:line="240" w:lineRule="auto"/>
            </w:pPr>
            <w:r>
              <w:t>默认 100000 步，超限强制终止，输出"超时保护"</w:t>
            </w:r>
          </w:p>
        </w:tc>
      </w:tr>
      <w:tr w14:paraId="0158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8BC1F0">
            <w:pPr>
              <w:spacing w:after="0" w:line="240" w:lineRule="auto"/>
            </w:pPr>
            <w:r>
              <w:t>跳转语义</w:t>
            </w:r>
          </w:p>
        </w:tc>
        <w:tc>
          <w:tcPr>
            <w:tcW w:w="4320" w:type="dxa"/>
          </w:tcPr>
          <w:p w14:paraId="6422D4D1">
            <w:pPr>
              <w:spacing w:after="0" w:line="240" w:lineRule="auto"/>
            </w:pPr>
            <w:r>
              <w:t>goto/gosub/return/循环跳转后，目标行真正被执行</w:t>
            </w:r>
          </w:p>
        </w:tc>
      </w:tr>
      <w:tr w14:paraId="5886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3E0DA9">
            <w:pPr>
              <w:spacing w:after="0" w:line="240" w:lineRule="auto"/>
            </w:pPr>
            <w:r>
              <w:t>包校验</w:t>
            </w:r>
          </w:p>
        </w:tc>
        <w:tc>
          <w:tcPr>
            <w:tcW w:w="4320" w:type="dxa"/>
          </w:tcPr>
          <w:p w14:paraId="6A6B939C">
            <w:pPr>
              <w:spacing w:after="0" w:line="240" w:lineRule="auto"/>
            </w:pPr>
            <w:r>
              <w:t>.msp 安装时 CRC32 校验，损坏包拒绝落盘</w:t>
            </w:r>
          </w:p>
        </w:tc>
      </w:tr>
      <w:tr w14:paraId="7040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C0622">
            <w:pPr>
              <w:spacing w:after="0" w:line="240" w:lineRule="auto"/>
            </w:pPr>
            <w:r>
              <w:t>行长</w:t>
            </w:r>
          </w:p>
        </w:tc>
        <w:tc>
          <w:tcPr>
            <w:tcW w:w="4320" w:type="dxa"/>
          </w:tcPr>
          <w:p w14:paraId="5A185C2E">
            <w:pPr>
              <w:spacing w:after="0" w:line="240" w:lineRule="auto"/>
            </w:pPr>
            <w:r>
              <w:t>每行上限 96 字节（UTF-8，约 32 汉字）</w:t>
            </w:r>
          </w:p>
        </w:tc>
      </w:tr>
      <w:tr w14:paraId="05D0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A78E6">
            <w:pPr>
              <w:spacing w:after="0" w:line="240" w:lineRule="auto"/>
            </w:pPr>
            <w:r>
              <w:t>goto 提示</w:t>
            </w:r>
          </w:p>
        </w:tc>
        <w:tc>
          <w:tcPr>
            <w:tcW w:w="4320" w:type="dxa"/>
          </w:tcPr>
          <w:p w14:paraId="4B73745F">
            <w:pPr>
              <w:spacing w:after="0" w:line="240" w:lineRule="auto"/>
            </w:pPr>
            <w:r>
              <w:t>每轮运行提示一次注意事项</w:t>
            </w:r>
          </w:p>
        </w:tc>
      </w:tr>
    </w:tbl>
    <w:p w14:paraId="5CD24393"/>
    <w:p w14:paraId="32E01EEB">
      <w:pPr>
        <w:pStyle w:val="4"/>
      </w:pPr>
    </w:p>
    <w:p w14:paraId="1226A186">
      <w:pPr>
        <w:pStyle w:val="4"/>
      </w:pPr>
    </w:p>
    <w:p w14:paraId="50C6F003">
      <w:pPr>
        <w:pStyle w:val="4"/>
      </w:pPr>
    </w:p>
    <w:p w14:paraId="7BD1310E">
      <w:pPr>
        <w:pStyle w:val="4"/>
      </w:pPr>
    </w:p>
    <w:p w14:paraId="72BABC84">
      <w:pPr>
        <w:pStyle w:val="4"/>
      </w:pPr>
    </w:p>
    <w:p w14:paraId="24281BD5">
      <w:pPr>
        <w:pStyle w:val="4"/>
      </w:pPr>
    </w:p>
    <w:p w14:paraId="157D74A1">
      <w:pPr>
        <w:pStyle w:val="4"/>
      </w:pPr>
    </w:p>
    <w:p w14:paraId="4DF9944D">
      <w:pPr>
        <w:pStyle w:val="4"/>
      </w:pPr>
    </w:p>
    <w:p w14:paraId="4C02F4F0">
      <w:pPr>
        <w:pStyle w:val="4"/>
      </w:pPr>
    </w:p>
    <w:p w14:paraId="69212BBE">
      <w:pPr>
        <w:pStyle w:val="4"/>
      </w:pPr>
    </w:p>
    <w:p w14:paraId="1B027FA3">
      <w:pPr>
        <w:pStyle w:val="4"/>
      </w:pPr>
    </w:p>
    <w:p w14:paraId="1D0FF117">
      <w:pPr>
        <w:pStyle w:val="4"/>
      </w:pPr>
    </w:p>
    <w:p w14:paraId="516C9F42">
      <w:pPr>
        <w:pStyle w:val="4"/>
      </w:pPr>
    </w:p>
    <w:p w14:paraId="67AFD2E4">
      <w:pPr>
        <w:pStyle w:val="4"/>
      </w:pPr>
    </w:p>
    <w:p w14:paraId="4A76BA60">
      <w:pPr>
        <w:pStyle w:val="4"/>
      </w:pPr>
    </w:p>
    <w:p w14:paraId="4AB3726E">
      <w:pPr>
        <w:pStyle w:val="4"/>
      </w:pPr>
    </w:p>
    <w:p w14:paraId="2A8AF35F">
      <w:pPr>
        <w:pStyle w:val="4"/>
      </w:pPr>
    </w:p>
    <w:p w14:paraId="0C7898B7"/>
    <w:p w14:paraId="2BA592BB">
      <w:pPr>
        <w:pStyle w:val="4"/>
      </w:pPr>
      <w:r>
        <w:t>附录 D：已知边界（写程序前必读）</w:t>
      </w:r>
    </w:p>
    <w:p w14:paraId="4A7CAF95">
      <w:pPr>
        <w:pStyle w:val="16"/>
        <w:ind w:left="360"/>
      </w:pPr>
      <w:r>
        <w:rPr>
          <w:b/>
        </w:rPr>
        <w:t>字符串与数字不混算</w:t>
      </w:r>
      <w:r>
        <w:t>：</w:t>
      </w:r>
      <w:r>
        <w:rPr>
          <w:rFonts w:ascii="Consolas" w:hAnsi="Consolas" w:eastAsia="宋体"/>
          <w:sz w:val="19"/>
        </w:rPr>
        <w:t>str$</w:t>
      </w:r>
      <w:r>
        <w:t xml:space="preserve"> / </w:t>
      </w:r>
      <w:r>
        <w:rPr>
          <w:rFonts w:ascii="Consolas" w:hAnsi="Consolas" w:eastAsia="宋体"/>
          <w:sz w:val="19"/>
        </w:rPr>
        <w:t>val</w:t>
      </w:r>
      <w:r>
        <w:t xml:space="preserve"> 过海关。</w:t>
      </w:r>
    </w:p>
    <w:p w14:paraId="2561E5D8">
      <w:pPr>
        <w:pStyle w:val="16"/>
        <w:ind w:left="360"/>
      </w:pPr>
      <w:r>
        <w:rPr>
          <w:b/>
        </w:rPr>
        <w:t>没有</w:t>
      </w:r>
      <w:r>
        <w:t>：数组、自定义函数（def fn）、rem 注释、and/or/not、</w:t>
      </w:r>
      <w:r>
        <w:rPr>
          <w:rFonts w:ascii="Consolas" w:hAnsi="Consolas" w:eastAsia="宋体"/>
          <w:sz w:val="19"/>
        </w:rPr>
        <w:t>^</w:t>
      </w:r>
      <w:r>
        <w:t xml:space="preserve"> 幂符、mod 取余、asc（字符→数字）、Instr（串查找）、wait/延时语句、通用文件读写。</w:t>
      </w:r>
    </w:p>
    <w:p w14:paraId="50E07254">
      <w:pPr>
        <w:pStyle w:val="16"/>
        <w:ind w:left="360"/>
      </w:pPr>
      <w:r>
        <w:t xml:space="preserve">and/or 用算术组合（乘/加）；mod 用 </w:t>
      </w:r>
      <w:r>
        <w:rPr>
          <w:rFonts w:ascii="Consolas" w:hAnsi="Consolas" w:eastAsia="宋体"/>
          <w:sz w:val="19"/>
        </w:rPr>
        <w:t>x - int(x/n)*n</w:t>
      </w:r>
      <w:r>
        <w:t>；延时用空转循环。</w:t>
      </w:r>
    </w:p>
    <w:p w14:paraId="7D7B153A">
      <w:pPr>
        <w:pStyle w:val="16"/>
        <w:ind w:left="360"/>
      </w:pPr>
      <w:r>
        <w:rPr>
          <w:rFonts w:ascii="Consolas" w:hAnsi="Consolas" w:eastAsia="宋体"/>
          <w:sz w:val="19"/>
        </w:rPr>
        <w:t>input a$</w:t>
      </w:r>
      <w:r>
        <w:t xml:space="preserve"> 仅英文键盘（暂不支持中文）；</w:t>
      </w:r>
      <w:r>
        <w:rPr>
          <w:rFonts w:ascii="Consolas" w:hAnsi="Consolas" w:eastAsia="宋体"/>
          <w:sz w:val="19"/>
        </w:rPr>
        <w:t>input x</w:t>
      </w:r>
      <w:r>
        <w:t xml:space="preserve"> 摇杆调值。</w:t>
      </w:r>
    </w:p>
    <w:p w14:paraId="28E1DC24">
      <w:pPr>
        <w:pStyle w:val="16"/>
        <w:ind w:left="360"/>
      </w:pPr>
      <w:r>
        <w:t xml:space="preserve">HTTP 仅明文 </w:t>
      </w:r>
      <w:r>
        <w:rPr>
          <w:rFonts w:ascii="Consolas" w:hAnsi="Consolas" w:eastAsia="宋体"/>
          <w:sz w:val="19"/>
        </w:rPr>
        <w:t>http://</w:t>
      </w:r>
      <w:r>
        <w:t>（HTTPS 后补），响应体 ≤8KB。</w:t>
      </w:r>
    </w:p>
    <w:p w14:paraId="6BC30AA4">
      <w:pPr>
        <w:pStyle w:val="16"/>
        <w:ind w:left="360"/>
      </w:pPr>
      <w:r>
        <w:t>record 单段 1~60 秒且阻塞；play 后台不阻塞。</w:t>
      </w:r>
    </w:p>
    <w:p w14:paraId="181ED82D">
      <w:pPr>
        <w:pStyle w:val="16"/>
        <w:ind w:left="360"/>
      </w:pPr>
      <w:r>
        <w:t>变量名大小写不敏感（官方风格全小写）；行号唯一，同号覆盖。</w:t>
      </w:r>
    </w:p>
    <w:p w14:paraId="6D0F1430">
      <w:pPr>
        <w:pStyle w:val="16"/>
        <w:ind w:left="360"/>
      </w:pPr>
      <w:r>
        <w:t xml:space="preserve">.bas 文件放 TF 卡 </w:t>
      </w:r>
      <w:r>
        <w:rPr>
          <w:rFonts w:ascii="Consolas" w:hAnsi="Consolas" w:eastAsia="宋体"/>
          <w:sz w:val="19"/>
        </w:rPr>
        <w:t>/mem_fat/scripts/</w:t>
      </w:r>
      <w:r>
        <w:t>，PRGM 模式运行。</w:t>
      </w:r>
    </w:p>
    <w:p w14:paraId="663E570A">
      <w:pPr>
        <w:pStyle w:val="4"/>
      </w:pPr>
    </w:p>
    <w:p w14:paraId="25CF6412">
      <w:pPr>
        <w:pStyle w:val="4"/>
      </w:pPr>
    </w:p>
    <w:p w14:paraId="7CE3CFD6">
      <w:pPr>
        <w:pStyle w:val="4"/>
      </w:pPr>
    </w:p>
    <w:p w14:paraId="57CC0580">
      <w:pPr>
        <w:pStyle w:val="4"/>
      </w:pPr>
    </w:p>
    <w:p w14:paraId="2A1F081D">
      <w:pPr>
        <w:pStyle w:val="4"/>
      </w:pPr>
    </w:p>
    <w:p w14:paraId="03C61778">
      <w:pPr>
        <w:pStyle w:val="4"/>
      </w:pPr>
    </w:p>
    <w:p w14:paraId="0F1CA61F">
      <w:pPr>
        <w:pStyle w:val="4"/>
      </w:pPr>
    </w:p>
    <w:p w14:paraId="5EC5EF61">
      <w:pPr>
        <w:pStyle w:val="4"/>
      </w:pPr>
    </w:p>
    <w:p w14:paraId="4F572BF2">
      <w:pPr>
        <w:pStyle w:val="4"/>
      </w:pPr>
    </w:p>
    <w:p w14:paraId="52CAD051">
      <w:pPr>
        <w:pStyle w:val="4"/>
      </w:pPr>
    </w:p>
    <w:p w14:paraId="1BCBA4B0">
      <w:pPr>
        <w:pStyle w:val="4"/>
      </w:pPr>
    </w:p>
    <w:p w14:paraId="447C42E2">
      <w:pPr>
        <w:pStyle w:val="4"/>
      </w:pPr>
    </w:p>
    <w:p w14:paraId="4615F7D8">
      <w:pPr>
        <w:pStyle w:val="4"/>
      </w:pPr>
    </w:p>
    <w:p w14:paraId="48F15723">
      <w:pPr>
        <w:pStyle w:val="4"/>
      </w:pPr>
    </w:p>
    <w:p w14:paraId="07ADF1E8">
      <w:pPr>
        <w:pStyle w:val="4"/>
      </w:pPr>
    </w:p>
    <w:p w14:paraId="17E5CA1A"/>
    <w:p w14:paraId="0C28580C">
      <w:pPr>
        <w:pStyle w:val="4"/>
      </w:pPr>
    </w:p>
    <w:p w14:paraId="0386B6F8"/>
    <w:p w14:paraId="692408B4">
      <w:pPr>
        <w:pStyle w:val="4"/>
      </w:pPr>
      <w:r>
        <w:t>附录 E：从 .bas 到上架（软件链路）</w:t>
      </w:r>
    </w:p>
    <w:p w14:paraId="6DBC263C">
      <w:pPr>
        <w:pStyle w:val="164"/>
      </w:pPr>
      <w:r>
        <w:t>BASIC 源码（.bas 文本）</w:t>
      </w:r>
    </w:p>
    <w:p w14:paraId="0B351DD8">
      <w:pPr>
        <w:pStyle w:val="164"/>
      </w:pPr>
      <w:r>
        <w:t xml:space="preserve">    → 打包成 .msp 安装包（50 字节头 + 源码正文，CRC32 校验）</w:t>
      </w:r>
    </w:p>
    <w:p w14:paraId="06C82D99">
      <w:pPr>
        <w:pStyle w:val="164"/>
      </w:pPr>
      <w:r>
        <w:t xml:space="preserve">    → 上架 manifest.json（软件源清单）</w:t>
      </w:r>
    </w:p>
    <w:p w14:paraId="60CFAE64">
      <w:pPr>
        <w:pStyle w:val="164"/>
      </w:pPr>
      <w:r>
        <w:t xml:space="preserve">    → STORE 商店下载安装到 /mem_fat/scripts/</w:t>
      </w:r>
    </w:p>
    <w:p w14:paraId="69F2952D">
      <w:pPr>
        <w:pStyle w:val="164"/>
      </w:pPr>
      <w:r>
        <w:t xml:space="preserve">    → PRGM 模式运行（解释执行）</w:t>
      </w:r>
    </w:p>
    <w:p w14:paraId="3AD78758">
      <w:r>
        <w:t>你写的 .bas 就是程序本体；.msp 只是"信封"。想把自己程序分享给别人：打包上架，别人商店一按就装好。</w:t>
      </w:r>
    </w:p>
    <w:p w14:paraId="6AD0ADF9">
      <w:pPr>
        <w:pStyle w:val="4"/>
      </w:pPr>
    </w:p>
    <w:p w14:paraId="0ACF3842">
      <w:pPr>
        <w:pStyle w:val="4"/>
      </w:pPr>
    </w:p>
    <w:p w14:paraId="763D65F4">
      <w:pPr>
        <w:pStyle w:val="4"/>
      </w:pPr>
    </w:p>
    <w:p w14:paraId="2E55CE03">
      <w:pPr>
        <w:pStyle w:val="4"/>
      </w:pPr>
    </w:p>
    <w:p w14:paraId="6337B31B">
      <w:pPr>
        <w:pStyle w:val="4"/>
      </w:pPr>
    </w:p>
    <w:p w14:paraId="28FC9379">
      <w:pPr>
        <w:pStyle w:val="4"/>
      </w:pPr>
    </w:p>
    <w:p w14:paraId="77DED7A0">
      <w:pPr>
        <w:pStyle w:val="4"/>
      </w:pPr>
    </w:p>
    <w:p w14:paraId="3DB92AF5">
      <w:pPr>
        <w:pStyle w:val="4"/>
      </w:pPr>
    </w:p>
    <w:p w14:paraId="3DE9AE25">
      <w:pPr>
        <w:pStyle w:val="4"/>
      </w:pPr>
    </w:p>
    <w:p w14:paraId="7B85B47D">
      <w:pPr>
        <w:pStyle w:val="4"/>
      </w:pPr>
    </w:p>
    <w:p w14:paraId="6A0798C5">
      <w:pPr>
        <w:pStyle w:val="4"/>
      </w:pPr>
    </w:p>
    <w:p w14:paraId="1676F09F">
      <w:pPr>
        <w:pStyle w:val="4"/>
      </w:pPr>
    </w:p>
    <w:p w14:paraId="580C3563">
      <w:pPr>
        <w:pStyle w:val="4"/>
      </w:pPr>
    </w:p>
    <w:p w14:paraId="6B5EB781">
      <w:pPr>
        <w:pStyle w:val="4"/>
      </w:pPr>
    </w:p>
    <w:p w14:paraId="36AC7215">
      <w:pPr>
        <w:pStyle w:val="4"/>
      </w:pPr>
    </w:p>
    <w:p w14:paraId="5D8B6B49">
      <w:pPr>
        <w:pStyle w:val="4"/>
      </w:pPr>
    </w:p>
    <w:p w14:paraId="4DE27518">
      <w:pPr>
        <w:pStyle w:val="4"/>
      </w:pPr>
    </w:p>
    <w:p w14:paraId="4814C5B6">
      <w:pPr>
        <w:pStyle w:val="4"/>
      </w:pPr>
    </w:p>
    <w:p w14:paraId="42942F3B">
      <w:pPr>
        <w:pStyle w:val="4"/>
      </w:pPr>
    </w:p>
    <w:p w14:paraId="1C2D1013"/>
    <w:p w14:paraId="73B82B02"/>
    <w:p w14:paraId="7C86BDDA">
      <w:pPr>
        <w:pStyle w:val="4"/>
      </w:pPr>
      <w:r>
        <w:t>附录 F：给会老 BASIC 的你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EE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24E865">
            <w:pPr>
              <w:spacing w:after="0" w:line="240" w:lineRule="auto"/>
            </w:pPr>
            <w:r>
              <w:rPr>
                <w:b/>
              </w:rPr>
              <w:t>老 BASIC</w:t>
            </w:r>
          </w:p>
        </w:tc>
        <w:tc>
          <w:tcPr>
            <w:tcW w:w="4320" w:type="dxa"/>
          </w:tcPr>
          <w:p w14:paraId="6CAB5D59">
            <w:pPr>
              <w:spacing w:after="0" w:line="240" w:lineRule="auto"/>
            </w:pPr>
            <w:r>
              <w:rPr>
                <w:b/>
              </w:rPr>
              <w:t>Memoria BASIC</w:t>
            </w:r>
          </w:p>
        </w:tc>
      </w:tr>
      <w:tr w14:paraId="37B6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2403F1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10 PRINT "HI"</w:t>
            </w:r>
          </w:p>
        </w:tc>
        <w:tc>
          <w:tcPr>
            <w:tcW w:w="4320" w:type="dxa"/>
          </w:tcPr>
          <w:p w14:paraId="22242EE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10 print "hi"</w:t>
            </w:r>
            <w:r>
              <w:t>（全小写官方风格；大小写其实都认）</w:t>
            </w:r>
          </w:p>
        </w:tc>
      </w:tr>
      <w:tr w14:paraId="4289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670560">
            <w:pPr>
              <w:spacing w:after="0" w:line="240" w:lineRule="auto"/>
            </w:pPr>
            <w:r>
              <w:t>REM 注释</w:t>
            </w:r>
          </w:p>
        </w:tc>
        <w:tc>
          <w:tcPr>
            <w:tcW w:w="4320" w:type="dxa"/>
          </w:tcPr>
          <w:p w14:paraId="55B386DE">
            <w:pPr>
              <w:spacing w:after="0" w:line="240" w:lineRule="auto"/>
            </w:pPr>
            <w:r>
              <w:rPr>
                <w:b/>
              </w:rPr>
              <w:t>没有</w:t>
            </w:r>
            <w:r>
              <w:t>——好名字 + uart 打点</w:t>
            </w:r>
          </w:p>
        </w:tc>
      </w:tr>
      <w:tr w14:paraId="20E9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A42F93">
            <w:pPr>
              <w:spacing w:after="0" w:line="240" w:lineRule="auto"/>
            </w:pPr>
            <w:r>
              <w:t>DIM 数组</w:t>
            </w:r>
          </w:p>
        </w:tc>
        <w:tc>
          <w:tcPr>
            <w:tcW w:w="4320" w:type="dxa"/>
          </w:tcPr>
          <w:p w14:paraId="429DFFAC">
            <w:pPr>
              <w:spacing w:after="0" w:line="240" w:lineRule="auto"/>
            </w:pPr>
            <w:r>
              <w:rPr>
                <w:b/>
              </w:rPr>
              <w:t>没有</w:t>
            </w:r>
            <w:r>
              <w:t>——串 + 分隔符当背包</w:t>
            </w:r>
          </w:p>
        </w:tc>
      </w:tr>
      <w:tr w14:paraId="4352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19DF8">
            <w:pPr>
              <w:spacing w:after="0" w:line="240" w:lineRule="auto"/>
            </w:pPr>
            <w:r>
              <w:t>DEF FN 函数</w:t>
            </w:r>
          </w:p>
        </w:tc>
        <w:tc>
          <w:tcPr>
            <w:tcW w:w="4320" w:type="dxa"/>
          </w:tcPr>
          <w:p w14:paraId="4CEFE031">
            <w:pPr>
              <w:spacing w:after="0" w:line="240" w:lineRule="auto"/>
            </w:pPr>
            <w:r>
              <w:rPr>
                <w:b/>
              </w:rPr>
              <w:t>没有</w:t>
            </w:r>
            <w:r>
              <w:t>——gosub 子程序（变量全局共享）</w:t>
            </w:r>
          </w:p>
        </w:tc>
      </w:tr>
      <w:tr w14:paraId="7E64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6020C">
            <w:pPr>
              <w:spacing w:after="0" w:line="240" w:lineRule="auto"/>
            </w:pPr>
            <w:r>
              <w:t>AND / OR / NOT</w:t>
            </w:r>
          </w:p>
        </w:tc>
        <w:tc>
          <w:tcPr>
            <w:tcW w:w="4320" w:type="dxa"/>
          </w:tcPr>
          <w:p w14:paraId="26360F0B">
            <w:pPr>
              <w:spacing w:after="0" w:line="240" w:lineRule="auto"/>
            </w:pPr>
            <w:r>
              <w:t>算术组合：乘 / 加 / 1 减</w:t>
            </w:r>
          </w:p>
        </w:tc>
      </w:tr>
      <w:tr w14:paraId="7991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564816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^</w:t>
            </w:r>
            <w:r>
              <w:t xml:space="preserve"> 幂</w:t>
            </w:r>
          </w:p>
        </w:tc>
        <w:tc>
          <w:tcPr>
            <w:tcW w:w="4320" w:type="dxa"/>
          </w:tcPr>
          <w:p w14:paraId="1F0E4920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pow(a, b)</w:t>
            </w:r>
          </w:p>
        </w:tc>
      </w:tr>
      <w:tr w14:paraId="0FBE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44068">
            <w:pPr>
              <w:spacing w:after="0" w:line="240" w:lineRule="auto"/>
            </w:pPr>
            <w:r>
              <w:t>MOD</w:t>
            </w:r>
          </w:p>
        </w:tc>
        <w:tc>
          <w:tcPr>
            <w:tcW w:w="4320" w:type="dxa"/>
          </w:tcPr>
          <w:p w14:paraId="14186B32">
            <w:pPr>
              <w:spacing w:after="0" w:line="240" w:lineRule="auto"/>
            </w:pPr>
            <w:r>
              <w:rPr>
                <w:rFonts w:ascii="Consolas" w:hAnsi="Consolas" w:eastAsia="宋体"/>
                <w:sz w:val="19"/>
              </w:rPr>
              <w:t>x - int(x / n) * n</w:t>
            </w:r>
          </w:p>
        </w:tc>
      </w:tr>
      <w:tr w14:paraId="7AB6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745A71">
            <w:pPr>
              <w:spacing w:after="0" w:line="240" w:lineRule="auto"/>
            </w:pPr>
            <w:r>
              <w:t>多行 IF / ELSEIF</w:t>
            </w:r>
          </w:p>
        </w:tc>
        <w:tc>
          <w:tcPr>
            <w:tcW w:w="4320" w:type="dxa"/>
          </w:tcPr>
          <w:p w14:paraId="025BF34B">
            <w:pPr>
              <w:spacing w:after="0" w:line="240" w:lineRule="auto"/>
            </w:pPr>
            <w:r>
              <w:t>单行 if + 连环 if + then 数字跳转</w:t>
            </w:r>
          </w:p>
        </w:tc>
      </w:tr>
      <w:tr w14:paraId="7E6C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3C8DE">
            <w:pPr>
              <w:spacing w:after="0" w:line="240" w:lineRule="auto"/>
            </w:pPr>
            <w:r>
              <w:t>DATA / READ</w:t>
            </w:r>
          </w:p>
        </w:tc>
        <w:tc>
          <w:tcPr>
            <w:tcW w:w="4320" w:type="dxa"/>
          </w:tcPr>
          <w:p w14:paraId="25B07210">
            <w:pPr>
              <w:spacing w:after="0" w:line="240" w:lineRule="auto"/>
            </w:pPr>
            <w:r>
              <w:t>没有</w:t>
            </w:r>
          </w:p>
        </w:tc>
      </w:tr>
      <w:tr w14:paraId="67F2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AF853D">
            <w:pPr>
              <w:spacing w:after="0" w:line="240" w:lineRule="auto"/>
            </w:pPr>
            <w:r>
              <w:t>ON GOTO</w:t>
            </w:r>
          </w:p>
        </w:tc>
        <w:tc>
          <w:tcPr>
            <w:tcW w:w="4320" w:type="dxa"/>
          </w:tcPr>
          <w:p w14:paraId="3814A3E2">
            <w:pPr>
              <w:spacing w:after="0" w:line="240" w:lineRule="auto"/>
            </w:pPr>
            <w:r>
              <w:t>连环 if</w:t>
            </w:r>
          </w:p>
        </w:tc>
      </w:tr>
      <w:tr w14:paraId="30F5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BDA99">
            <w:pPr>
              <w:spacing w:after="0" w:line="240" w:lineRule="auto"/>
            </w:pPr>
            <w:r>
              <w:t>无硬件能力</w:t>
            </w:r>
          </w:p>
        </w:tc>
        <w:tc>
          <w:tcPr>
            <w:tcW w:w="4320" w:type="dxa"/>
          </w:tcPr>
          <w:p w14:paraId="67CF4210">
            <w:pPr>
              <w:spacing w:after="0" w:line="240" w:lineRule="auto"/>
            </w:pPr>
            <w:r>
              <w:rPr>
                <w:b/>
              </w:rPr>
              <w:t>大加成</w:t>
            </w:r>
            <w:r>
              <w:t>：屏幕绘图 / WiFi / HTTP / 蓝牙 / 串口 / GPIO / 录放音</w:t>
            </w:r>
          </w:p>
        </w:tc>
      </w:tr>
    </w:tbl>
    <w:p w14:paraId="17952A66"/>
    <w:p w14:paraId="7AE45249"/>
    <w:p w14:paraId="58FB6D71"/>
    <w:p w14:paraId="07F664D0"/>
    <w:p w14:paraId="446EBF0A"/>
    <w:p w14:paraId="1DD5B569"/>
    <w:p w14:paraId="2FA9F1CD"/>
    <w:p w14:paraId="63B39714"/>
    <w:p w14:paraId="2BD30EF3"/>
    <w:p w14:paraId="46420055"/>
    <w:p w14:paraId="01A659A6"/>
    <w:p w14:paraId="13202083"/>
    <w:p w14:paraId="2DA40D4C"/>
    <w:p w14:paraId="25DCF3AF"/>
    <w:p w14:paraId="70928C87"/>
    <w:p w14:paraId="325AF140"/>
    <w:p w14:paraId="3A916F80">
      <w:r>
        <w:t xml:space="preserve">*本书 v2 草案，与《Memoria BASIC 语言手册》（BASIC-LANGUAGE.md）配套：书负责教，手册负责查。语法以 </w:t>
      </w:r>
      <w:r>
        <w:rPr>
          <w:rFonts w:ascii="Consolas" w:hAnsi="Consolas" w:eastAsia="宋体"/>
          <w:sz w:val="19"/>
        </w:rPr>
        <w:t>components/memoria_basic/</w:t>
      </w:r>
      <w:r>
        <w:t xml:space="preserve"> 解释器实现为准。*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B1C7B"/>
    <w:rsid w:val="063D5FD6"/>
    <w:rsid w:val="20956D4C"/>
    <w:rsid w:val="387A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F2F3F5"/>
      <w:spacing w:before="0" w:after="0" w:line="276" w:lineRule="auto"/>
    </w:pPr>
    <w:rPr>
      <w:rFonts w:ascii="Consolas" w:hAnsi="Consolas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5234</Words>
  <Characters>6194</Characters>
  <Lines>0</Lines>
  <Paragraphs>0</Paragraphs>
  <TotalTime>12</TotalTime>
  <ScaleCrop>false</ScaleCrop>
  <LinksUpToDate>false</LinksUpToDate>
  <CharactersWithSpaces>6752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招  财  猫</cp:lastModifiedBy>
  <cp:lastPrinted>2026-10-03T13:55:55Z</cp:lastPrinted>
  <dcterms:modified xsi:type="dcterms:W3CDTF">2026-10-03T14:01:43Z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eyJoZGlkIjoiYjFiY2ZmOThjYmZiMWUxZjM2NzNjMDRiMmVjYjBiMGEiLCJ1c2VySWQiOiIzNzczODg1MDYifQ==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3D08848EBF004F14A53D92B600723B98_12</vt:lpwstr>
  </property>
</Properties>
</file>