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890" w:rsidRDefault="00B90890" w:rsidP="00FD4B0F">
      <w:pPr>
        <w:rPr>
          <w:lang w:val="en-NZ"/>
        </w:rPr>
      </w:pPr>
      <w:bookmarkStart w:id="0" w:name="_GoBack"/>
      <w:r w:rsidRPr="006B0EBF">
        <w:rPr>
          <w:lang w:val="en-NZ"/>
        </w:rPr>
        <w:t xml:space="preserve">select </w:t>
      </w:r>
      <w:proofErr w:type="spellStart"/>
      <w:r w:rsidRPr="006B0EBF">
        <w:rPr>
          <w:lang w:val="en-NZ"/>
        </w:rPr>
        <w:t>relname</w:t>
      </w:r>
      <w:proofErr w:type="spellEnd"/>
      <w:r w:rsidRPr="006B0EBF">
        <w:rPr>
          <w:lang w:val="en-NZ"/>
        </w:rPr>
        <w:t xml:space="preserve">, </w:t>
      </w:r>
      <w:proofErr w:type="spellStart"/>
      <w:r w:rsidRPr="006B0EBF">
        <w:rPr>
          <w:lang w:val="en-NZ"/>
        </w:rPr>
        <w:t>n_live_tup</w:t>
      </w:r>
      <w:proofErr w:type="spellEnd"/>
      <w:r w:rsidRPr="006B0EBF">
        <w:rPr>
          <w:lang w:val="en-NZ"/>
        </w:rPr>
        <w:t xml:space="preserve"> from </w:t>
      </w:r>
      <w:proofErr w:type="spellStart"/>
      <w:r w:rsidRPr="006B0EBF">
        <w:rPr>
          <w:lang w:val="en-NZ"/>
        </w:rPr>
        <w:t>pg_stat_user_tables</w:t>
      </w:r>
      <w:proofErr w:type="spellEnd"/>
      <w:r w:rsidRPr="006B0EBF">
        <w:rPr>
          <w:lang w:val="en-NZ"/>
        </w:rPr>
        <w:t>;</w:t>
      </w:r>
    </w:p>
    <w:bookmarkEnd w:id="0"/>
    <w:p w:rsidR="00666B03" w:rsidRDefault="00666B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706"/>
        <w:gridCol w:w="2009"/>
        <w:gridCol w:w="862"/>
        <w:gridCol w:w="3210"/>
        <w:gridCol w:w="484"/>
        <w:gridCol w:w="1015"/>
      </w:tblGrid>
      <w:tr w:rsidR="00B55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55DDA" w:rsidRDefault="00B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55DDA" w:rsidRDefault="00B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55DDA" w:rsidRDefault="00B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55DDA" w:rsidRDefault="00B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55DDA" w:rsidRDefault="00B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55DDA" w:rsidRDefault="00B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55DDA" w:rsidRDefault="00B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B55DD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55DDA" w:rsidRDefault="00B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55DDA" w:rsidRDefault="00B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CS1503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55DDA" w:rsidRDefault="00B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Argument 1: cannot convert from 'Tpcc.Form1' to '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Npgsql.NpgsqlConnection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'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55DDA" w:rsidRDefault="00B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TpccPSQL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55DDA" w:rsidRDefault="00B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E:\ShareableDataStructures\TpccPSQL\Tpcc.cs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55DDA" w:rsidRDefault="00B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55DDA" w:rsidRDefault="00B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Active</w:t>
            </w:r>
          </w:p>
        </w:tc>
      </w:tr>
    </w:tbl>
    <w:p w:rsidR="00B55DDA" w:rsidRDefault="00B55DDA"/>
    <w:p w:rsidR="00011DE0" w:rsidRDefault="00011DE0" w:rsidP="0001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'TpccPSQL.exe' (CLR v4.0.30319: TpccPSQL.exe): Loaded 'C:\Program Files (x86)\Microsoft Visual Studio\2019\Community\Common7\IDE\PrivateAssemblies\Runtime\Microsoft.VisualStudio.Debugger.Runtime.dll'. Skipped loading symbols. Module is optimized and the debugger option 'Just My Code' is enabled.</w:t>
      </w:r>
    </w:p>
    <w:p w:rsidR="00011DE0" w:rsidRDefault="00011DE0" w:rsidP="0001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Exception thrown: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 in mscorlib.dll</w:t>
      </w:r>
    </w:p>
    <w:p w:rsidR="00F64532" w:rsidRDefault="00011DE0" w:rsidP="00011DE0">
      <w:r>
        <w:rPr>
          <w:rFonts w:ascii="Consolas" w:hAnsi="Consolas" w:cs="Consolas"/>
          <w:color w:val="000000"/>
          <w:sz w:val="19"/>
          <w:szCs w:val="19"/>
        </w:rPr>
        <w:t>The program '[12036] TpccPSQL.exe' has exited with code 0 (0x0).</w:t>
      </w:r>
    </w:p>
    <w:p w:rsidR="00B02C03" w:rsidRDefault="00B02C03" w:rsidP="00F64532"/>
    <w:p w:rsidR="00B02C03" w:rsidRDefault="00B02C03" w:rsidP="00F64532">
      <w:bookmarkStart w:id="1" w:name="_Hlk13668376"/>
      <w:r>
        <w:t xml:space="preserve">I changed the npsql.dll to correct version. Changed line 269 </w:t>
      </w:r>
      <w:proofErr w:type="spellStart"/>
      <w:r>
        <w:t>tpcc.cs</w:t>
      </w:r>
      <w:proofErr w:type="spellEnd"/>
      <w:r>
        <w:t xml:space="preserve"> from ‘this’ to ‘conn’.</w:t>
      </w:r>
    </w:p>
    <w:p w:rsidR="00F64532" w:rsidRDefault="00F64532" w:rsidP="00F64532">
      <w:r>
        <w:t xml:space="preserve">Unhandled Exception: </w:t>
      </w:r>
      <w:proofErr w:type="spellStart"/>
      <w:r>
        <w:t>System.IO.FileNotFoundException</w:t>
      </w:r>
      <w:proofErr w:type="spellEnd"/>
      <w:r>
        <w:t>: Could not load file or assembly '</w:t>
      </w:r>
      <w:proofErr w:type="spellStart"/>
      <w:r>
        <w:t>Npgsql</w:t>
      </w:r>
      <w:proofErr w:type="spellEnd"/>
      <w:r>
        <w:t xml:space="preserve">, Version=3.2.6.0, Culture=neutral, </w:t>
      </w:r>
      <w:proofErr w:type="spellStart"/>
      <w:r>
        <w:t>PublicKeyToken</w:t>
      </w:r>
      <w:proofErr w:type="spellEnd"/>
      <w:r>
        <w:t>=5d8b90d52f46fda7' or one of its dependencies. The system cannot find the file specified.</w:t>
      </w:r>
    </w:p>
    <w:p w:rsidR="00F64532" w:rsidRDefault="00F64532" w:rsidP="00F64532">
      <w:r>
        <w:t xml:space="preserve">   at Tpcc.Form</w:t>
      </w:r>
      <w:proofErr w:type="gramStart"/>
      <w:r>
        <w:t>1..</w:t>
      </w:r>
      <w:proofErr w:type="gramEnd"/>
      <w:r>
        <w:t>ctor()</w:t>
      </w:r>
    </w:p>
    <w:p w:rsidR="00F64532" w:rsidRDefault="00F64532" w:rsidP="00F64532">
      <w:r>
        <w:t xml:space="preserve">   at Tpcc.Form1.Main(String[] </w:t>
      </w:r>
      <w:proofErr w:type="spellStart"/>
      <w:r>
        <w:t>args</w:t>
      </w:r>
      <w:proofErr w:type="spellEnd"/>
      <w:r>
        <w:t>) in E:\ShareableDataStructures\TpccPSQL\Tpcc.cs:line 620</w:t>
      </w:r>
      <w:bookmarkEnd w:id="1"/>
    </w:p>
    <w:sectPr w:rsidR="00F64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90"/>
    <w:rsid w:val="00011DE0"/>
    <w:rsid w:val="003D40BA"/>
    <w:rsid w:val="00666B03"/>
    <w:rsid w:val="007463C9"/>
    <w:rsid w:val="00B02C03"/>
    <w:rsid w:val="00B55DDA"/>
    <w:rsid w:val="00B90890"/>
    <w:rsid w:val="00B93EEF"/>
    <w:rsid w:val="00ED133D"/>
    <w:rsid w:val="00F64532"/>
    <w:rsid w:val="00F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5A264-F5F8-4F7B-87E7-11833701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1</cp:revision>
  <dcterms:created xsi:type="dcterms:W3CDTF">2019-07-09T23:55:00Z</dcterms:created>
  <dcterms:modified xsi:type="dcterms:W3CDTF">2019-07-10T21:49:00Z</dcterms:modified>
</cp:coreProperties>
</file>