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CBB" w:rsidRDefault="008C6CBB" w:rsidP="008C6CBB">
      <w:pPr>
        <w:jc w:val="center"/>
        <w:rPr>
          <w:rStyle w:val="apple-converted-space"/>
          <w:rFonts w:ascii="微软雅黑" w:eastAsia="微软雅黑" w:hAnsi="微软雅黑"/>
          <w:b/>
          <w:color w:val="333333"/>
          <w:sz w:val="44"/>
          <w:szCs w:val="44"/>
          <w:shd w:val="clear" w:color="auto" w:fill="FFFFFF"/>
        </w:rPr>
      </w:pPr>
    </w:p>
    <w:p w:rsidR="008C6CBB" w:rsidRDefault="008C6CBB" w:rsidP="008C6CBB">
      <w:pPr>
        <w:jc w:val="center"/>
      </w:pPr>
      <w:r>
        <w:rPr>
          <w:rStyle w:val="apple-converted-space"/>
          <w:rFonts w:ascii="微软雅黑" w:eastAsia="微软雅黑" w:hAnsi="微软雅黑" w:hint="eastAsia"/>
          <w:b/>
          <w:color w:val="333333"/>
          <w:sz w:val="44"/>
          <w:szCs w:val="44"/>
          <w:shd w:val="clear" w:color="auto" w:fill="FFFFFF"/>
        </w:rPr>
        <w:t>承 诺 书</w:t>
      </w:r>
    </w:p>
    <w:p w:rsidR="008C6CBB" w:rsidRDefault="008C6CBB" w:rsidP="008C6CBB">
      <w:pPr>
        <w:rPr>
          <w:rFonts w:ascii="仿宋_GB2312" w:eastAsia="仿宋_GB2312" w:hAnsi="微软雅黑"/>
          <w:color w:val="333333"/>
          <w:sz w:val="32"/>
          <w:szCs w:val="32"/>
          <w:shd w:val="clear" w:color="auto" w:fill="FFFFFF"/>
        </w:rPr>
      </w:pPr>
    </w:p>
    <w:p w:rsidR="008C6CBB" w:rsidRPr="00E27E3E" w:rsidRDefault="008C6CBB" w:rsidP="008C6CBB">
      <w:pPr>
        <w:rPr>
          <w:rFonts w:ascii="仿宋" w:eastAsia="仿宋" w:hAnsi="仿宋"/>
          <w:b/>
          <w:bCs/>
          <w:color w:val="333333"/>
          <w:sz w:val="32"/>
          <w:szCs w:val="32"/>
          <w:shd w:val="clear" w:color="auto" w:fill="FFFFFF"/>
        </w:rPr>
      </w:pPr>
      <w:r w:rsidRPr="00E27E3E">
        <w:rPr>
          <w:rFonts w:ascii="仿宋" w:eastAsia="仿宋" w:hAnsi="仿宋" w:hint="eastAsia"/>
          <w:b/>
          <w:bCs/>
          <w:color w:val="333333"/>
          <w:sz w:val="32"/>
          <w:szCs w:val="32"/>
          <w:shd w:val="clear" w:color="auto" w:fill="FFFFFF"/>
        </w:rPr>
        <w:t>清涧县工商局：</w:t>
      </w:r>
    </w:p>
    <w:p w:rsidR="008C6CBB" w:rsidRPr="00E27E3E" w:rsidRDefault="008C6CBB" w:rsidP="008C6CBB">
      <w:pPr>
        <w:ind w:firstLineChars="200" w:firstLine="640"/>
        <w:rPr>
          <w:rFonts w:ascii="仿宋" w:eastAsia="仿宋" w:hAnsi="仿宋"/>
          <w:color w:val="333333"/>
          <w:sz w:val="32"/>
          <w:szCs w:val="32"/>
        </w:rPr>
      </w:pP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根据《公司法》关于一个自然人只能投资设立一个一人有限责任公司的规定，本人特向贵局作出如下承诺： </w:t>
      </w:r>
      <w:r w:rsidRPr="00E27E3E">
        <w:rPr>
          <w:rFonts w:ascii="微软雅黑" w:eastAsia="仿宋" w:hAnsi="微软雅黑" w:hint="eastAsia"/>
          <w:color w:val="333333"/>
          <w:sz w:val="32"/>
          <w:szCs w:val="32"/>
          <w:shd w:val="clear" w:color="auto" w:fill="FFFFFF"/>
        </w:rPr>
        <w:t> </w:t>
      </w:r>
      <w:r w:rsidRPr="00E27E3E">
        <w:rPr>
          <w:rStyle w:val="apple-converted-space"/>
          <w:rFonts w:ascii="微软雅黑" w:eastAsia="仿宋" w:hAnsi="微软雅黑" w:hint="eastAsia"/>
          <w:color w:val="333333"/>
          <w:sz w:val="32"/>
          <w:szCs w:val="32"/>
          <w:shd w:val="clear" w:color="auto" w:fill="FFFFFF"/>
        </w:rPr>
        <w:t> </w:t>
      </w:r>
      <w:r w:rsidRPr="00E27E3E">
        <w:rPr>
          <w:rFonts w:ascii="仿宋" w:eastAsia="仿宋" w:hAnsi="仿宋" w:hint="eastAsia"/>
          <w:color w:val="333333"/>
          <w:sz w:val="32"/>
          <w:szCs w:val="32"/>
        </w:rPr>
        <w:br/>
        <w:t xml:space="preserve">    </w:t>
      </w: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本人</w:t>
      </w:r>
      <w:r w:rsidR="00917895">
        <w:rPr>
          <w:rFonts w:ascii="仿宋" w:eastAsia="仿宋" w:hAnsi="仿宋" w:hint="eastAsia"/>
          <w:kern w:val="0"/>
          <w:sz w:val="32"/>
          <w:szCs w:val="32"/>
        </w:rPr>
        <w:t>梁红卫</w:t>
      </w: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（身份证</w:t>
      </w:r>
      <w:r w:rsidR="00E27E3E">
        <w:rPr>
          <w:rFonts w:ascii="仿宋" w:eastAsia="仿宋" w:hAnsi="仿宋" w:hint="eastAsia"/>
          <w:kern w:val="0"/>
          <w:sz w:val="32"/>
          <w:szCs w:val="32"/>
        </w:rPr>
        <w:t>612731197202103017</w:t>
      </w: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）未在登记机关以本人的名义申请过一人有限责任公司，现申请的清涧县</w:t>
      </w:r>
      <w:r w:rsidR="00917895">
        <w:rPr>
          <w:rFonts w:ascii="仿宋" w:eastAsia="仿宋" w:hAnsi="仿宋" w:hint="eastAsia"/>
          <w:kern w:val="0"/>
          <w:sz w:val="32"/>
          <w:szCs w:val="32"/>
        </w:rPr>
        <w:t>怡康医药</w:t>
      </w: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有限公司为本人投资设立的唯一一人有限责任公司。 </w:t>
      </w:r>
      <w:r w:rsidRPr="00E27E3E">
        <w:rPr>
          <w:rFonts w:ascii="微软雅黑" w:eastAsia="仿宋" w:hAnsi="微软雅黑" w:hint="eastAsia"/>
          <w:color w:val="333333"/>
          <w:sz w:val="32"/>
          <w:szCs w:val="32"/>
          <w:shd w:val="clear" w:color="auto" w:fill="FFFFFF"/>
        </w:rPr>
        <w:t> </w:t>
      </w:r>
      <w:r w:rsidRPr="00E27E3E">
        <w:rPr>
          <w:rStyle w:val="apple-converted-space"/>
          <w:rFonts w:ascii="微软雅黑" w:eastAsia="仿宋" w:hAnsi="微软雅黑" w:hint="eastAsia"/>
          <w:color w:val="333333"/>
          <w:sz w:val="32"/>
          <w:szCs w:val="32"/>
          <w:shd w:val="clear" w:color="auto" w:fill="FFFFFF"/>
        </w:rPr>
        <w:t> </w:t>
      </w:r>
    </w:p>
    <w:p w:rsidR="008C6CBB" w:rsidRPr="00E27E3E" w:rsidRDefault="008C6CBB" w:rsidP="008C6CBB">
      <w:pPr>
        <w:ind w:firstLineChars="200" w:firstLine="640"/>
        <w:rPr>
          <w:rFonts w:ascii="仿宋" w:eastAsia="仿宋" w:hAnsi="仿宋"/>
          <w:color w:val="333333"/>
          <w:sz w:val="32"/>
          <w:szCs w:val="32"/>
        </w:rPr>
      </w:pP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本人对所做承诺的真实性承担法律责任。 </w:t>
      </w:r>
      <w:r w:rsidRPr="00E27E3E">
        <w:rPr>
          <w:rFonts w:ascii="仿宋" w:eastAsia="仿宋" w:hAnsi="微软雅黑" w:hint="eastAsia"/>
          <w:color w:val="333333"/>
          <w:sz w:val="32"/>
          <w:szCs w:val="32"/>
          <w:shd w:val="clear" w:color="auto" w:fill="FFFFFF"/>
        </w:rPr>
        <w:t> </w:t>
      </w: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</w:t>
      </w:r>
      <w:r w:rsidRPr="00E27E3E">
        <w:rPr>
          <w:rFonts w:ascii="仿宋" w:eastAsia="仿宋" w:hAnsi="微软雅黑" w:hint="eastAsia"/>
          <w:color w:val="333333"/>
          <w:sz w:val="32"/>
          <w:szCs w:val="32"/>
          <w:shd w:val="clear" w:color="auto" w:fill="FFFFFF"/>
        </w:rPr>
        <w:t> </w:t>
      </w: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</w:t>
      </w:r>
      <w:r w:rsidRPr="00E27E3E">
        <w:rPr>
          <w:rFonts w:ascii="仿宋" w:eastAsia="仿宋" w:hAnsi="微软雅黑" w:hint="eastAsia"/>
          <w:color w:val="333333"/>
          <w:sz w:val="32"/>
          <w:szCs w:val="32"/>
          <w:shd w:val="clear" w:color="auto" w:fill="FFFFFF"/>
        </w:rPr>
        <w:t> </w:t>
      </w: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</w:t>
      </w:r>
      <w:r w:rsidRPr="00E27E3E">
        <w:rPr>
          <w:rFonts w:ascii="仿宋" w:eastAsia="仿宋" w:hAnsi="微软雅黑" w:hint="eastAsia"/>
          <w:color w:val="333333"/>
          <w:sz w:val="32"/>
          <w:szCs w:val="32"/>
          <w:shd w:val="clear" w:color="auto" w:fill="FFFFFF"/>
        </w:rPr>
        <w:t> </w:t>
      </w: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</w:t>
      </w:r>
      <w:r w:rsidRPr="00E27E3E">
        <w:rPr>
          <w:rFonts w:ascii="仿宋" w:eastAsia="仿宋" w:hAnsi="微软雅黑" w:hint="eastAsia"/>
          <w:color w:val="333333"/>
          <w:sz w:val="32"/>
          <w:szCs w:val="32"/>
          <w:shd w:val="clear" w:color="auto" w:fill="FFFFFF"/>
        </w:rPr>
        <w:t> </w:t>
      </w: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</w:t>
      </w:r>
      <w:r w:rsidRPr="00E27E3E">
        <w:rPr>
          <w:rFonts w:ascii="仿宋" w:eastAsia="仿宋" w:hAnsi="微软雅黑" w:hint="eastAsia"/>
          <w:color w:val="333333"/>
          <w:sz w:val="32"/>
          <w:szCs w:val="32"/>
          <w:shd w:val="clear" w:color="auto" w:fill="FFFFFF"/>
        </w:rPr>
        <w:t> </w:t>
      </w:r>
    </w:p>
    <w:p w:rsidR="008C6CBB" w:rsidRPr="00E27E3E" w:rsidRDefault="008C6CBB" w:rsidP="008C6CBB">
      <w:pPr>
        <w:ind w:firstLineChars="200" w:firstLine="640"/>
        <w:rPr>
          <w:rFonts w:ascii="仿宋" w:eastAsia="仿宋" w:hAnsi="仿宋"/>
          <w:color w:val="333333"/>
          <w:sz w:val="32"/>
          <w:szCs w:val="32"/>
        </w:rPr>
      </w:pPr>
    </w:p>
    <w:p w:rsidR="008C6CBB" w:rsidRPr="00E27E3E" w:rsidRDefault="008C6CBB" w:rsidP="008C6CBB">
      <w:pPr>
        <w:ind w:firstLineChars="200" w:firstLine="640"/>
        <w:rPr>
          <w:rFonts w:ascii="仿宋" w:eastAsia="仿宋" w:hAnsi="仿宋"/>
          <w:color w:val="333333"/>
          <w:sz w:val="32"/>
          <w:szCs w:val="32"/>
        </w:rPr>
      </w:pPr>
    </w:p>
    <w:p w:rsidR="008C6CBB" w:rsidRPr="00E27E3E" w:rsidRDefault="008C6CBB" w:rsidP="008C6CBB">
      <w:pPr>
        <w:ind w:firstLineChars="200" w:firstLine="640"/>
        <w:rPr>
          <w:rFonts w:ascii="仿宋" w:eastAsia="仿宋" w:hAnsi="仿宋"/>
          <w:color w:val="333333"/>
          <w:sz w:val="32"/>
          <w:szCs w:val="32"/>
        </w:rPr>
      </w:pPr>
    </w:p>
    <w:p w:rsidR="008C6CBB" w:rsidRPr="00E27E3E" w:rsidRDefault="008C6CBB" w:rsidP="008C6CBB">
      <w:pPr>
        <w:ind w:firstLineChars="950" w:firstLine="3040"/>
        <w:jc w:val="right"/>
        <w:rPr>
          <w:rFonts w:ascii="仿宋" w:eastAsia="仿宋" w:hAnsi="仿宋"/>
          <w:color w:val="333333"/>
          <w:sz w:val="32"/>
          <w:szCs w:val="32"/>
        </w:rPr>
      </w:pP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承诺人：</w:t>
      </w:r>
      <w:r w:rsidR="00917895">
        <w:rPr>
          <w:rFonts w:ascii="仿宋" w:eastAsia="仿宋" w:hAnsi="仿宋" w:hint="eastAsia"/>
          <w:kern w:val="0"/>
          <w:sz w:val="32"/>
          <w:szCs w:val="32"/>
        </w:rPr>
        <w:t>梁红卫</w:t>
      </w: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</w:t>
      </w:r>
      <w:r w:rsidRPr="00E27E3E">
        <w:rPr>
          <w:rFonts w:ascii="微软雅黑" w:eastAsia="仿宋" w:hAnsi="微软雅黑" w:hint="eastAsia"/>
          <w:color w:val="333333"/>
          <w:sz w:val="32"/>
          <w:szCs w:val="32"/>
          <w:shd w:val="clear" w:color="auto" w:fill="FFFFFF"/>
        </w:rPr>
        <w:t> </w:t>
      </w: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</w:t>
      </w:r>
      <w:r w:rsidRPr="00E27E3E">
        <w:rPr>
          <w:rFonts w:ascii="微软雅黑" w:eastAsia="仿宋" w:hAnsi="微软雅黑" w:hint="eastAsia"/>
          <w:color w:val="333333"/>
          <w:sz w:val="32"/>
          <w:szCs w:val="32"/>
          <w:shd w:val="clear" w:color="auto" w:fill="FFFFFF"/>
        </w:rPr>
        <w:t> </w:t>
      </w: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</w:t>
      </w:r>
      <w:r w:rsidRPr="00E27E3E">
        <w:rPr>
          <w:rFonts w:ascii="微软雅黑" w:eastAsia="仿宋" w:hAnsi="微软雅黑" w:hint="eastAsia"/>
          <w:color w:val="333333"/>
          <w:sz w:val="32"/>
          <w:szCs w:val="32"/>
          <w:shd w:val="clear" w:color="auto" w:fill="FFFFFF"/>
        </w:rPr>
        <w:t> </w:t>
      </w: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</w:t>
      </w:r>
      <w:r w:rsidRPr="00E27E3E">
        <w:rPr>
          <w:rStyle w:val="apple-converted-space"/>
          <w:rFonts w:ascii="微软雅黑" w:eastAsia="仿宋" w:hAnsi="微软雅黑" w:hint="eastAsia"/>
          <w:color w:val="333333"/>
          <w:sz w:val="32"/>
          <w:szCs w:val="32"/>
          <w:shd w:val="clear" w:color="auto" w:fill="FFFFFF"/>
        </w:rPr>
        <w:t> </w:t>
      </w:r>
    </w:p>
    <w:p w:rsidR="008C6CBB" w:rsidRPr="00E27E3E" w:rsidRDefault="008C6CBB" w:rsidP="008C6CBB">
      <w:pPr>
        <w:ind w:firstLineChars="950" w:firstLine="3040"/>
        <w:jc w:val="center"/>
        <w:rPr>
          <w:rFonts w:ascii="仿宋" w:eastAsia="仿宋" w:hAnsi="仿宋"/>
          <w:color w:val="333333"/>
          <w:sz w:val="32"/>
          <w:szCs w:val="32"/>
        </w:rPr>
      </w:pPr>
      <w:r w:rsidRPr="00E27E3E">
        <w:rPr>
          <w:rFonts w:ascii="仿宋" w:eastAsia="仿宋" w:hAnsi="仿宋" w:hint="eastAsia"/>
          <w:color w:val="333333"/>
          <w:sz w:val="32"/>
          <w:szCs w:val="32"/>
        </w:rPr>
        <w:t xml:space="preserve">     201</w:t>
      </w:r>
      <w:r w:rsidR="003D0A80" w:rsidRPr="00E27E3E">
        <w:rPr>
          <w:rFonts w:ascii="仿宋" w:eastAsia="仿宋" w:hAnsi="仿宋" w:hint="eastAsia"/>
          <w:color w:val="333333"/>
          <w:sz w:val="32"/>
          <w:szCs w:val="32"/>
        </w:rPr>
        <w:t>9</w:t>
      </w: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年 </w:t>
      </w:r>
      <w:r w:rsidR="003D0A80" w:rsidRPr="00E27E3E">
        <w:rPr>
          <w:rFonts w:ascii="仿宋" w:eastAsia="仿宋" w:hAnsi="仿宋" w:hint="eastAsia"/>
          <w:color w:val="333333"/>
          <w:sz w:val="32"/>
          <w:szCs w:val="32"/>
        </w:rPr>
        <w:t>5</w:t>
      </w: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月 </w:t>
      </w:r>
      <w:r w:rsidRPr="00E27E3E">
        <w:rPr>
          <w:rFonts w:ascii="微软雅黑" w:eastAsia="仿宋" w:hAnsi="微软雅黑" w:hint="eastAsia"/>
          <w:color w:val="333333"/>
          <w:sz w:val="32"/>
          <w:szCs w:val="32"/>
          <w:shd w:val="clear" w:color="auto" w:fill="FFFFFF"/>
        </w:rPr>
        <w:t> </w:t>
      </w:r>
      <w:r w:rsidR="003D0A80" w:rsidRPr="00E27E3E">
        <w:rPr>
          <w:rFonts w:ascii="仿宋" w:eastAsia="仿宋" w:hAnsi="仿宋" w:hint="eastAsia"/>
          <w:color w:val="333333"/>
          <w:sz w:val="32"/>
          <w:szCs w:val="32"/>
        </w:rPr>
        <w:t>22</w:t>
      </w:r>
      <w:r w:rsidRPr="00E27E3E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日</w:t>
      </w:r>
    </w:p>
    <w:p w:rsidR="00AD18E5" w:rsidRDefault="00AD18E5"/>
    <w:sectPr w:rsidR="00AD18E5" w:rsidSect="00AD1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4F4" w:rsidRDefault="009724F4" w:rsidP="003D0A80">
      <w:r>
        <w:separator/>
      </w:r>
    </w:p>
  </w:endnote>
  <w:endnote w:type="continuationSeparator" w:id="0">
    <w:p w:rsidR="009724F4" w:rsidRDefault="009724F4" w:rsidP="003D0A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4F4" w:rsidRDefault="009724F4" w:rsidP="003D0A80">
      <w:r>
        <w:separator/>
      </w:r>
    </w:p>
  </w:footnote>
  <w:footnote w:type="continuationSeparator" w:id="0">
    <w:p w:rsidR="009724F4" w:rsidRDefault="009724F4" w:rsidP="003D0A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CBB"/>
    <w:rsid w:val="00015B2C"/>
    <w:rsid w:val="00020CFB"/>
    <w:rsid w:val="00022025"/>
    <w:rsid w:val="0002244B"/>
    <w:rsid w:val="00033B9F"/>
    <w:rsid w:val="00046157"/>
    <w:rsid w:val="00061A32"/>
    <w:rsid w:val="000778C4"/>
    <w:rsid w:val="000872A0"/>
    <w:rsid w:val="00096C2E"/>
    <w:rsid w:val="000A6DA1"/>
    <w:rsid w:val="000B03C1"/>
    <w:rsid w:val="000E3BF1"/>
    <w:rsid w:val="000E5A3A"/>
    <w:rsid w:val="000F5C3F"/>
    <w:rsid w:val="00132DD8"/>
    <w:rsid w:val="00154737"/>
    <w:rsid w:val="00192D79"/>
    <w:rsid w:val="00196805"/>
    <w:rsid w:val="001A4373"/>
    <w:rsid w:val="001F17C0"/>
    <w:rsid w:val="001F1AE8"/>
    <w:rsid w:val="00243398"/>
    <w:rsid w:val="0026583B"/>
    <w:rsid w:val="0027220F"/>
    <w:rsid w:val="002A234D"/>
    <w:rsid w:val="002B7C34"/>
    <w:rsid w:val="002C1E21"/>
    <w:rsid w:val="002E42E0"/>
    <w:rsid w:val="002E5BCC"/>
    <w:rsid w:val="002F5784"/>
    <w:rsid w:val="00311BE4"/>
    <w:rsid w:val="00333425"/>
    <w:rsid w:val="00356C0F"/>
    <w:rsid w:val="00372F8B"/>
    <w:rsid w:val="0038013B"/>
    <w:rsid w:val="00381F05"/>
    <w:rsid w:val="00385806"/>
    <w:rsid w:val="003B155D"/>
    <w:rsid w:val="003B1B8C"/>
    <w:rsid w:val="003B7881"/>
    <w:rsid w:val="003C16D8"/>
    <w:rsid w:val="003C3676"/>
    <w:rsid w:val="003C5E3A"/>
    <w:rsid w:val="003D0A80"/>
    <w:rsid w:val="003E0E2C"/>
    <w:rsid w:val="003E27EB"/>
    <w:rsid w:val="003F7C2F"/>
    <w:rsid w:val="00432CF0"/>
    <w:rsid w:val="00434E65"/>
    <w:rsid w:val="0045033B"/>
    <w:rsid w:val="00464B73"/>
    <w:rsid w:val="00465157"/>
    <w:rsid w:val="004C52E6"/>
    <w:rsid w:val="004C52FB"/>
    <w:rsid w:val="004C7C35"/>
    <w:rsid w:val="004D03A1"/>
    <w:rsid w:val="004E6B5B"/>
    <w:rsid w:val="004E7A6A"/>
    <w:rsid w:val="004E7D5A"/>
    <w:rsid w:val="005047CF"/>
    <w:rsid w:val="00513F4B"/>
    <w:rsid w:val="00532CCA"/>
    <w:rsid w:val="00534A2B"/>
    <w:rsid w:val="005502DA"/>
    <w:rsid w:val="00563DDA"/>
    <w:rsid w:val="00582873"/>
    <w:rsid w:val="005D78D8"/>
    <w:rsid w:val="005E06D8"/>
    <w:rsid w:val="005E2A38"/>
    <w:rsid w:val="005E6A91"/>
    <w:rsid w:val="005F20BC"/>
    <w:rsid w:val="005F307C"/>
    <w:rsid w:val="00601175"/>
    <w:rsid w:val="0061140F"/>
    <w:rsid w:val="0063248D"/>
    <w:rsid w:val="00637061"/>
    <w:rsid w:val="006419CB"/>
    <w:rsid w:val="00642D53"/>
    <w:rsid w:val="006450C8"/>
    <w:rsid w:val="00657B09"/>
    <w:rsid w:val="0066383A"/>
    <w:rsid w:val="0068058B"/>
    <w:rsid w:val="006A1F20"/>
    <w:rsid w:val="006B7645"/>
    <w:rsid w:val="006D4528"/>
    <w:rsid w:val="006E7631"/>
    <w:rsid w:val="007014FC"/>
    <w:rsid w:val="0070699E"/>
    <w:rsid w:val="00721AF7"/>
    <w:rsid w:val="00721F5E"/>
    <w:rsid w:val="00726EB3"/>
    <w:rsid w:val="00742955"/>
    <w:rsid w:val="00747141"/>
    <w:rsid w:val="00772899"/>
    <w:rsid w:val="007738A4"/>
    <w:rsid w:val="007938AB"/>
    <w:rsid w:val="00794829"/>
    <w:rsid w:val="007A1F98"/>
    <w:rsid w:val="007E793C"/>
    <w:rsid w:val="007F2DB4"/>
    <w:rsid w:val="007F7811"/>
    <w:rsid w:val="008307FC"/>
    <w:rsid w:val="0083381F"/>
    <w:rsid w:val="008338D6"/>
    <w:rsid w:val="00841DD1"/>
    <w:rsid w:val="00864E7A"/>
    <w:rsid w:val="0087429D"/>
    <w:rsid w:val="008861B2"/>
    <w:rsid w:val="008C36D5"/>
    <w:rsid w:val="008C565E"/>
    <w:rsid w:val="008C6CBB"/>
    <w:rsid w:val="008D0129"/>
    <w:rsid w:val="008F76B6"/>
    <w:rsid w:val="0090681C"/>
    <w:rsid w:val="00917895"/>
    <w:rsid w:val="009178FC"/>
    <w:rsid w:val="00922A50"/>
    <w:rsid w:val="00925065"/>
    <w:rsid w:val="0095157E"/>
    <w:rsid w:val="009724F4"/>
    <w:rsid w:val="0097496B"/>
    <w:rsid w:val="0098742C"/>
    <w:rsid w:val="0099733B"/>
    <w:rsid w:val="009D1DA7"/>
    <w:rsid w:val="009D5A20"/>
    <w:rsid w:val="00A00B90"/>
    <w:rsid w:val="00A1223C"/>
    <w:rsid w:val="00A3111C"/>
    <w:rsid w:val="00A35105"/>
    <w:rsid w:val="00A37FD8"/>
    <w:rsid w:val="00A41752"/>
    <w:rsid w:val="00A5604D"/>
    <w:rsid w:val="00A869BE"/>
    <w:rsid w:val="00A93998"/>
    <w:rsid w:val="00AA6932"/>
    <w:rsid w:val="00AD18E5"/>
    <w:rsid w:val="00AD2AE9"/>
    <w:rsid w:val="00AE55D6"/>
    <w:rsid w:val="00AF66DD"/>
    <w:rsid w:val="00B11850"/>
    <w:rsid w:val="00B16EEF"/>
    <w:rsid w:val="00B3498F"/>
    <w:rsid w:val="00B45760"/>
    <w:rsid w:val="00B62E15"/>
    <w:rsid w:val="00B65C4A"/>
    <w:rsid w:val="00B676DE"/>
    <w:rsid w:val="00B70138"/>
    <w:rsid w:val="00B70BE4"/>
    <w:rsid w:val="00BA720D"/>
    <w:rsid w:val="00BC4EA5"/>
    <w:rsid w:val="00BD311E"/>
    <w:rsid w:val="00BD4B9E"/>
    <w:rsid w:val="00C20480"/>
    <w:rsid w:val="00C20CDE"/>
    <w:rsid w:val="00C258C7"/>
    <w:rsid w:val="00C266BE"/>
    <w:rsid w:val="00C325DD"/>
    <w:rsid w:val="00C32885"/>
    <w:rsid w:val="00C432AE"/>
    <w:rsid w:val="00C45F73"/>
    <w:rsid w:val="00C67308"/>
    <w:rsid w:val="00C84BAA"/>
    <w:rsid w:val="00C90DFF"/>
    <w:rsid w:val="00C92028"/>
    <w:rsid w:val="00CB3562"/>
    <w:rsid w:val="00CB4659"/>
    <w:rsid w:val="00CC509D"/>
    <w:rsid w:val="00CD59C0"/>
    <w:rsid w:val="00CD5E1E"/>
    <w:rsid w:val="00CD642F"/>
    <w:rsid w:val="00CE7A91"/>
    <w:rsid w:val="00D04B8E"/>
    <w:rsid w:val="00D12597"/>
    <w:rsid w:val="00D26CAD"/>
    <w:rsid w:val="00D35A78"/>
    <w:rsid w:val="00D4713B"/>
    <w:rsid w:val="00D6371D"/>
    <w:rsid w:val="00D93DD4"/>
    <w:rsid w:val="00DA0AD2"/>
    <w:rsid w:val="00DB5D82"/>
    <w:rsid w:val="00DC2C5A"/>
    <w:rsid w:val="00DC7F78"/>
    <w:rsid w:val="00DD2484"/>
    <w:rsid w:val="00DF06CE"/>
    <w:rsid w:val="00DF1D29"/>
    <w:rsid w:val="00DF632C"/>
    <w:rsid w:val="00E27E3E"/>
    <w:rsid w:val="00E32A72"/>
    <w:rsid w:val="00E37CE1"/>
    <w:rsid w:val="00E4073D"/>
    <w:rsid w:val="00E833F1"/>
    <w:rsid w:val="00E97EFF"/>
    <w:rsid w:val="00EA62CB"/>
    <w:rsid w:val="00EB4B06"/>
    <w:rsid w:val="00ED2E2B"/>
    <w:rsid w:val="00EE0E34"/>
    <w:rsid w:val="00EE10DD"/>
    <w:rsid w:val="00EF7713"/>
    <w:rsid w:val="00F04796"/>
    <w:rsid w:val="00F40C32"/>
    <w:rsid w:val="00F550C4"/>
    <w:rsid w:val="00F73352"/>
    <w:rsid w:val="00F77714"/>
    <w:rsid w:val="00FB2143"/>
    <w:rsid w:val="00FB6F69"/>
    <w:rsid w:val="00FB706F"/>
    <w:rsid w:val="00FD69EC"/>
    <w:rsid w:val="00FE02C7"/>
    <w:rsid w:val="00FE3BB0"/>
    <w:rsid w:val="00FE61CA"/>
    <w:rsid w:val="00FF3E20"/>
    <w:rsid w:val="00FF7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C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6CBB"/>
  </w:style>
  <w:style w:type="paragraph" w:styleId="a3">
    <w:name w:val="header"/>
    <w:basedOn w:val="a"/>
    <w:link w:val="Char"/>
    <w:uiPriority w:val="99"/>
    <w:semiHidden/>
    <w:unhideWhenUsed/>
    <w:rsid w:val="003D0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A8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A8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7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xzjd</cp:lastModifiedBy>
  <cp:revision>5</cp:revision>
  <dcterms:created xsi:type="dcterms:W3CDTF">2018-08-16T03:12:00Z</dcterms:created>
  <dcterms:modified xsi:type="dcterms:W3CDTF">2019-05-23T01:37:00Z</dcterms:modified>
</cp:coreProperties>
</file>