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</w:pPr>
    </w:p>
    <w:p>
      <w:pPr>
        <w:jc w:val="center"/>
        <w:rPr>
          <w:rFonts w:hint="eastAsia" w:ascii="方正小标宋简体" w:eastAsia="方正小标宋简体"/>
          <w:color w:val="FF0000"/>
          <w:sz w:val="120"/>
          <w:szCs w:val="120"/>
          <w:lang w:eastAsia="zh-CN"/>
        </w:rPr>
      </w:pPr>
      <w:r>
        <w:rPr>
          <w:rFonts w:hint="eastAsia" w:ascii="方正小标宋简体" w:eastAsia="方正小标宋简体"/>
          <w:color w:val="FF0000"/>
          <w:sz w:val="120"/>
          <w:szCs w:val="120"/>
        </w:rPr>
        <w:t xml:space="preserve">审 计 </w:t>
      </w:r>
      <w:r>
        <w:rPr>
          <w:rFonts w:hint="eastAsia" w:ascii="方正小标宋简体" w:eastAsia="方正小标宋简体"/>
          <w:color w:val="FF0000"/>
          <w:sz w:val="120"/>
          <w:szCs w:val="120"/>
          <w:lang w:eastAsia="zh-CN"/>
        </w:rPr>
        <w:t>要</w:t>
      </w:r>
      <w:r>
        <w:rPr>
          <w:rFonts w:hint="eastAsia" w:ascii="方正小标宋简体" w:eastAsia="方正小标宋简体"/>
          <w:color w:val="FF0000"/>
          <w:sz w:val="120"/>
          <w:szCs w:val="120"/>
        </w:rPr>
        <w:t xml:space="preserve"> </w:t>
      </w:r>
      <w:r>
        <w:rPr>
          <w:rFonts w:hint="eastAsia" w:ascii="方正小标宋简体" w:eastAsia="方正小标宋简体"/>
          <w:color w:val="FF0000"/>
          <w:sz w:val="120"/>
          <w:szCs w:val="120"/>
          <w:lang w:eastAsia="zh-CN"/>
        </w:rPr>
        <w:t>情</w:t>
      </w:r>
      <w:bookmarkStart w:id="0" w:name="_GoBack"/>
      <w:bookmarkEnd w:id="0"/>
    </w:p>
    <w:p>
      <w:pPr>
        <w:jc w:val="center"/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    期</w:t>
      </w:r>
    </w:p>
    <w:p>
      <w:pPr>
        <w:jc w:val="center"/>
        <w:rPr>
          <w:sz w:val="32"/>
          <w:szCs w:val="32"/>
        </w:rPr>
      </w:pPr>
    </w:p>
    <w:p>
      <w:pPr>
        <w:jc w:val="left"/>
        <w:rPr>
          <w:rFonts w:ascii="Times New Roman" w:hAnsi="Times New Roman" w:eastAsia="仿宋_GB2312" w:cs="Times New Roman"/>
          <w:sz w:val="32"/>
          <w:szCs w:val="32"/>
          <w:u w:val="thick"/>
        </w:rPr>
      </w:pPr>
      <w:r>
        <w:rPr>
          <w:rFonts w:hint="eastAsia"/>
          <w:color w:val="FF0000"/>
          <w:sz w:val="32"/>
          <w:szCs w:val="32"/>
          <w:u w:val="thick"/>
        </w:rPr>
        <w:t xml:space="preserve">                                                      </w:t>
      </w:r>
    </w:p>
    <w:sectPr>
      <w:pgSz w:w="11906" w:h="16838"/>
      <w:pgMar w:top="1440" w:right="1418" w:bottom="1134" w:left="181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1428"/>
    <w:rsid w:val="00027E55"/>
    <w:rsid w:val="000406D9"/>
    <w:rsid w:val="000B1C4A"/>
    <w:rsid w:val="0010446F"/>
    <w:rsid w:val="001445DD"/>
    <w:rsid w:val="00191327"/>
    <w:rsid w:val="001B0F53"/>
    <w:rsid w:val="001E7D9B"/>
    <w:rsid w:val="002B779B"/>
    <w:rsid w:val="00314E1A"/>
    <w:rsid w:val="003406A7"/>
    <w:rsid w:val="00357B87"/>
    <w:rsid w:val="00371428"/>
    <w:rsid w:val="00396488"/>
    <w:rsid w:val="003B3B76"/>
    <w:rsid w:val="003C01AE"/>
    <w:rsid w:val="00485BFD"/>
    <w:rsid w:val="004F4B47"/>
    <w:rsid w:val="005368FA"/>
    <w:rsid w:val="00560DAB"/>
    <w:rsid w:val="005B2477"/>
    <w:rsid w:val="005D314C"/>
    <w:rsid w:val="005F19EB"/>
    <w:rsid w:val="0064590A"/>
    <w:rsid w:val="006520A7"/>
    <w:rsid w:val="006906B4"/>
    <w:rsid w:val="006C1EB2"/>
    <w:rsid w:val="007518C2"/>
    <w:rsid w:val="007D1F43"/>
    <w:rsid w:val="007D7889"/>
    <w:rsid w:val="00874A03"/>
    <w:rsid w:val="008C192D"/>
    <w:rsid w:val="008E26B7"/>
    <w:rsid w:val="008E4687"/>
    <w:rsid w:val="00994448"/>
    <w:rsid w:val="00A0742D"/>
    <w:rsid w:val="00A70990"/>
    <w:rsid w:val="00AB7590"/>
    <w:rsid w:val="00AD0F28"/>
    <w:rsid w:val="00B22620"/>
    <w:rsid w:val="00B734BA"/>
    <w:rsid w:val="00B778C2"/>
    <w:rsid w:val="00B949FD"/>
    <w:rsid w:val="00BC4DC1"/>
    <w:rsid w:val="00C619A1"/>
    <w:rsid w:val="00D44F56"/>
    <w:rsid w:val="00D50C09"/>
    <w:rsid w:val="00D52DE7"/>
    <w:rsid w:val="00D67D38"/>
    <w:rsid w:val="00E11CC6"/>
    <w:rsid w:val="00E979CD"/>
    <w:rsid w:val="00ED0E7E"/>
    <w:rsid w:val="00EF48CD"/>
    <w:rsid w:val="00F41730"/>
    <w:rsid w:val="00F85105"/>
    <w:rsid w:val="00FA5B6A"/>
    <w:rsid w:val="0750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11</Words>
  <Characters>64</Characters>
  <Lines>1</Lines>
  <Paragraphs>1</Paragraphs>
  <TotalTime>103</TotalTime>
  <ScaleCrop>false</ScaleCrop>
  <LinksUpToDate>false</LinksUpToDate>
  <CharactersWithSpaces>74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2017-05-16T06:50:00Z</dcterms:created>
  <dc:creator>Administrator</dc:creator>
  <cp:lastModifiedBy>Administrator</cp:lastModifiedBy>
  <cp:lastPrinted>2017-10-26T08:47:00Z</cp:lastPrinted>
  <dcterms:modified xsi:type="dcterms:W3CDTF">2019-09-10T01:15:58Z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