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C6C8" w14:textId="77777777" w:rsidR="00C76253" w:rsidRPr="002C45C7" w:rsidRDefault="00D1593B" w:rsidP="00D1593B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2C45C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  <w:t>1</w:t>
      </w:r>
      <w:r w:rsidRPr="002C45C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  <w:t>、检索</w:t>
      </w:r>
    </w:p>
    <w:p w14:paraId="3533A0D4" w14:textId="77777777" w:rsidR="006A4A76" w:rsidRDefault="00D1593B" w:rsidP="00D159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/>
          <w:b/>
          <w:bCs/>
          <w:sz w:val="24"/>
          <w:szCs w:val="24"/>
        </w:rPr>
        <w:t>单个列</w:t>
      </w:r>
      <w:r w:rsidR="00C7625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0C6225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="006A61B5" w:rsidRPr="000C6225">
        <w:rPr>
          <w:rFonts w:ascii="Times New Roman" w:eastAsia="宋体" w:hAnsi="Times New Roman" w:cs="Times New Roman"/>
          <w:sz w:val="24"/>
          <w:szCs w:val="24"/>
        </w:rPr>
        <w:t>prod_id</w:t>
      </w:r>
      <w:proofErr w:type="spellEnd"/>
      <w:r w:rsidRPr="000C622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54413B" w14:textId="5496E419" w:rsidR="00D1593B" w:rsidRPr="000C6225" w:rsidRDefault="00D1593B" w:rsidP="006A4A76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0C6225">
        <w:rPr>
          <w:rFonts w:ascii="Times New Roman" w:eastAsia="宋体" w:hAnsi="Times New Roman" w:cs="Times New Roman"/>
          <w:sz w:val="24"/>
          <w:szCs w:val="24"/>
        </w:rPr>
        <w:t xml:space="preserve">FROM </w:t>
      </w:r>
      <w:r w:rsidR="006A61B5" w:rsidRPr="000C6225">
        <w:rPr>
          <w:rFonts w:ascii="Times New Roman" w:eastAsia="宋体" w:hAnsi="Times New Roman" w:cs="Times New Roman"/>
          <w:sz w:val="24"/>
          <w:szCs w:val="24"/>
        </w:rPr>
        <w:t>products;</w:t>
      </w:r>
    </w:p>
    <w:p w14:paraId="5C5FB137" w14:textId="04F089C8" w:rsidR="006A61B5" w:rsidRPr="000C6225" w:rsidRDefault="006A61B5" w:rsidP="00D159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/>
          <w:b/>
          <w:bCs/>
          <w:sz w:val="24"/>
          <w:szCs w:val="24"/>
        </w:rPr>
        <w:t>多个列</w:t>
      </w:r>
      <w:r w:rsidRPr="000C6225">
        <w:rPr>
          <w:rFonts w:ascii="Times New Roman" w:eastAsia="宋体" w:hAnsi="Times New Roman" w:cs="Times New Roman"/>
          <w:sz w:val="24"/>
          <w:szCs w:val="24"/>
        </w:rPr>
        <w:t>：在关键字后面给出多个列名，以逗号分割</w:t>
      </w:r>
    </w:p>
    <w:p w14:paraId="4F82AAE5" w14:textId="77777777" w:rsidR="006A4A76" w:rsidRDefault="006A61B5" w:rsidP="00C76253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0C6225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0C6225">
        <w:rPr>
          <w:rFonts w:ascii="Times New Roman" w:eastAsia="宋体" w:hAnsi="Times New Roman" w:cs="Times New Roman"/>
          <w:sz w:val="24"/>
          <w:szCs w:val="24"/>
        </w:rPr>
        <w:t>prod_id</w:t>
      </w:r>
      <w:proofErr w:type="spellEnd"/>
      <w:r w:rsidRPr="000C6225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C6225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0C6225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C6225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0C622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1ED2E71" w14:textId="670BECA7" w:rsidR="006A61B5" w:rsidRPr="000C6225" w:rsidRDefault="006A61B5" w:rsidP="00C76253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0C6225">
        <w:rPr>
          <w:rFonts w:ascii="Times New Roman" w:eastAsia="宋体" w:hAnsi="Times New Roman" w:cs="Times New Roman"/>
          <w:sz w:val="24"/>
          <w:szCs w:val="24"/>
        </w:rPr>
        <w:t>FROM Products;</w:t>
      </w:r>
    </w:p>
    <w:p w14:paraId="34BAD3F4" w14:textId="77777777" w:rsidR="006A4A76" w:rsidRDefault="000C6225" w:rsidP="000C62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/>
          <w:b/>
          <w:bCs/>
          <w:sz w:val="24"/>
          <w:szCs w:val="24"/>
        </w:rPr>
        <w:t>所有列</w:t>
      </w:r>
      <w:r w:rsidR="00C7625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0C6225">
        <w:rPr>
          <w:rFonts w:ascii="Times New Roman" w:eastAsia="宋体" w:hAnsi="Times New Roman" w:cs="Times New Roman"/>
          <w:sz w:val="24"/>
          <w:szCs w:val="24"/>
        </w:rPr>
        <w:t xml:space="preserve">SELECT * </w:t>
      </w:r>
    </w:p>
    <w:p w14:paraId="7046F6D1" w14:textId="0DBE3228" w:rsidR="000C6225" w:rsidRDefault="000C6225" w:rsidP="006A4A76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0C6225">
        <w:rPr>
          <w:rFonts w:ascii="Times New Roman" w:eastAsia="宋体" w:hAnsi="Times New Roman" w:cs="Times New Roman"/>
          <w:sz w:val="24"/>
          <w:szCs w:val="24"/>
        </w:rPr>
        <w:t>FROM Products;</w:t>
      </w:r>
    </w:p>
    <w:p w14:paraId="77187A9C" w14:textId="707F24CE" w:rsidR="004D57A1" w:rsidRPr="002C45C7" w:rsidRDefault="00C76253" w:rsidP="000C6225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2C45C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  <w:t>2</w:t>
      </w:r>
      <w:r w:rsidRPr="002C45C7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</w:t>
      </w:r>
      <w:r w:rsidR="004D57A1" w:rsidRPr="002C45C7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排序</w:t>
      </w:r>
    </w:p>
    <w:p w14:paraId="55E770A2" w14:textId="77777777" w:rsidR="006A4A76" w:rsidRDefault="00C76253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单列排序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D57A1" w:rsidRPr="004D57A1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="004D57A1" w:rsidRPr="004D57A1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="004D57A1" w:rsidRPr="004D57A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F1D962E" w14:textId="77777777" w:rsid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26D3C965" w14:textId="2AD8ED8A" w:rsidR="004D57A1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F85B059" w14:textId="1CE69034" w:rsidR="004D57A1" w:rsidRDefault="004D57A1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多列排序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（首先按价格，然后按名称排序）</w:t>
      </w:r>
      <w:r w:rsidR="00C7625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D39345A" w14:textId="77777777" w:rsid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C16C2C8" w14:textId="77777777" w:rsid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11A088FD" w14:textId="169A64B9" w:rsidR="004D57A1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36FE063" w14:textId="797EDE5D" w:rsidR="004D57A1" w:rsidRDefault="004D57A1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按相对</w:t>
      </w:r>
      <w:proofErr w:type="gramStart"/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列位置</w:t>
      </w:r>
      <w:proofErr w:type="gramEnd"/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进行排序</w:t>
      </w:r>
      <w:r w:rsidR="00C7625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D379E38" w14:textId="77777777" w:rsid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</w:t>
      </w:r>
      <w:r w:rsidRPr="004D57A1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4D57A1">
        <w:rPr>
          <w:rFonts w:ascii="Times New Roman" w:eastAsia="宋体" w:hAnsi="Times New Roman" w:cs="Times New Roman"/>
          <w:sz w:val="24"/>
          <w:szCs w:val="24"/>
        </w:rPr>
        <w:t>id</w:t>
      </w:r>
      <w:proofErr w:type="spellEnd"/>
      <w:r w:rsidRPr="004D57A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4D57A1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4D57A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56594E6" w14:textId="77777777" w:rsid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0D4F857D" w14:textId="511974D7" w:rsidR="004D57A1" w:rsidRPr="006A4A76" w:rsidRDefault="004D57A1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4D57A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4D57A1">
        <w:rPr>
          <w:rFonts w:ascii="Times New Roman" w:eastAsia="宋体" w:hAnsi="Times New Roman" w:cs="Times New Roman"/>
          <w:sz w:val="24"/>
          <w:szCs w:val="24"/>
        </w:rPr>
        <w:t>;</w:t>
      </w:r>
      <w:r w:rsidR="006A4A76">
        <w:rPr>
          <w:rFonts w:ascii="Times New Roman" w:eastAsia="宋体" w:hAnsi="Times New Roman" w:cs="Times New Roman"/>
          <w:sz w:val="24"/>
          <w:szCs w:val="24"/>
        </w:rPr>
        <w:t>(</w:t>
      </w:r>
      <w:r w:rsidR="006A4A76" w:rsidRPr="006A4A76">
        <w:rPr>
          <w:rFonts w:ascii="Times New Roman" w:eastAsia="宋体" w:hAnsi="Times New Roman" w:cs="Times New Roman" w:hint="eastAsia"/>
          <w:sz w:val="24"/>
          <w:szCs w:val="24"/>
        </w:rPr>
        <w:t>数字与前面列名相对应</w:t>
      </w:r>
      <w:r w:rsidR="006A4A7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73C0630" w14:textId="0F73B797" w:rsidR="004D57A1" w:rsidRDefault="00280B2B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指定</w:t>
      </w:r>
      <w:r w:rsid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单列</w:t>
      </w: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排序方向</w:t>
      </w:r>
      <w:r>
        <w:rPr>
          <w:rFonts w:ascii="Times New Roman" w:eastAsia="宋体" w:hAnsi="Times New Roman" w:cs="Times New Roman" w:hint="eastAsia"/>
          <w:sz w:val="24"/>
          <w:szCs w:val="24"/>
        </w:rPr>
        <w:t>（降序排序，指定</w:t>
      </w:r>
      <w:r>
        <w:rPr>
          <w:rFonts w:ascii="Times New Roman" w:eastAsia="宋体" w:hAnsi="Times New Roman" w:cs="Times New Roman" w:hint="eastAsia"/>
          <w:sz w:val="24"/>
          <w:szCs w:val="24"/>
        </w:rPr>
        <w:t>DESC</w:t>
      </w:r>
      <w:r>
        <w:rPr>
          <w:rFonts w:ascii="Times New Roman" w:eastAsia="宋体" w:hAnsi="Times New Roman" w:cs="Times New Roman" w:hint="eastAsia"/>
          <w:sz w:val="24"/>
          <w:szCs w:val="24"/>
        </w:rPr>
        <w:t>关键字）</w:t>
      </w:r>
      <w:r w:rsidR="00C7625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2065070" w14:textId="77777777" w:rsidR="006A4A76" w:rsidRDefault="00280B2B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280B2B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280B2B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280B2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6EDC524" w14:textId="77777777" w:rsidR="006A4A76" w:rsidRDefault="00280B2B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280B2B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48C87990" w14:textId="374897A1" w:rsidR="00280B2B" w:rsidRPr="00280B2B" w:rsidRDefault="00280B2B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280B2B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280B2B">
        <w:rPr>
          <w:rFonts w:ascii="Times New Roman" w:eastAsia="宋体" w:hAnsi="Times New Roman" w:cs="Times New Roman"/>
          <w:sz w:val="24"/>
          <w:szCs w:val="24"/>
        </w:rPr>
        <w:t>prod_</w:t>
      </w:r>
      <w:r>
        <w:rPr>
          <w:rFonts w:ascii="Times New Roman" w:eastAsia="宋体" w:hAnsi="Times New Roman" w:cs="Times New Roman" w:hint="eastAsia"/>
          <w:sz w:val="24"/>
          <w:szCs w:val="24"/>
        </w:rPr>
        <w:t>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DESC</w:t>
      </w:r>
      <w:r w:rsidRPr="00280B2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A07485A" w14:textId="6556D1F4" w:rsidR="00280B2B" w:rsidRDefault="00C76253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C4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指定多列排序方向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DESC</w:t>
      </w:r>
      <w:r>
        <w:rPr>
          <w:rFonts w:ascii="Times New Roman" w:eastAsia="宋体" w:hAnsi="Times New Roman" w:cs="Times New Roman" w:hint="eastAsia"/>
          <w:sz w:val="24"/>
          <w:szCs w:val="24"/>
        </w:rPr>
        <w:t>只作用于其前面的列名）：</w:t>
      </w:r>
    </w:p>
    <w:p w14:paraId="0F52B799" w14:textId="77777777" w:rsidR="006A4A76" w:rsidRDefault="00C76253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C76253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C76253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C7625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2AB605A" w14:textId="77777777" w:rsidR="006A4A76" w:rsidRDefault="00C76253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C76253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3645F6C4" w14:textId="735A1A2F" w:rsidR="00C76253" w:rsidRDefault="00C76253" w:rsidP="006A4A76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C76253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C76253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C76253">
        <w:rPr>
          <w:rFonts w:ascii="Times New Roman" w:eastAsia="宋体" w:hAnsi="Times New Roman" w:cs="Times New Roman"/>
          <w:sz w:val="24"/>
          <w:szCs w:val="24"/>
        </w:rPr>
        <w:t xml:space="preserve"> DESC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76253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C7625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D7E4A2C" w14:textId="29A10AC1" w:rsidR="002C45C7" w:rsidRDefault="002C45C7" w:rsidP="004D57A1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2C45C7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3</w:t>
      </w:r>
      <w:r w:rsidRPr="002C45C7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、过滤</w:t>
      </w:r>
    </w:p>
    <w:p w14:paraId="22265898" w14:textId="2000BF60" w:rsidR="001B0DFC" w:rsidRDefault="006A4A76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子句在表名（</w:t>
      </w:r>
      <w:r>
        <w:rPr>
          <w:rFonts w:ascii="Times New Roman" w:eastAsia="宋体" w:hAnsi="Times New Roman" w:cs="Times New Roman" w:hint="eastAsia"/>
          <w:sz w:val="24"/>
          <w:szCs w:val="24"/>
        </w:rPr>
        <w:t>FROM</w:t>
      </w:r>
      <w:r>
        <w:rPr>
          <w:rFonts w:ascii="Times New Roman" w:eastAsia="宋体" w:hAnsi="Times New Roman" w:cs="Times New Roman" w:hint="eastAsia"/>
          <w:sz w:val="24"/>
          <w:szCs w:val="24"/>
        </w:rPr>
        <w:t>）之后给出</w:t>
      </w:r>
    </w:p>
    <w:p w14:paraId="57BA9573" w14:textId="55EB163E" w:rsidR="00711A64" w:rsidRDefault="00711A64" w:rsidP="004D57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23B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简单过滤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D090747" w14:textId="127BFE55" w:rsidR="006A4A76" w:rsidRPr="006A4A76" w:rsidRDefault="006A4A76" w:rsidP="00711A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6A4A7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</w:p>
    <w:p w14:paraId="4E68F4B3" w14:textId="66D4F305" w:rsidR="006A4A76" w:rsidRPr="006A4A76" w:rsidRDefault="006A4A76" w:rsidP="00711A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>FROM Products</w:t>
      </w:r>
    </w:p>
    <w:p w14:paraId="4CC393FD" w14:textId="253EB89E" w:rsidR="006A4A76" w:rsidRDefault="006A4A76" w:rsidP="00711A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6A4A76">
        <w:rPr>
          <w:rFonts w:ascii="Times New Roman" w:eastAsia="宋体" w:hAnsi="Times New Roman" w:cs="Times New Roman"/>
          <w:sz w:val="24"/>
          <w:szCs w:val="24"/>
        </w:rPr>
        <w:t xml:space="preserve"> = 3.49;</w:t>
      </w:r>
    </w:p>
    <w:p w14:paraId="723D4070" w14:textId="48AD689F" w:rsidR="00711A64" w:rsidRDefault="00711A64" w:rsidP="00711A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23B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范围过滤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116E781" w14:textId="0861DCFA" w:rsidR="00711A64" w:rsidRPr="006A4A76" w:rsidRDefault="00711A64" w:rsidP="00711A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6A4A7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</w:p>
    <w:p w14:paraId="46BC38F3" w14:textId="2D671673" w:rsidR="00711A64" w:rsidRPr="006A4A76" w:rsidRDefault="00711A64" w:rsidP="00711A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>FROM Products</w:t>
      </w:r>
    </w:p>
    <w:p w14:paraId="3F937394" w14:textId="51B63819" w:rsidR="00711A64" w:rsidRPr="00925987" w:rsidRDefault="00711A64" w:rsidP="00925987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6A4A76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6A4A76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BETWEEN</w:t>
      </w:r>
      <w:r>
        <w:rPr>
          <w:rFonts w:ascii="Times New Roman" w:eastAsia="宋体" w:hAnsi="Times New Roman" w:cs="Times New Roman"/>
          <w:sz w:val="24"/>
          <w:szCs w:val="24"/>
        </w:rPr>
        <w:t xml:space="preserve"> 5 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10</w:t>
      </w:r>
      <w:r w:rsidRPr="006A4A7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AD73561" w14:textId="5692EB86" w:rsidR="00711A64" w:rsidRDefault="00711A64" w:rsidP="00711A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ED8CA" wp14:editId="1C6C2410">
            <wp:extent cx="5274310" cy="2892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8B7" w14:textId="4104B626" w:rsidR="00925987" w:rsidRDefault="00925987" w:rsidP="00711A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23B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高级过滤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FD7616" w14:textId="77777777" w:rsidR="00031109" w:rsidRDefault="00925987" w:rsidP="0003110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操作符（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 w:hint="eastAsia"/>
          <w:sz w:val="24"/>
          <w:szCs w:val="24"/>
        </w:rPr>
        <w:t>优先级最高，解决冲突可用括号）</w:t>
      </w:r>
      <w:r w:rsidR="0003110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CEDD2B1" w14:textId="685FBDB3" w:rsidR="00031109" w:rsidRPr="00031109" w:rsidRDefault="00031109" w:rsidP="00031109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31109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031109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03110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31109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03110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AB8DAEB" w14:textId="77777777" w:rsidR="00031109" w:rsidRPr="00031109" w:rsidRDefault="00031109" w:rsidP="00031109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31109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6CCC97CF" w14:textId="2EE599DC" w:rsidR="00925987" w:rsidRDefault="00031109" w:rsidP="00031109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31109">
        <w:rPr>
          <w:rFonts w:ascii="Times New Roman" w:eastAsia="宋体" w:hAnsi="Times New Roman" w:cs="Times New Roman"/>
          <w:sz w:val="24"/>
          <w:szCs w:val="24"/>
        </w:rPr>
        <w:t>WHERE (</w:t>
      </w:r>
      <w:proofErr w:type="spellStart"/>
      <w:r w:rsidRPr="00031109"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 w:rsidRPr="00031109">
        <w:rPr>
          <w:rFonts w:ascii="Times New Roman" w:eastAsia="宋体" w:hAnsi="Times New Roman" w:cs="Times New Roman"/>
          <w:sz w:val="24"/>
          <w:szCs w:val="24"/>
        </w:rPr>
        <w:t xml:space="preserve"> = 'DLL01' OR </w:t>
      </w:r>
      <w:proofErr w:type="spellStart"/>
      <w:r w:rsidRPr="00031109"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 w:rsidRPr="00031109">
        <w:rPr>
          <w:rFonts w:ascii="Times New Roman" w:eastAsia="宋体" w:hAnsi="Times New Roman" w:cs="Times New Roman"/>
          <w:sz w:val="24"/>
          <w:szCs w:val="24"/>
        </w:rPr>
        <w:t xml:space="preserve"> = 'BRS01')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&gt;= 10;</w:t>
      </w:r>
    </w:p>
    <w:p w14:paraId="7DC42356" w14:textId="645E5731" w:rsidR="00925987" w:rsidRDefault="005F0C68" w:rsidP="00711A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操作符：用来指定条件范围，范围内的每个条件都可以匹配，功能同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</w:p>
    <w:p w14:paraId="53B9D422" w14:textId="77777777" w:rsidR="005F0C68" w:rsidRPr="005F0C68" w:rsidRDefault="005F0C68" w:rsidP="005F0C6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5F0C68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5F0C68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5F0C68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F0C68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5F0C6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0BEEED" w14:textId="77777777" w:rsidR="005F0C68" w:rsidRPr="005F0C68" w:rsidRDefault="005F0C68" w:rsidP="005F0C6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5F0C68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2C37EEE4" w14:textId="77777777" w:rsidR="005F0C68" w:rsidRDefault="005F0C68" w:rsidP="005F0C6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5F0C68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5F0C68"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 w:rsidRPr="005F0C68">
        <w:rPr>
          <w:rFonts w:ascii="Times New Roman" w:eastAsia="宋体" w:hAnsi="Times New Roman" w:cs="Times New Roman"/>
          <w:sz w:val="24"/>
          <w:szCs w:val="24"/>
        </w:rPr>
        <w:t xml:space="preserve"> IN ('DLL01','BRS01') </w:t>
      </w:r>
    </w:p>
    <w:p w14:paraId="3CD7E2AF" w14:textId="7F696123" w:rsidR="005F0C68" w:rsidRDefault="005F0C68" w:rsidP="005F0C6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5F0C68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5F0C68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5F0C68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8C075DA" w14:textId="795B197B" w:rsidR="00B5279E" w:rsidRDefault="00B5279E" w:rsidP="00B527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NOT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操作符</w:t>
      </w:r>
      <w:r w:rsidR="00D81D7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A1276E2" w14:textId="77777777" w:rsidR="00D81D73" w:rsidRPr="00D81D73" w:rsidRDefault="00D81D73" w:rsidP="00D81D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81D73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D81D73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D81D7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1678CE0" w14:textId="77777777" w:rsidR="00D81D73" w:rsidRPr="00D81D73" w:rsidRDefault="00D81D73" w:rsidP="00D81D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81D73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3CE888C6" w14:textId="77777777" w:rsidR="00D81D73" w:rsidRDefault="00D81D73" w:rsidP="00D81D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81D73">
        <w:rPr>
          <w:rFonts w:ascii="Times New Roman" w:eastAsia="宋体" w:hAnsi="Times New Roman" w:cs="Times New Roman"/>
          <w:sz w:val="24"/>
          <w:szCs w:val="24"/>
        </w:rPr>
        <w:t xml:space="preserve">WHERE NOT vend id = 'DLL01' </w:t>
      </w:r>
    </w:p>
    <w:p w14:paraId="36ED7C65" w14:textId="2120AF81" w:rsidR="00D81D73" w:rsidRDefault="00D81D73" w:rsidP="00D81D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81D73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D81D73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D81D7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DF9AB85" w14:textId="487B245D" w:rsidR="006D2935" w:rsidRPr="005F1591" w:rsidRDefault="006D2935" w:rsidP="006D2935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5F1591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4</w:t>
      </w:r>
      <w:r w:rsidRPr="005F1591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、用通配符进行过滤</w:t>
      </w:r>
      <w:r w:rsidR="002851C5" w:rsidRPr="005F1591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（</w:t>
      </w:r>
      <w:r w:rsidR="002851C5" w:rsidRPr="005F1591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LIKE</w:t>
      </w:r>
      <w:r w:rsidR="002851C5" w:rsidRPr="005F1591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操作符）</w:t>
      </w:r>
    </w:p>
    <w:p w14:paraId="023D425B" w14:textId="3F09E671" w:rsidR="006D2935" w:rsidRDefault="002B4CB0" w:rsidP="006D293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百分号（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）：表示任何字符出现任意次数</w:t>
      </w:r>
    </w:p>
    <w:p w14:paraId="728D46A1" w14:textId="77777777" w:rsidR="002B4CB0" w:rsidRDefault="002B4CB0" w:rsidP="002B4CB0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2B4CB0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2B4CB0">
        <w:rPr>
          <w:rFonts w:ascii="Times New Roman" w:eastAsia="宋体" w:hAnsi="Times New Roman" w:cs="Times New Roman"/>
          <w:sz w:val="24"/>
          <w:szCs w:val="24"/>
        </w:rPr>
        <w:t>prod_id</w:t>
      </w:r>
      <w:proofErr w:type="spellEnd"/>
      <w:r w:rsidRPr="002B4CB0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B4CB0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2B4CB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18EE69B" w14:textId="1D80D58D" w:rsidR="002B4CB0" w:rsidRPr="002B4CB0" w:rsidRDefault="002B4CB0" w:rsidP="002B4CB0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2B4CB0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79DA53D1" w14:textId="679C8F3F" w:rsidR="002B4CB0" w:rsidRDefault="002B4CB0" w:rsidP="002B4CB0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2B4CB0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2B4CB0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2B4CB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B4CB0">
        <w:rPr>
          <w:rFonts w:ascii="Times New Roman" w:eastAsia="宋体" w:hAnsi="Times New Roman" w:cs="Times New Roman"/>
          <w:sz w:val="24"/>
          <w:szCs w:val="24"/>
        </w:rPr>
        <w:t>LIKE'Fish</w:t>
      </w:r>
      <w:proofErr w:type="spellEnd"/>
      <w:r w:rsidRPr="002B4CB0">
        <w:rPr>
          <w:rFonts w:ascii="Times New Roman" w:eastAsia="宋体" w:hAnsi="Times New Roman" w:cs="Times New Roman"/>
          <w:sz w:val="24"/>
          <w:szCs w:val="24"/>
        </w:rPr>
        <w:t>%';</w:t>
      </w:r>
    </w:p>
    <w:p w14:paraId="7C30618A" w14:textId="7B475143" w:rsidR="00871EB6" w:rsidRDefault="00871EB6" w:rsidP="00871E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下划线：只能匹配单个字符</w:t>
      </w:r>
    </w:p>
    <w:p w14:paraId="2C28998A" w14:textId="77777777" w:rsidR="00D62BE7" w:rsidRPr="00D62BE7" w:rsidRDefault="00D62BE7" w:rsidP="00D62BE7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62BE7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D62BE7">
        <w:rPr>
          <w:rFonts w:ascii="Times New Roman" w:eastAsia="宋体" w:hAnsi="Times New Roman" w:cs="Times New Roman"/>
          <w:sz w:val="24"/>
          <w:szCs w:val="24"/>
        </w:rPr>
        <w:t>prod_id</w:t>
      </w:r>
      <w:proofErr w:type="spellEnd"/>
      <w:r w:rsidRPr="00D62BE7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D62BE7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D62B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C9714A8" w14:textId="77777777" w:rsidR="00D62BE7" w:rsidRPr="00D62BE7" w:rsidRDefault="00D62BE7" w:rsidP="00D62BE7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62BE7">
        <w:rPr>
          <w:rFonts w:ascii="Times New Roman" w:eastAsia="宋体" w:hAnsi="Times New Roman" w:cs="Times New Roman"/>
          <w:sz w:val="24"/>
          <w:szCs w:val="24"/>
        </w:rPr>
        <w:t xml:space="preserve">FROM Products </w:t>
      </w:r>
    </w:p>
    <w:p w14:paraId="09F3A0CA" w14:textId="16B39DE3" w:rsidR="00871EB6" w:rsidRDefault="00D62BE7" w:rsidP="00D62BE7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62BE7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D62BE7">
        <w:rPr>
          <w:rFonts w:ascii="Times New Roman" w:eastAsia="宋体" w:hAnsi="Times New Roman" w:cs="Times New Roman"/>
          <w:sz w:val="24"/>
          <w:szCs w:val="24"/>
        </w:rPr>
        <w:t>prod_name</w:t>
      </w:r>
      <w:proofErr w:type="spellEnd"/>
      <w:r w:rsidRPr="00D62BE7">
        <w:rPr>
          <w:rFonts w:ascii="Times New Roman" w:eastAsia="宋体" w:hAnsi="Times New Roman" w:cs="Times New Roman"/>
          <w:sz w:val="24"/>
          <w:szCs w:val="24"/>
        </w:rPr>
        <w:t xml:space="preserve"> LIKE '_ inch teddy bear';</w:t>
      </w:r>
    </w:p>
    <w:p w14:paraId="03BCC3A4" w14:textId="248ECE66" w:rsidR="00337418" w:rsidRDefault="00337418" w:rsidP="0033741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方框号：匹配</w:t>
      </w:r>
      <w:r w:rsidR="00343BAA">
        <w:rPr>
          <w:rFonts w:ascii="Times New Roman" w:eastAsia="宋体" w:hAnsi="Times New Roman" w:cs="Times New Roman" w:hint="eastAsia"/>
          <w:sz w:val="24"/>
          <w:szCs w:val="24"/>
        </w:rPr>
        <w:t>框号中的</w:t>
      </w:r>
      <w:r>
        <w:rPr>
          <w:rFonts w:ascii="Times New Roman" w:eastAsia="宋体" w:hAnsi="Times New Roman" w:cs="Times New Roman" w:hint="eastAsia"/>
          <w:sz w:val="24"/>
          <w:szCs w:val="24"/>
        </w:rPr>
        <w:t>单个字符，相反前面用</w:t>
      </w:r>
      <w:r>
        <w:rPr>
          <w:rFonts w:ascii="Times New Roman" w:eastAsia="宋体" w:hAnsi="Times New Roman" w:cs="Times New Roman" w:hint="eastAsia"/>
          <w:sz w:val="24"/>
          <w:szCs w:val="24"/>
        </w:rPr>
        <w:t>^</w:t>
      </w:r>
      <w:r>
        <w:rPr>
          <w:rFonts w:ascii="Times New Roman" w:eastAsia="宋体" w:hAnsi="Times New Roman" w:cs="Times New Roman" w:hint="eastAsia"/>
          <w:sz w:val="24"/>
          <w:szCs w:val="24"/>
        </w:rPr>
        <w:t>符号</w:t>
      </w:r>
    </w:p>
    <w:p w14:paraId="17A74424" w14:textId="77777777" w:rsidR="00337418" w:rsidRPr="00337418" w:rsidRDefault="00337418" w:rsidP="0033741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37418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337418">
        <w:rPr>
          <w:rFonts w:ascii="Times New Roman" w:eastAsia="宋体" w:hAnsi="Times New Roman" w:cs="Times New Roman"/>
          <w:sz w:val="24"/>
          <w:szCs w:val="24"/>
        </w:rPr>
        <w:t>cust_contact</w:t>
      </w:r>
      <w:proofErr w:type="spellEnd"/>
      <w:r w:rsidRPr="0033741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EDE510" w14:textId="77777777" w:rsidR="00337418" w:rsidRPr="00337418" w:rsidRDefault="00337418" w:rsidP="0033741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37418">
        <w:rPr>
          <w:rFonts w:ascii="Times New Roman" w:eastAsia="宋体" w:hAnsi="Times New Roman" w:cs="Times New Roman"/>
          <w:sz w:val="24"/>
          <w:szCs w:val="24"/>
        </w:rPr>
        <w:t xml:space="preserve">FROM Customers </w:t>
      </w:r>
    </w:p>
    <w:p w14:paraId="7C7A1FBB" w14:textId="77777777" w:rsidR="00B0457C" w:rsidRDefault="00337418" w:rsidP="0033741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37418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337418">
        <w:rPr>
          <w:rFonts w:ascii="Times New Roman" w:eastAsia="宋体" w:hAnsi="Times New Roman" w:cs="Times New Roman"/>
          <w:sz w:val="24"/>
          <w:szCs w:val="24"/>
        </w:rPr>
        <w:t>cust_contact</w:t>
      </w:r>
      <w:proofErr w:type="spellEnd"/>
      <w:r w:rsidRPr="00337418">
        <w:rPr>
          <w:rFonts w:ascii="Times New Roman" w:eastAsia="宋体" w:hAnsi="Times New Roman" w:cs="Times New Roman"/>
          <w:sz w:val="24"/>
          <w:szCs w:val="24"/>
        </w:rPr>
        <w:t xml:space="preserve"> LIKE'[JM]%' </w:t>
      </w:r>
    </w:p>
    <w:p w14:paraId="69687851" w14:textId="580B33DF" w:rsidR="00337418" w:rsidRDefault="00337418" w:rsidP="00337418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337418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337418">
        <w:rPr>
          <w:rFonts w:ascii="Times New Roman" w:eastAsia="宋体" w:hAnsi="Times New Roman" w:cs="Times New Roman"/>
          <w:sz w:val="24"/>
          <w:szCs w:val="24"/>
        </w:rPr>
        <w:t>cust_contact</w:t>
      </w:r>
      <w:proofErr w:type="spellEnd"/>
      <w:r w:rsidRPr="00337418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7F6CD31" w14:textId="03A5FD7D" w:rsidR="005F1591" w:rsidRPr="0002705D" w:rsidRDefault="005F1591" w:rsidP="005F1591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02705D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5</w:t>
      </w:r>
      <w:r w:rsidRPr="0002705D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、计算字段</w:t>
      </w:r>
    </w:p>
    <w:p w14:paraId="11FA56C4" w14:textId="3AB084D7" w:rsidR="00714616" w:rsidRDefault="00714616" w:rsidP="005F15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拼接：用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符号将多个字段拼接在一起</w:t>
      </w:r>
      <w:r w:rsidR="00136C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36CD4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136CD4">
        <w:rPr>
          <w:rFonts w:ascii="Times New Roman" w:eastAsia="宋体" w:hAnsi="Times New Roman" w:cs="Times New Roman" w:hint="eastAsia"/>
          <w:sz w:val="24"/>
          <w:szCs w:val="24"/>
        </w:rPr>
        <w:t>只支持</w:t>
      </w:r>
      <w:proofErr w:type="spellStart"/>
      <w:r w:rsidR="00136CD4">
        <w:rPr>
          <w:rFonts w:ascii="Times New Roman" w:eastAsia="宋体" w:hAnsi="Times New Roman" w:cs="Times New Roman" w:hint="eastAsia"/>
          <w:sz w:val="24"/>
          <w:szCs w:val="24"/>
        </w:rPr>
        <w:t>concat</w:t>
      </w:r>
      <w:proofErr w:type="spellEnd"/>
      <w:r w:rsidR="00136CD4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76ABBD43" w14:textId="77777777" w:rsid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714616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'(' +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vend_country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</w:p>
    <w:p w14:paraId="7CDE6551" w14:textId="379F55CF" w:rsidR="00714616" w:rsidRP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FROM Vendors </w:t>
      </w:r>
    </w:p>
    <w:p w14:paraId="7B110282" w14:textId="5D776E06" w:rsid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9C4D1AB" w14:textId="77777777" w:rsid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p w14:paraId="667F6A3C" w14:textId="7E93BC52" w:rsidR="00714616" w:rsidRP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lang w:val="en-IE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</w:t>
      </w:r>
      <w:r w:rsidRPr="00714616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714616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||</w:t>
      </w: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'(' </w:t>
      </w:r>
      <w:r>
        <w:rPr>
          <w:rFonts w:ascii="Times New Roman" w:eastAsia="宋体" w:hAnsi="Times New Roman" w:cs="Times New Roman"/>
          <w:sz w:val="24"/>
          <w:szCs w:val="24"/>
        </w:rPr>
        <w:t>||</w:t>
      </w: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vend_country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||</w:t>
      </w: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 ')'</w:t>
      </w:r>
    </w:p>
    <w:p w14:paraId="411B6B52" w14:textId="77777777" w:rsidR="00714616" w:rsidRP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FROM Vendors </w:t>
      </w:r>
    </w:p>
    <w:p w14:paraId="53F0F55D" w14:textId="77777777" w:rsidR="00714616" w:rsidRP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14616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714616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71461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46C490E" w14:textId="20E50738" w:rsidR="00714616" w:rsidRDefault="00714616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p w14:paraId="0D52C464" w14:textId="6DA24B5E" w:rsidR="00136CD4" w:rsidRDefault="00136CD4" w:rsidP="00714616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CONCAT 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vend_nae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vend_country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136C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14616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56253D02" w14:textId="1D5849CE" w:rsidR="00136CD4" w:rsidRDefault="0075438B" w:rsidP="007543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去空格：上述操作会保存填充为列宽的文本值，使用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rtrim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去空格</w:t>
      </w:r>
    </w:p>
    <w:p w14:paraId="1539A3A7" w14:textId="05CE4501" w:rsidR="0075438B" w:rsidRPr="0075438B" w:rsidRDefault="0075438B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Hlk98526300"/>
      <w:r w:rsidRPr="0075438B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r>
        <w:rPr>
          <w:rFonts w:ascii="Times New Roman" w:eastAsia="宋体" w:hAnsi="Times New Roman" w:cs="Times New Roman" w:hint="eastAsia"/>
          <w:sz w:val="24"/>
          <w:szCs w:val="24"/>
        </w:rPr>
        <w:t>RTRIM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</w:t>
      </w:r>
      <w:r w:rsidRPr="0075438B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75438B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 + '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(' + </w:t>
      </w:r>
      <w:r>
        <w:rPr>
          <w:rFonts w:ascii="Times New Roman" w:eastAsia="宋体" w:hAnsi="Times New Roman" w:cs="Times New Roman"/>
          <w:sz w:val="24"/>
          <w:szCs w:val="24"/>
        </w:rPr>
        <w:t>RTRIM (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vend_country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 + ')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5438B">
        <w:rPr>
          <w:rFonts w:ascii="Times New Roman" w:eastAsia="宋体" w:hAnsi="Times New Roman" w:cs="Times New Roman"/>
          <w:sz w:val="24"/>
          <w:szCs w:val="24"/>
        </w:rPr>
        <w:t>'</w:t>
      </w:r>
    </w:p>
    <w:p w14:paraId="5F47E7C7" w14:textId="77777777" w:rsidR="0075438B" w:rsidRPr="0075438B" w:rsidRDefault="0075438B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FROM Vendors </w:t>
      </w:r>
    </w:p>
    <w:p w14:paraId="64939A47" w14:textId="77777777" w:rsidR="0075438B" w:rsidRPr="0075438B" w:rsidRDefault="0075438B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75438B">
        <w:rPr>
          <w:rFonts w:ascii="Times New Roman" w:eastAsia="宋体" w:hAnsi="Times New Roman" w:cs="Times New Roman"/>
          <w:sz w:val="24"/>
          <w:szCs w:val="24"/>
        </w:rPr>
        <w:t>;</w:t>
      </w:r>
    </w:p>
    <w:bookmarkEnd w:id="0"/>
    <w:p w14:paraId="5F14259F" w14:textId="4BE6C0B9" w:rsidR="0075438B" w:rsidRDefault="00E21CC1" w:rsidP="007543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给连接后的新字段起名</w:t>
      </w:r>
      <w:r w:rsidR="00F11E4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11E4B">
        <w:rPr>
          <w:rFonts w:ascii="Times New Roman" w:eastAsia="宋体" w:hAnsi="Times New Roman" w:cs="Times New Roman" w:hint="eastAsia"/>
          <w:sz w:val="24"/>
          <w:szCs w:val="24"/>
        </w:rPr>
        <w:t>alias</w:t>
      </w:r>
      <w:r w:rsidR="00F11E4B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CE4D33" w14:textId="546E5EFD" w:rsidR="00E21CC1" w:rsidRPr="0075438B" w:rsidRDefault="00E21CC1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r>
        <w:rPr>
          <w:rFonts w:ascii="Times New Roman" w:eastAsia="宋体" w:hAnsi="Times New Roman" w:cs="Times New Roman" w:hint="eastAsia"/>
          <w:sz w:val="24"/>
          <w:szCs w:val="24"/>
        </w:rPr>
        <w:t>RTRIM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</w:t>
      </w:r>
      <w:r w:rsidRPr="0075438B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75438B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 + '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(' + </w:t>
      </w:r>
      <w:r>
        <w:rPr>
          <w:rFonts w:ascii="Times New Roman" w:eastAsia="宋体" w:hAnsi="Times New Roman" w:cs="Times New Roman"/>
          <w:sz w:val="24"/>
          <w:szCs w:val="24"/>
        </w:rPr>
        <w:t>RTRIM (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vend_country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 + ')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5438B">
        <w:rPr>
          <w:rFonts w:ascii="Times New Roman" w:eastAsia="宋体" w:hAnsi="Times New Roman" w:cs="Times New Roman"/>
          <w:sz w:val="24"/>
          <w:szCs w:val="24"/>
        </w:rPr>
        <w:t>'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ve</w:t>
      </w:r>
      <w:r>
        <w:rPr>
          <w:rFonts w:ascii="Times New Roman" w:eastAsia="宋体" w:hAnsi="Times New Roman" w:cs="Times New Roman"/>
          <w:sz w:val="24"/>
          <w:szCs w:val="24"/>
        </w:rPr>
        <w:t>nd_title</w:t>
      </w:r>
      <w:proofErr w:type="spellEnd"/>
    </w:p>
    <w:p w14:paraId="5D746934" w14:textId="77777777" w:rsidR="00E21CC1" w:rsidRPr="0075438B" w:rsidRDefault="00E21CC1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FROM Vendors </w:t>
      </w:r>
    </w:p>
    <w:p w14:paraId="55F4DB43" w14:textId="77777777" w:rsidR="00E21CC1" w:rsidRPr="0075438B" w:rsidRDefault="00E21CC1" w:rsidP="00E21C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5438B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75438B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75438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38558F0" w14:textId="01BBB5FD" w:rsidR="00E21CC1" w:rsidRDefault="004E7685" w:rsidP="007543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算术计算：添加新字段，值为两个字段乘积，并起名</w:t>
      </w:r>
    </w:p>
    <w:p w14:paraId="1275697A" w14:textId="541F96E2" w:rsidR="004E7685" w:rsidRDefault="004E7685" w:rsidP="004E768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prod_id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quantity,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5AEC3617" w14:textId="47F3E265" w:rsidR="004E7685" w:rsidRDefault="004E7685" w:rsidP="007543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quantity *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expanded_price</w:t>
      </w:r>
      <w:proofErr w:type="spellEnd"/>
    </w:p>
    <w:p w14:paraId="4116A510" w14:textId="477740A7" w:rsidR="004E7685" w:rsidRDefault="004E7685" w:rsidP="004E768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 xml:space="preserve">ROM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OrderItems</w:t>
      </w:r>
      <w:proofErr w:type="spellEnd"/>
    </w:p>
    <w:p w14:paraId="3B66AABE" w14:textId="10ACF99E" w:rsidR="004E7685" w:rsidRDefault="004E7685" w:rsidP="004E768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order_num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20008</w:t>
      </w:r>
    </w:p>
    <w:p w14:paraId="7B0DC1E1" w14:textId="5C053423" w:rsidR="0002705D" w:rsidRDefault="004836FF" w:rsidP="004836F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DB07E" wp14:editId="6203879A">
            <wp:extent cx="5274310" cy="149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F8CF" w14:textId="5572046E" w:rsidR="0002705D" w:rsidRPr="00767E78" w:rsidRDefault="0002705D" w:rsidP="004836FF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767E78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6</w:t>
      </w:r>
      <w:r w:rsidRPr="00767E78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、使用函数</w:t>
      </w:r>
    </w:p>
    <w:p w14:paraId="1220C1DC" w14:textId="4E09EA58" w:rsidR="0002705D" w:rsidRDefault="0002705D" w:rsidP="004836F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文本处理函数：</w:t>
      </w:r>
      <w:r>
        <w:rPr>
          <w:rFonts w:ascii="Times New Roman" w:eastAsia="宋体" w:hAnsi="Times New Roman" w:cs="Times New Roman" w:hint="eastAsia"/>
          <w:sz w:val="24"/>
          <w:szCs w:val="24"/>
        </w:rPr>
        <w:t>UPPER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函数将字符转化为大写</w:t>
      </w:r>
    </w:p>
    <w:p w14:paraId="316C46D2" w14:textId="7C2E66B7" w:rsidR="0002705D" w:rsidRPr="0002705D" w:rsidRDefault="0002705D" w:rsidP="000270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705D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02705D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02705D">
        <w:rPr>
          <w:rFonts w:ascii="Times New Roman" w:eastAsia="宋体" w:hAnsi="Times New Roman" w:cs="Times New Roman"/>
          <w:sz w:val="24"/>
          <w:szCs w:val="24"/>
        </w:rPr>
        <w:t>, UPPER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2705D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2705D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02705D">
        <w:rPr>
          <w:rFonts w:ascii="Times New Roman" w:eastAsia="宋体" w:hAnsi="Times New Roman" w:cs="Times New Roman"/>
          <w:sz w:val="24"/>
          <w:szCs w:val="24"/>
        </w:rPr>
        <w:t xml:space="preserve">) AS </w:t>
      </w:r>
      <w:proofErr w:type="spellStart"/>
      <w:r w:rsidRPr="0002705D">
        <w:rPr>
          <w:rFonts w:ascii="Times New Roman" w:eastAsia="宋体" w:hAnsi="Times New Roman" w:cs="Times New Roman"/>
          <w:sz w:val="24"/>
          <w:szCs w:val="24"/>
        </w:rPr>
        <w:t>vend_name_upcase</w:t>
      </w:r>
      <w:proofErr w:type="spellEnd"/>
      <w:r w:rsidRPr="0002705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1E5B8A3" w14:textId="77777777" w:rsidR="0002705D" w:rsidRPr="0002705D" w:rsidRDefault="0002705D" w:rsidP="000270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705D">
        <w:rPr>
          <w:rFonts w:ascii="Times New Roman" w:eastAsia="宋体" w:hAnsi="Times New Roman" w:cs="Times New Roman"/>
          <w:sz w:val="24"/>
          <w:szCs w:val="24"/>
        </w:rPr>
        <w:t xml:space="preserve">FROM Vendors </w:t>
      </w:r>
    </w:p>
    <w:p w14:paraId="1849FA9F" w14:textId="559CD740" w:rsidR="0002705D" w:rsidRDefault="0002705D" w:rsidP="0002705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705D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proofErr w:type="spellStart"/>
      <w:r w:rsidRPr="0002705D">
        <w:rPr>
          <w:rFonts w:ascii="Times New Roman" w:eastAsia="宋体" w:hAnsi="Times New Roman" w:cs="Times New Roman"/>
          <w:sz w:val="24"/>
          <w:szCs w:val="24"/>
        </w:rPr>
        <w:t>vend_name</w:t>
      </w:r>
      <w:proofErr w:type="spellEnd"/>
      <w:r w:rsidRPr="0002705D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CFA935B" w14:textId="5D78E10C" w:rsidR="0002705D" w:rsidRDefault="0002705D" w:rsidP="000270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A34AB" wp14:editId="2335FB3C">
            <wp:extent cx="5274310" cy="2348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629" w14:textId="4D5D7EE7" w:rsidR="0065117F" w:rsidRDefault="0065117F" w:rsidP="0002705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日期和时间处理函数：</w:t>
      </w:r>
      <w:r w:rsidR="00E8494F">
        <w:rPr>
          <w:rFonts w:ascii="Times New Roman" w:eastAsia="宋体" w:hAnsi="Times New Roman" w:cs="Times New Roman" w:hint="eastAsia"/>
          <w:sz w:val="24"/>
          <w:szCs w:val="24"/>
        </w:rPr>
        <w:t>year</w:t>
      </w:r>
      <w:r>
        <w:rPr>
          <w:rFonts w:ascii="Times New Roman" w:eastAsia="宋体" w:hAnsi="Times New Roman" w:cs="Times New Roman" w:hint="eastAsia"/>
          <w:sz w:val="24"/>
          <w:szCs w:val="24"/>
        </w:rPr>
        <w:t>返回日期一部分，将</w:t>
      </w:r>
      <w:proofErr w:type="spellStart"/>
      <w:r w:rsidRPr="0065117F">
        <w:rPr>
          <w:rFonts w:ascii="Times New Roman" w:eastAsia="宋体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列中返回年份</w:t>
      </w:r>
    </w:p>
    <w:p w14:paraId="14B9F08E" w14:textId="77777777" w:rsidR="0065117F" w:rsidRPr="0065117F" w:rsidRDefault="0065117F" w:rsidP="006511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117F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65117F">
        <w:rPr>
          <w:rFonts w:ascii="Times New Roman" w:eastAsia="宋体" w:hAnsi="Times New Roman" w:cs="Times New Roman"/>
          <w:sz w:val="24"/>
          <w:szCs w:val="24"/>
        </w:rPr>
        <w:t>order_num</w:t>
      </w:r>
      <w:proofErr w:type="spellEnd"/>
      <w:r w:rsidRPr="0065117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C4E41FE" w14:textId="77777777" w:rsidR="0065117F" w:rsidRPr="0065117F" w:rsidRDefault="0065117F" w:rsidP="006511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117F">
        <w:rPr>
          <w:rFonts w:ascii="Times New Roman" w:eastAsia="宋体" w:hAnsi="Times New Roman" w:cs="Times New Roman"/>
          <w:sz w:val="24"/>
          <w:szCs w:val="24"/>
        </w:rPr>
        <w:t xml:space="preserve">FROM Orders </w:t>
      </w:r>
    </w:p>
    <w:p w14:paraId="72994708" w14:textId="310C16CF" w:rsidR="0065117F" w:rsidRDefault="0065117F" w:rsidP="006511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117F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r w:rsidR="008D3E35">
        <w:rPr>
          <w:rFonts w:ascii="Times New Roman" w:eastAsia="宋体" w:hAnsi="Times New Roman" w:cs="Times New Roman" w:hint="eastAsia"/>
          <w:sz w:val="24"/>
          <w:szCs w:val="24"/>
        </w:rPr>
        <w:t>YEAR</w:t>
      </w:r>
      <w:r w:rsidR="00E849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511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65117F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65117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65117F">
        <w:rPr>
          <w:rFonts w:ascii="Times New Roman" w:eastAsia="宋体" w:hAnsi="Times New Roman" w:cs="Times New Roman"/>
          <w:sz w:val="24"/>
          <w:szCs w:val="24"/>
        </w:rPr>
        <w:t>order_date</w:t>
      </w:r>
      <w:proofErr w:type="spellEnd"/>
      <w:r w:rsidRPr="0065117F">
        <w:rPr>
          <w:rFonts w:ascii="Times New Roman" w:eastAsia="宋体" w:hAnsi="Times New Roman" w:cs="Times New Roman"/>
          <w:sz w:val="24"/>
          <w:szCs w:val="24"/>
        </w:rPr>
        <w:t>) = 2004;</w:t>
      </w:r>
    </w:p>
    <w:p w14:paraId="37D3C61C" w14:textId="30ACD86D" w:rsidR="00F55398" w:rsidRDefault="00F55398" w:rsidP="00F553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数值处理函数：</w:t>
      </w:r>
    </w:p>
    <w:p w14:paraId="71F79E4B" w14:textId="08763493" w:rsidR="00A6404E" w:rsidRDefault="00A6404E" w:rsidP="00F553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C8E41" wp14:editId="0A139445">
            <wp:extent cx="5274310" cy="2144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4E0" w14:textId="591FF5F6" w:rsidR="00767E78" w:rsidRPr="00F81C14" w:rsidRDefault="00767E78" w:rsidP="00F55398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F81C14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7</w:t>
      </w:r>
      <w:r w:rsidRPr="00F81C14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、汇总数据</w:t>
      </w:r>
    </w:p>
    <w:p w14:paraId="3A2BC35F" w14:textId="749F713C" w:rsidR="00F81C14" w:rsidRDefault="00F81C14" w:rsidP="00F553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聚集函数</w:t>
      </w:r>
      <w:r w:rsidR="005E6E17">
        <w:rPr>
          <w:rFonts w:ascii="Times New Roman" w:eastAsia="宋体" w:hAnsi="Times New Roman" w:cs="Times New Roman" w:hint="eastAsia"/>
          <w:sz w:val="24"/>
          <w:szCs w:val="24"/>
        </w:rPr>
        <w:t>（默认聚集</w:t>
      </w:r>
      <w:r w:rsidR="005E6E17">
        <w:rPr>
          <w:rFonts w:ascii="Times New Roman" w:eastAsia="宋体" w:hAnsi="Times New Roman" w:cs="Times New Roman" w:hint="eastAsia"/>
          <w:sz w:val="24"/>
          <w:szCs w:val="24"/>
        </w:rPr>
        <w:t>all</w:t>
      </w:r>
      <w:r w:rsidR="005E6E17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B1FB42A" w14:textId="6CF2145F" w:rsidR="00F81C14" w:rsidRDefault="00F81C14" w:rsidP="00F553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E8E63" wp14:editId="7CE389EF">
            <wp:extent cx="5274310" cy="1661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70E8" w14:textId="77777777" w:rsidR="005E6E17" w:rsidRDefault="005E6E17" w:rsidP="00F5539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D43BD46" w14:textId="6CE57370" w:rsidR="005E6E17" w:rsidRDefault="005E6E17" w:rsidP="00F553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5E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聚集不同值</w:t>
      </w:r>
      <w:r>
        <w:rPr>
          <w:rFonts w:ascii="Times New Roman" w:eastAsia="宋体" w:hAnsi="Times New Roman" w:cs="Times New Roman" w:hint="eastAsia"/>
          <w:sz w:val="24"/>
          <w:szCs w:val="24"/>
        </w:rPr>
        <w:t>：指定</w:t>
      </w:r>
      <w:r>
        <w:rPr>
          <w:rFonts w:ascii="Times New Roman" w:eastAsia="宋体" w:hAnsi="Times New Roman" w:cs="Times New Roman" w:hint="eastAsia"/>
          <w:sz w:val="24"/>
          <w:szCs w:val="24"/>
        </w:rPr>
        <w:t>distinct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816FBD">
        <w:rPr>
          <w:rFonts w:ascii="Times New Roman" w:eastAsia="宋体" w:hAnsi="Times New Roman" w:cs="Times New Roman" w:hint="eastAsia"/>
          <w:sz w:val="24"/>
          <w:szCs w:val="24"/>
        </w:rPr>
        <w:t>，重复的价格只统计一个</w:t>
      </w:r>
    </w:p>
    <w:p w14:paraId="4F0A1990" w14:textId="5E5DACB0" w:rsidR="005E6E17" w:rsidRDefault="005E6E17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AVG (</w:t>
      </w:r>
      <w:r>
        <w:rPr>
          <w:rFonts w:ascii="Times New Roman" w:eastAsia="宋体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avg_price</w:t>
      </w:r>
      <w:proofErr w:type="spellEnd"/>
    </w:p>
    <w:p w14:paraId="4AB6B51A" w14:textId="4488E3C5" w:rsidR="005E6E17" w:rsidRDefault="005E6E17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ROM Products</w:t>
      </w:r>
    </w:p>
    <w:p w14:paraId="5296E1F2" w14:textId="398A9429" w:rsidR="005E6E17" w:rsidRDefault="005E6E17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‘DLL01’</w:t>
      </w:r>
    </w:p>
    <w:p w14:paraId="1462C822" w14:textId="04CAC02C" w:rsidR="00816FBD" w:rsidRDefault="00816FBD" w:rsidP="00816F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5E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组合聚集函数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 w:hint="eastAsia"/>
          <w:sz w:val="24"/>
          <w:szCs w:val="24"/>
        </w:rPr>
        <w:t>可包含多个聚集函数</w:t>
      </w:r>
    </w:p>
    <w:p w14:paraId="713B150C" w14:textId="07DF9052" w:rsidR="00816FBD" w:rsidRDefault="00816FBD" w:rsidP="00F50083">
      <w:pPr>
        <w:spacing w:line="360" w:lineRule="auto"/>
        <w:ind w:firstLineChars="300" w:firstLine="7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COUNT(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num_items</w:t>
      </w:r>
      <w:proofErr w:type="spellEnd"/>
    </w:p>
    <w:p w14:paraId="51F71F91" w14:textId="5F6F4D81" w:rsidR="00816FBD" w:rsidRDefault="00816FBD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816FBD">
        <w:rPr>
          <w:rFonts w:ascii="Times New Roman" w:eastAsia="宋体" w:hAnsi="Times New Roman" w:cs="Times New Roman"/>
          <w:sz w:val="24"/>
          <w:szCs w:val="24"/>
        </w:rPr>
        <w:t>MIN</w:t>
      </w:r>
      <w:r w:rsidR="004414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6FBD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816FB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6FBD">
        <w:rPr>
          <w:rFonts w:ascii="Times New Roman" w:eastAsia="宋体" w:hAnsi="Times New Roman" w:cs="Times New Roman"/>
          <w:sz w:val="24"/>
          <w:szCs w:val="24"/>
        </w:rPr>
        <w:t xml:space="preserve">AS 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price_min</w:t>
      </w:r>
      <w:proofErr w:type="spellEnd"/>
      <w:r w:rsidRPr="00816FBD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0A4A29D2" w14:textId="4BFD3890" w:rsidR="00816FBD" w:rsidRDefault="00816FBD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816FBD">
        <w:rPr>
          <w:rFonts w:ascii="Times New Roman" w:eastAsia="宋体" w:hAnsi="Times New Roman" w:cs="Times New Roman"/>
          <w:sz w:val="24"/>
          <w:szCs w:val="24"/>
        </w:rPr>
        <w:t>MAX</w:t>
      </w:r>
      <w:r w:rsidR="004414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6FBD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816FBD">
        <w:rPr>
          <w:rFonts w:ascii="Times New Roman" w:eastAsia="宋体" w:hAnsi="Times New Roman" w:cs="Times New Roman"/>
          <w:sz w:val="24"/>
          <w:szCs w:val="24"/>
        </w:rPr>
        <w:t xml:space="preserve">) AS 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price_max</w:t>
      </w:r>
      <w:proofErr w:type="spellEnd"/>
      <w:r w:rsidRPr="00816FBD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2A19371B" w14:textId="4C6FB8F7" w:rsidR="00816FBD" w:rsidRDefault="00816FBD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816FBD">
        <w:rPr>
          <w:rFonts w:ascii="Times New Roman" w:eastAsia="宋体" w:hAnsi="Times New Roman" w:cs="Times New Roman"/>
          <w:sz w:val="24"/>
          <w:szCs w:val="24"/>
        </w:rPr>
        <w:t>AVG</w:t>
      </w:r>
      <w:r w:rsidR="004414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6FBD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prod_price</w:t>
      </w:r>
      <w:proofErr w:type="spellEnd"/>
      <w:r w:rsidRPr="00816FBD">
        <w:rPr>
          <w:rFonts w:ascii="Times New Roman" w:eastAsia="宋体" w:hAnsi="Times New Roman" w:cs="Times New Roman"/>
          <w:sz w:val="24"/>
          <w:szCs w:val="24"/>
        </w:rPr>
        <w:t xml:space="preserve">) AS </w:t>
      </w:r>
      <w:proofErr w:type="spellStart"/>
      <w:r w:rsidRPr="00816FBD">
        <w:rPr>
          <w:rFonts w:ascii="Times New Roman" w:eastAsia="宋体" w:hAnsi="Times New Roman" w:cs="Times New Roman"/>
          <w:sz w:val="24"/>
          <w:szCs w:val="24"/>
        </w:rPr>
        <w:t>price_avg</w:t>
      </w:r>
      <w:proofErr w:type="spellEnd"/>
    </w:p>
    <w:p w14:paraId="6E2D0123" w14:textId="7BAF82AB" w:rsidR="004414BA" w:rsidRPr="00E35EE2" w:rsidRDefault="004414BA" w:rsidP="004414BA">
      <w:pPr>
        <w:spacing w:line="360" w:lineRule="auto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</w:pPr>
      <w:r w:rsidRPr="00E35EE2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</w:rPr>
        <w:t>8</w:t>
      </w:r>
      <w:r w:rsidRPr="00E35EE2">
        <w:rPr>
          <w:rFonts w:ascii="Times New Roman" w:eastAsia="宋体" w:hAnsi="Times New Roman" w:cs="Times New Roman" w:hint="eastAsia"/>
          <w:b/>
          <w:bCs/>
          <w:color w:val="4472C4" w:themeColor="accent1"/>
          <w:sz w:val="24"/>
          <w:szCs w:val="24"/>
        </w:rPr>
        <w:t>、分组数据</w:t>
      </w:r>
    </w:p>
    <w:p w14:paraId="1734CB7E" w14:textId="55C51A13" w:rsidR="004414BA" w:rsidRDefault="00D64EBC" w:rsidP="00F5008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E35E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数据分组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50083">
        <w:rPr>
          <w:rFonts w:ascii="Times New Roman" w:eastAsia="宋体" w:hAnsi="Times New Roman" w:cs="Times New Roman" w:hint="eastAsia"/>
          <w:sz w:val="24"/>
          <w:szCs w:val="24"/>
        </w:rPr>
        <w:t>group</w:t>
      </w:r>
      <w:r w:rsidR="00F500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50083">
        <w:rPr>
          <w:rFonts w:ascii="Times New Roman" w:eastAsia="宋体" w:hAnsi="Times New Roman" w:cs="Times New Roman" w:hint="eastAsia"/>
          <w:sz w:val="24"/>
          <w:szCs w:val="24"/>
        </w:rPr>
        <w:t>by</w:t>
      </w:r>
      <w:r>
        <w:rPr>
          <w:rFonts w:ascii="Times New Roman" w:eastAsia="宋体" w:hAnsi="Times New Roman" w:cs="Times New Roman" w:hint="eastAsia"/>
          <w:sz w:val="24"/>
          <w:szCs w:val="24"/>
        </w:rPr>
        <w:t>将数据分为多个逻辑组，以便对每个组进行聚集计算</w:t>
      </w:r>
      <w:r w:rsidR="00970055">
        <w:rPr>
          <w:rFonts w:ascii="Times New Roman" w:eastAsia="宋体" w:hAnsi="Times New Roman" w:cs="Times New Roman" w:hint="eastAsia"/>
          <w:sz w:val="24"/>
          <w:szCs w:val="24"/>
        </w:rPr>
        <w:t>，下面对每个</w:t>
      </w:r>
      <w:proofErr w:type="spellStart"/>
      <w:r w:rsidR="00970055">
        <w:rPr>
          <w:rFonts w:ascii="Times New Roman" w:eastAsia="宋体" w:hAnsi="Times New Roman" w:cs="Times New Roman" w:hint="eastAsia"/>
          <w:sz w:val="24"/>
          <w:szCs w:val="24"/>
        </w:rPr>
        <w:t>vend_</w:t>
      </w:r>
      <w:r w:rsidR="00970055">
        <w:rPr>
          <w:rFonts w:ascii="Times New Roman" w:eastAsia="宋体" w:hAnsi="Times New Roman" w:cs="Times New Roman"/>
          <w:sz w:val="24"/>
          <w:szCs w:val="24"/>
        </w:rPr>
        <w:t>id</w:t>
      </w:r>
      <w:proofErr w:type="spellEnd"/>
      <w:r w:rsidR="00970055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970055">
        <w:rPr>
          <w:rFonts w:ascii="Times New Roman" w:eastAsia="宋体" w:hAnsi="Times New Roman" w:cs="Times New Roman" w:hint="eastAsia"/>
          <w:sz w:val="24"/>
          <w:szCs w:val="24"/>
        </w:rPr>
        <w:t>count</w:t>
      </w:r>
    </w:p>
    <w:p w14:paraId="06FD425C" w14:textId="5BA5F8BB" w:rsidR="00D64EBC" w:rsidRDefault="00970055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</w:t>
      </w:r>
      <w:r>
        <w:rPr>
          <w:rFonts w:ascii="Times New Roman" w:eastAsia="宋体" w:hAnsi="Times New Roman" w:cs="Times New Roman"/>
          <w:sz w:val="24"/>
          <w:szCs w:val="24"/>
        </w:rPr>
        <w:t xml:space="preserve">ct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count (*) as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num_prods</w:t>
      </w:r>
      <w:proofErr w:type="spellEnd"/>
    </w:p>
    <w:p w14:paraId="415EBEC9" w14:textId="4AB80D46" w:rsidR="00970055" w:rsidRDefault="00970055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rom products</w:t>
      </w:r>
    </w:p>
    <w:p w14:paraId="11E2003D" w14:textId="4CD54999" w:rsidR="00970055" w:rsidRDefault="00970055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roup by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vend_id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;</w:t>
      </w:r>
    </w:p>
    <w:p w14:paraId="2D7553D7" w14:textId="3154D6BA" w:rsidR="00E35EE2" w:rsidRDefault="00E35EE2" w:rsidP="00E35E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5E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过滤分组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having</w:t>
      </w:r>
      <w:r>
        <w:rPr>
          <w:rFonts w:ascii="Times New Roman" w:eastAsia="宋体" w:hAnsi="Times New Roman" w:cs="Times New Roman" w:hint="eastAsia"/>
          <w:sz w:val="24"/>
          <w:szCs w:val="24"/>
        </w:rPr>
        <w:t>对每个分组进行条件限制</w:t>
      </w:r>
      <w:r w:rsidR="009571B1">
        <w:rPr>
          <w:rFonts w:ascii="Times New Roman" w:eastAsia="宋体" w:hAnsi="Times New Roman" w:cs="Times New Roman" w:hint="eastAsia"/>
          <w:sz w:val="24"/>
          <w:szCs w:val="24"/>
        </w:rPr>
        <w:t>，该分组行数大于等于</w:t>
      </w:r>
      <w:r w:rsidR="009571B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1373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1373C">
        <w:rPr>
          <w:rFonts w:ascii="Times New Roman" w:eastAsia="宋体" w:hAnsi="Times New Roman" w:cs="Times New Roman" w:hint="eastAsia"/>
          <w:sz w:val="24"/>
          <w:szCs w:val="24"/>
        </w:rPr>
        <w:t>where</w:t>
      </w:r>
      <w:r w:rsidR="0051373C">
        <w:rPr>
          <w:rFonts w:ascii="Times New Roman" w:eastAsia="宋体" w:hAnsi="Times New Roman" w:cs="Times New Roman" w:hint="eastAsia"/>
          <w:sz w:val="24"/>
          <w:szCs w:val="24"/>
        </w:rPr>
        <w:t>用于行级过滤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having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用于分组过滤，仅与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group</w:t>
      </w:r>
      <w:r w:rsidR="00195B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by</w:t>
      </w:r>
      <w:r w:rsidR="00195B7E">
        <w:rPr>
          <w:rFonts w:ascii="Times New Roman" w:eastAsia="宋体" w:hAnsi="Times New Roman" w:cs="Times New Roman" w:hint="eastAsia"/>
          <w:sz w:val="24"/>
          <w:szCs w:val="24"/>
        </w:rPr>
        <w:t>结合用</w:t>
      </w:r>
      <w:r w:rsidR="0051373C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0E33865" w14:textId="57C7B280" w:rsidR="00E35EE2" w:rsidRDefault="00E35EE2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</w:t>
      </w:r>
      <w:r>
        <w:rPr>
          <w:rFonts w:ascii="Times New Roman" w:eastAsia="宋体" w:hAnsi="Times New Roman" w:cs="Times New Roman"/>
          <w:sz w:val="24"/>
          <w:szCs w:val="24"/>
        </w:rPr>
        <w:t xml:space="preserve">ct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count (*</w:t>
      </w:r>
      <w:r>
        <w:rPr>
          <w:rFonts w:ascii="Times New Roman" w:eastAsia="宋体" w:hAnsi="Times New Roman" w:cs="Times New Roman" w:hint="eastAsia"/>
          <w:sz w:val="24"/>
          <w:szCs w:val="24"/>
        </w:rPr>
        <w:t>) as</w:t>
      </w:r>
      <w:r>
        <w:rPr>
          <w:rFonts w:ascii="Times New Roman" w:eastAsia="宋体" w:hAnsi="Times New Roman" w:cs="Times New Roman"/>
          <w:sz w:val="24"/>
          <w:szCs w:val="24"/>
        </w:rPr>
        <w:t xml:space="preserve"> orders</w:t>
      </w:r>
    </w:p>
    <w:p w14:paraId="2317AA40" w14:textId="6AF9F487" w:rsidR="00E35EE2" w:rsidRDefault="00E35EE2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rom orders</w:t>
      </w:r>
    </w:p>
    <w:p w14:paraId="1226C300" w14:textId="192CE7A6" w:rsidR="00E35EE2" w:rsidRDefault="00E35EE2" w:rsidP="00F5008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roup by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cust_id</w:t>
      </w:r>
      <w:proofErr w:type="spellEnd"/>
    </w:p>
    <w:p w14:paraId="08935DBB" w14:textId="6D9874E0" w:rsidR="00F635DD" w:rsidRDefault="00E35EE2" w:rsidP="00F635DD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aving count (*) &gt;= 2;</w:t>
      </w:r>
    </w:p>
    <w:p w14:paraId="0CC8AF5D" w14:textId="6C157E84" w:rsidR="00F635DD" w:rsidRDefault="00F635DD" w:rsidP="00F635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6AA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分组和排序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FA37BE0" w14:textId="1F25A61F" w:rsidR="00F635DD" w:rsidRDefault="00F635DD" w:rsidP="00F635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F45F96" wp14:editId="6BB523A7">
            <wp:extent cx="5274310" cy="158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ED5" w14:textId="11A99927" w:rsidR="00F635DD" w:rsidRDefault="00F635DD" w:rsidP="00F635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（一般在给出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group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by</w:t>
      </w:r>
      <w:r>
        <w:rPr>
          <w:rFonts w:ascii="Times New Roman" w:eastAsia="宋体" w:hAnsi="Times New Roman" w:cs="Times New Roman" w:hint="eastAsia"/>
          <w:sz w:val="24"/>
          <w:szCs w:val="24"/>
        </w:rPr>
        <w:t>子句，应该也有</w:t>
      </w:r>
      <w:r>
        <w:rPr>
          <w:rFonts w:ascii="Times New Roman" w:eastAsia="宋体" w:hAnsi="Times New Roman" w:cs="Times New Roman" w:hint="eastAsia"/>
          <w:sz w:val="24"/>
          <w:szCs w:val="24"/>
        </w:rPr>
        <w:t>order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by</w:t>
      </w:r>
      <w:r>
        <w:rPr>
          <w:rFonts w:ascii="Times New Roman" w:eastAsia="宋体" w:hAnsi="Times New Roman" w:cs="Times New Roman" w:hint="eastAsia"/>
          <w:sz w:val="24"/>
          <w:szCs w:val="24"/>
        </w:rPr>
        <w:t>子句，保证数据正确排序）</w:t>
      </w:r>
    </w:p>
    <w:p w14:paraId="32653134" w14:textId="6A4F2D88" w:rsidR="00566AA9" w:rsidRDefault="00566AA9" w:rsidP="00F635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6AA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子句顺序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A92979D" w14:textId="0CCCD7D2" w:rsidR="00566AA9" w:rsidRPr="00E21CC1" w:rsidRDefault="00566AA9" w:rsidP="00F635D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04D6F" wp14:editId="30E3FF22">
            <wp:extent cx="5274310" cy="186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A9" w:rsidRPr="00E2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14F9" w14:textId="77777777" w:rsidR="00285BFB" w:rsidRDefault="00285BFB" w:rsidP="00D1593B">
      <w:r>
        <w:separator/>
      </w:r>
    </w:p>
  </w:endnote>
  <w:endnote w:type="continuationSeparator" w:id="0">
    <w:p w14:paraId="77E5E6D3" w14:textId="77777777" w:rsidR="00285BFB" w:rsidRDefault="00285BFB" w:rsidP="00D1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EAF6" w14:textId="77777777" w:rsidR="00285BFB" w:rsidRDefault="00285BFB" w:rsidP="00D1593B">
      <w:r>
        <w:separator/>
      </w:r>
    </w:p>
  </w:footnote>
  <w:footnote w:type="continuationSeparator" w:id="0">
    <w:p w14:paraId="409F5307" w14:textId="77777777" w:rsidR="00285BFB" w:rsidRDefault="00285BFB" w:rsidP="00D15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DE"/>
    <w:rsid w:val="0002023B"/>
    <w:rsid w:val="0002705D"/>
    <w:rsid w:val="00031109"/>
    <w:rsid w:val="000C6225"/>
    <w:rsid w:val="00136CD4"/>
    <w:rsid w:val="00195B7E"/>
    <w:rsid w:val="001B0DFC"/>
    <w:rsid w:val="002269E4"/>
    <w:rsid w:val="00280B2B"/>
    <w:rsid w:val="002851C5"/>
    <w:rsid w:val="00285BFB"/>
    <w:rsid w:val="002B4CB0"/>
    <w:rsid w:val="002C45C7"/>
    <w:rsid w:val="0033048B"/>
    <w:rsid w:val="00337418"/>
    <w:rsid w:val="00343BAA"/>
    <w:rsid w:val="00390C21"/>
    <w:rsid w:val="003E60A5"/>
    <w:rsid w:val="004414BA"/>
    <w:rsid w:val="004836FF"/>
    <w:rsid w:val="0049593A"/>
    <w:rsid w:val="004C138D"/>
    <w:rsid w:val="004D57A1"/>
    <w:rsid w:val="004E7685"/>
    <w:rsid w:val="0051373C"/>
    <w:rsid w:val="00566AA9"/>
    <w:rsid w:val="005C4E29"/>
    <w:rsid w:val="005E6E17"/>
    <w:rsid w:val="005F0C68"/>
    <w:rsid w:val="005F1591"/>
    <w:rsid w:val="0065117F"/>
    <w:rsid w:val="006A4A76"/>
    <w:rsid w:val="006A61B5"/>
    <w:rsid w:val="006D2935"/>
    <w:rsid w:val="00711A64"/>
    <w:rsid w:val="00714616"/>
    <w:rsid w:val="0075438B"/>
    <w:rsid w:val="00767E78"/>
    <w:rsid w:val="00816FBD"/>
    <w:rsid w:val="00871EB6"/>
    <w:rsid w:val="008D3E35"/>
    <w:rsid w:val="008E0CBC"/>
    <w:rsid w:val="00925987"/>
    <w:rsid w:val="009571B1"/>
    <w:rsid w:val="00970055"/>
    <w:rsid w:val="00A6404E"/>
    <w:rsid w:val="00B0457C"/>
    <w:rsid w:val="00B5279E"/>
    <w:rsid w:val="00C76253"/>
    <w:rsid w:val="00CF3B0A"/>
    <w:rsid w:val="00D1593B"/>
    <w:rsid w:val="00D62BE7"/>
    <w:rsid w:val="00D64EBC"/>
    <w:rsid w:val="00D81D73"/>
    <w:rsid w:val="00E21CC1"/>
    <w:rsid w:val="00E23BD4"/>
    <w:rsid w:val="00E35EE2"/>
    <w:rsid w:val="00E8494F"/>
    <w:rsid w:val="00EF65DE"/>
    <w:rsid w:val="00F11E4B"/>
    <w:rsid w:val="00F50083"/>
    <w:rsid w:val="00F55398"/>
    <w:rsid w:val="00F635DD"/>
    <w:rsid w:val="00F81C14"/>
    <w:rsid w:val="00F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C9D05"/>
  <w15:chartTrackingRefBased/>
  <w15:docId w15:val="{0BD53AC5-692D-458F-BBC7-00406CFA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CC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02023B"/>
    <w:pPr>
      <w:spacing w:line="312" w:lineRule="auto"/>
      <w:ind w:firstLineChars="200" w:firstLine="420"/>
      <w:jc w:val="right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D15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林</dc:creator>
  <cp:keywords/>
  <dc:description/>
  <cp:lastModifiedBy>雪 林</cp:lastModifiedBy>
  <cp:revision>46</cp:revision>
  <dcterms:created xsi:type="dcterms:W3CDTF">2022-03-15T07:25:00Z</dcterms:created>
  <dcterms:modified xsi:type="dcterms:W3CDTF">2022-03-18T12:58:00Z</dcterms:modified>
</cp:coreProperties>
</file>