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B9" w:rsidRPr="005030B9" w:rsidRDefault="005030B9" w:rsidP="005030B9">
      <w:pPr>
        <w:shd w:val="clear" w:color="auto" w:fill="FFFFFF" w:themeFill="background1"/>
        <w:spacing w:after="0" w:line="375" w:lineRule="atLeast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030B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Error Log located at bottom of document</w:t>
      </w:r>
    </w:p>
    <w:p w:rsidR="005030B9" w:rsidRDefault="005030B9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B08ED" w:rsidRDefault="00032F50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plan on designing a fun classic Mario style game, except without all the copy-right shenanigans. So, I’ll have to get some original designs and characters to properly make a fun game. I’ll try to incorporate a system where the player can choose a unique character from the list, so it doesn’t get boring, and the scoring system will probably be like Mario based on completion time and from defeating enemies.</w:t>
      </w:r>
      <w:r w:rsidR="004C4D67" w:rsidRPr="004C4D6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100A7" w:rsidRDefault="003100A7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100A7" w:rsidRDefault="003100A7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100A7" w:rsidRDefault="005030B9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30B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Black Box Testing</w:t>
      </w:r>
      <w:r>
        <w:rPr>
          <w:rFonts w:ascii="Times New Roman" w:eastAsia="Times New Roman" w:hAnsi="Times New Roman" w:cs="Times New Roman"/>
          <w:sz w:val="24"/>
          <w:szCs w:val="24"/>
        </w:rPr>
        <w:t>: This type of testing will much like beta testing a game where I’ll need to play around in the game, trying to find possible errors without looking at the code at first. When I find them, I’ll correct them within the code.</w:t>
      </w:r>
    </w:p>
    <w:p w:rsidR="005030B9" w:rsidRDefault="005030B9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30B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White Box Testing</w:t>
      </w:r>
      <w:r>
        <w:rPr>
          <w:rFonts w:ascii="Times New Roman" w:eastAsia="Times New Roman" w:hAnsi="Times New Roman" w:cs="Times New Roman"/>
          <w:sz w:val="24"/>
          <w:szCs w:val="24"/>
        </w:rPr>
        <w:t>: This type of testing will be purely through code, there will be no beta testing but there will be combing through the code looking for syntax and logical errors.</w:t>
      </w:r>
    </w:p>
    <w:p w:rsidR="003100A7" w:rsidRDefault="003100A7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100A7" w:rsidRDefault="003100A7" w:rsidP="00761E7E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030B9" w:rsidRDefault="005030B9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100A7" w:rsidRDefault="003100A7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Errors:</w:t>
      </w:r>
    </w:p>
    <w:p w:rsidR="004819B0" w:rsidRDefault="004819B0" w:rsidP="003100A7">
      <w:pPr>
        <w:shd w:val="clear" w:color="auto" w:fill="FFFFFF" w:themeFill="background1"/>
        <w:spacing w:after="0" w:line="375" w:lineRule="atLeast"/>
        <w:ind w:firstLine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When I tried to do attack =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myScanner.nextLine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(); it would skip right past it, but it works now that I made a second scanner instance.</w:t>
      </w:r>
    </w:p>
    <w:p w:rsidR="004819B0" w:rsidRDefault="004819B0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need to call the Random class within the Scene class in order for it to work with the variable health.</w:t>
      </w:r>
    </w:p>
    <w:p w:rsidR="007F54D6" w:rsidRDefault="007F54D6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F54D6" w:rsidRDefault="007F54D6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Running into several moments where the GUI wont load due to an error in the groups.</w:t>
      </w:r>
    </w:p>
    <w:p w:rsidR="007F54D6" w:rsidRDefault="007F54D6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issues with groups.</w:t>
      </w:r>
    </w:p>
    <w:p w:rsidR="007F54D6" w:rsidRDefault="007F54D6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F54D6" w:rsidRDefault="007F54D6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Trying to display boss health through a text, but it wont accept int in the parameters.</w:t>
      </w:r>
    </w:p>
    <w:p w:rsidR="002C5F38" w:rsidRDefault="002C5F38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C5F38" w:rsidRPr="007A7B86" w:rsidRDefault="002C5F38" w:rsidP="003100A7">
      <w:pPr>
        <w:shd w:val="clear" w:color="auto" w:fill="FFFFFF" w:themeFill="background1"/>
        <w:spacing w:after="0" w:line="375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getting issues with panes as they were originally loaded in through the use of a button, but now it is much more optimized</w:t>
      </w:r>
    </w:p>
    <w:sectPr w:rsidR="002C5F38" w:rsidRPr="007A7B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11F" w:rsidRDefault="005F711F" w:rsidP="00C22109">
      <w:pPr>
        <w:spacing w:after="0" w:line="240" w:lineRule="auto"/>
      </w:pPr>
      <w:r>
        <w:separator/>
      </w:r>
    </w:p>
  </w:endnote>
  <w:endnote w:type="continuationSeparator" w:id="0">
    <w:p w:rsidR="005F711F" w:rsidRDefault="005F711F" w:rsidP="00C2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11F" w:rsidRDefault="005F711F" w:rsidP="00C22109">
      <w:pPr>
        <w:spacing w:after="0" w:line="240" w:lineRule="auto"/>
      </w:pPr>
      <w:r>
        <w:separator/>
      </w:r>
    </w:p>
  </w:footnote>
  <w:footnote w:type="continuationSeparator" w:id="0">
    <w:p w:rsidR="005F711F" w:rsidRDefault="005F711F" w:rsidP="00C22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35" w:rsidRPr="00C22109" w:rsidRDefault="00470A35" w:rsidP="00C22109">
    <w:pPr>
      <w:spacing w:line="480" w:lineRule="auto"/>
      <w:rPr>
        <w:rFonts w:ascii="Times New Roman" w:hAnsi="Times New Roman" w:cs="Times New Roman"/>
        <w:sz w:val="24"/>
        <w:szCs w:val="24"/>
      </w:rPr>
    </w:pPr>
    <w:r w:rsidRPr="00C22109">
      <w:rPr>
        <w:rFonts w:ascii="Times New Roman" w:hAnsi="Times New Roman" w:cs="Times New Roman"/>
        <w:sz w:val="24"/>
        <w:szCs w:val="24"/>
      </w:rPr>
      <w:t>Colton Gerth</w:t>
    </w:r>
  </w:p>
  <w:p w:rsidR="00470A35" w:rsidRPr="00761E7E" w:rsidRDefault="00032F50" w:rsidP="00761E7E">
    <w:pPr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09"/>
    <w:rsid w:val="00027734"/>
    <w:rsid w:val="00032F50"/>
    <w:rsid w:val="00100F70"/>
    <w:rsid w:val="001042A1"/>
    <w:rsid w:val="001638D8"/>
    <w:rsid w:val="001C07EF"/>
    <w:rsid w:val="002C5F38"/>
    <w:rsid w:val="003100A7"/>
    <w:rsid w:val="00421862"/>
    <w:rsid w:val="00470A35"/>
    <w:rsid w:val="004819B0"/>
    <w:rsid w:val="004B732E"/>
    <w:rsid w:val="004C4D67"/>
    <w:rsid w:val="005030B9"/>
    <w:rsid w:val="00581245"/>
    <w:rsid w:val="005F711F"/>
    <w:rsid w:val="006B3D53"/>
    <w:rsid w:val="00761E7E"/>
    <w:rsid w:val="007A7B86"/>
    <w:rsid w:val="007F54D6"/>
    <w:rsid w:val="009E7743"/>
    <w:rsid w:val="00A1108D"/>
    <w:rsid w:val="00AB08ED"/>
    <w:rsid w:val="00AF7307"/>
    <w:rsid w:val="00B7143D"/>
    <w:rsid w:val="00C22109"/>
    <w:rsid w:val="00EB0C8D"/>
    <w:rsid w:val="00EF039F"/>
    <w:rsid w:val="00F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7007A"/>
  <w15:chartTrackingRefBased/>
  <w15:docId w15:val="{54C5F2B7-B1F0-422A-BAFE-335C379F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109"/>
  </w:style>
  <w:style w:type="paragraph" w:styleId="Footer">
    <w:name w:val="footer"/>
    <w:basedOn w:val="Normal"/>
    <w:link w:val="FooterChar"/>
    <w:uiPriority w:val="99"/>
    <w:unhideWhenUsed/>
    <w:rsid w:val="00C2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10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4D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4D67"/>
    <w:rPr>
      <w:rFonts w:ascii="Arial" w:eastAsia="Times New Roman" w:hAnsi="Arial" w:cs="Arial"/>
      <w:vanish/>
      <w:sz w:val="16"/>
      <w:szCs w:val="16"/>
    </w:rPr>
  </w:style>
  <w:style w:type="character" w:customStyle="1" w:styleId="mceitemhidden">
    <w:name w:val="mceitemhidden"/>
    <w:basedOn w:val="DefaultParagraphFont"/>
    <w:rsid w:val="004C4D67"/>
  </w:style>
  <w:style w:type="character" w:customStyle="1" w:styleId="hiddengrammarerror">
    <w:name w:val="hiddengrammarerror"/>
    <w:basedOn w:val="DefaultParagraphFont"/>
    <w:rsid w:val="004C4D6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4D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4D6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Gerth</dc:creator>
  <cp:keywords/>
  <dc:description/>
  <cp:lastModifiedBy>Colton Gerth</cp:lastModifiedBy>
  <cp:revision>6</cp:revision>
  <dcterms:created xsi:type="dcterms:W3CDTF">2018-09-11T02:57:00Z</dcterms:created>
  <dcterms:modified xsi:type="dcterms:W3CDTF">2018-10-23T01:49:00Z</dcterms:modified>
</cp:coreProperties>
</file>