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2FAFD" w14:textId="65560DE7" w:rsidR="00311DBE" w:rsidRDefault="00311DBE">
      <w:r>
        <w:t>Cristian Ortiz</w:t>
      </w:r>
    </w:p>
    <w:p w14:paraId="33D70398" w14:textId="220CC9D5" w:rsidR="00311DBE" w:rsidRDefault="00311DBE">
      <w:r>
        <w:t xml:space="preserve">Math 32 </w:t>
      </w:r>
    </w:p>
    <w:p w14:paraId="5FA7A37A" w14:textId="3CF6D835" w:rsidR="00311DBE" w:rsidRDefault="00311DBE">
      <w:r>
        <w:t>Lab 4</w:t>
      </w:r>
    </w:p>
    <w:p w14:paraId="54028668" w14:textId="74AB987C" w:rsidR="00311DBE" w:rsidRDefault="00311DBE"/>
    <w:p w14:paraId="6E03180B" w14:textId="452B0137" w:rsidR="005339BE" w:rsidRDefault="00E00F14" w:rsidP="005339B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79F556" wp14:editId="19A9CD7D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38125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27" y="21312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graph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FE7">
        <w:t>P(X&gt;35) = .007</w:t>
      </w:r>
      <w:r w:rsidR="00C5445D">
        <w:t>2</w:t>
      </w:r>
    </w:p>
    <w:p w14:paraId="384F068A" w14:textId="5353A033" w:rsidR="009C75D5" w:rsidRDefault="009C75D5" w:rsidP="009C75D5">
      <w:pPr>
        <w:pStyle w:val="ListParagraph"/>
        <w:numPr>
          <w:ilvl w:val="0"/>
          <w:numId w:val="2"/>
        </w:numPr>
      </w:pPr>
      <w:r>
        <w:t>Plugged in the mean as 29 and since variation is 6 then the SD is the sqrt of 6. Then given that we are find that probability that x &gt; 35 we plug in 35 for the “above”.</w:t>
      </w:r>
    </w:p>
    <w:p w14:paraId="4A35B9CA" w14:textId="0FECE41B" w:rsidR="00E95EA6" w:rsidRDefault="00E95EA6" w:rsidP="009C75D5">
      <w:pPr>
        <w:pStyle w:val="ListParagraph"/>
        <w:numPr>
          <w:ilvl w:val="0"/>
          <w:numId w:val="2"/>
        </w:numPr>
      </w:pPr>
      <w:r>
        <w:t>Verified with R code results match</w:t>
      </w:r>
      <w:r w:rsidR="001E665F">
        <w:t xml:space="preserve"> by modifying the </w:t>
      </w:r>
      <w:proofErr w:type="spellStart"/>
      <w:r w:rsidR="001E665F">
        <w:t>pnorm</w:t>
      </w:r>
      <w:proofErr w:type="spellEnd"/>
      <w:r w:rsidR="001E665F">
        <w:t xml:space="preserve"> function </w:t>
      </w:r>
    </w:p>
    <w:p w14:paraId="56EA1B3C" w14:textId="6E23A50F" w:rsidR="0087633B" w:rsidRDefault="0087633B" w:rsidP="0087633B">
      <w:pPr>
        <w:spacing w:after="0"/>
      </w:pPr>
      <w:proofErr w:type="spellStart"/>
      <w:r>
        <w:t>upperTail</w:t>
      </w:r>
      <w:proofErr w:type="spellEnd"/>
      <w:r>
        <w:t xml:space="preserve"> =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35, mean=mu, </w:t>
      </w:r>
      <w:proofErr w:type="spellStart"/>
      <w:r>
        <w:t>sd</w:t>
      </w:r>
      <w:proofErr w:type="spellEnd"/>
      <w:r>
        <w:t xml:space="preserve">=sigma, </w:t>
      </w:r>
      <w:proofErr w:type="spellStart"/>
      <w:r>
        <w:t>lower.tail</w:t>
      </w:r>
      <w:proofErr w:type="spellEnd"/>
      <w:r>
        <w:t>=FALSE);</w:t>
      </w:r>
    </w:p>
    <w:p w14:paraId="0DF7874D" w14:textId="68802F9A" w:rsidR="0087633B" w:rsidRDefault="0087633B" w:rsidP="0087633B">
      <w:pPr>
        <w:spacing w:after="0"/>
      </w:pPr>
      <w:proofErr w:type="gramStart"/>
      <w:r>
        <w:t>cat(</w:t>
      </w:r>
      <w:proofErr w:type="gramEnd"/>
      <w:r>
        <w:t>"P(X &gt; 35) ", " = ",</w:t>
      </w:r>
      <w:proofErr w:type="spellStart"/>
      <w:r>
        <w:t>upperTail</w:t>
      </w:r>
      <w:proofErr w:type="spellEnd"/>
      <w:r>
        <w:t>,"\n")</w:t>
      </w:r>
    </w:p>
    <w:p w14:paraId="552750CC" w14:textId="77777777" w:rsidR="001E665F" w:rsidRPr="0087633B" w:rsidRDefault="001E665F" w:rsidP="00876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574A387" w14:textId="028576B3" w:rsidR="001E665F" w:rsidRPr="001E665F" w:rsidRDefault="001E665F" w:rsidP="001E66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E665F">
        <w:rPr>
          <w:rFonts w:ascii="Lucida Console" w:eastAsia="Times New Roman" w:hAnsi="Lucida Console" w:cs="Courier New"/>
          <w:color w:val="0000FF"/>
          <w:sz w:val="20"/>
          <w:szCs w:val="20"/>
        </w:rPr>
        <w:t>sigma = 2.45;</w:t>
      </w:r>
    </w:p>
    <w:p w14:paraId="36B22D89" w14:textId="77777777" w:rsidR="001E665F" w:rsidRPr="001E665F" w:rsidRDefault="001E665F" w:rsidP="001E66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E665F">
        <w:rPr>
          <w:rFonts w:ascii="Lucida Console" w:eastAsia="Times New Roman" w:hAnsi="Lucida Console" w:cs="Courier New"/>
          <w:color w:val="0000FF"/>
          <w:sz w:val="20"/>
          <w:szCs w:val="20"/>
        </w:rPr>
        <w:t>&gt; #Integrate the PDF for x &gt; (mu + tolerance) (Upper Tail)</w:t>
      </w:r>
    </w:p>
    <w:p w14:paraId="6C89C326" w14:textId="77777777" w:rsidR="001E665F" w:rsidRPr="001E665F" w:rsidRDefault="001E665F" w:rsidP="001E66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E665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E665F">
        <w:rPr>
          <w:rFonts w:ascii="Lucida Console" w:eastAsia="Times New Roman" w:hAnsi="Lucida Console" w:cs="Courier New"/>
          <w:color w:val="0000FF"/>
          <w:sz w:val="20"/>
          <w:szCs w:val="20"/>
        </w:rPr>
        <w:t>upperTail</w:t>
      </w:r>
      <w:proofErr w:type="spellEnd"/>
      <w:r w:rsidRPr="001E665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1E665F">
        <w:rPr>
          <w:rFonts w:ascii="Lucida Console" w:eastAsia="Times New Roman" w:hAnsi="Lucida Console" w:cs="Courier New"/>
          <w:color w:val="0000FF"/>
          <w:sz w:val="20"/>
          <w:szCs w:val="20"/>
        </w:rPr>
        <w:t>pnorm</w:t>
      </w:r>
      <w:proofErr w:type="spellEnd"/>
      <w:r w:rsidRPr="001E665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E665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35, mean=mu, </w:t>
      </w:r>
      <w:proofErr w:type="spellStart"/>
      <w:r w:rsidRPr="001E665F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1E665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=sigma, </w:t>
      </w:r>
      <w:proofErr w:type="spellStart"/>
      <w:r w:rsidRPr="001E665F">
        <w:rPr>
          <w:rFonts w:ascii="Lucida Console" w:eastAsia="Times New Roman" w:hAnsi="Lucida Console" w:cs="Courier New"/>
          <w:color w:val="0000FF"/>
          <w:sz w:val="20"/>
          <w:szCs w:val="20"/>
        </w:rPr>
        <w:t>lower.tail</w:t>
      </w:r>
      <w:proofErr w:type="spellEnd"/>
      <w:r w:rsidRPr="001E665F">
        <w:rPr>
          <w:rFonts w:ascii="Lucida Console" w:eastAsia="Times New Roman" w:hAnsi="Lucida Console" w:cs="Courier New"/>
          <w:color w:val="0000FF"/>
          <w:sz w:val="20"/>
          <w:szCs w:val="20"/>
        </w:rPr>
        <w:t>=FALSE);</w:t>
      </w:r>
    </w:p>
    <w:p w14:paraId="7C107599" w14:textId="77777777" w:rsidR="001E665F" w:rsidRPr="001E665F" w:rsidRDefault="001E665F" w:rsidP="001E66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E665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E665F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1E665F">
        <w:rPr>
          <w:rFonts w:ascii="Lucida Console" w:eastAsia="Times New Roman" w:hAnsi="Lucida Console" w:cs="Courier New"/>
          <w:color w:val="0000FF"/>
          <w:sz w:val="20"/>
          <w:szCs w:val="20"/>
        </w:rPr>
        <w:t>"P(X &gt; 35) ", " = ",</w:t>
      </w:r>
      <w:proofErr w:type="spellStart"/>
      <w:r w:rsidRPr="001E665F">
        <w:rPr>
          <w:rFonts w:ascii="Lucida Console" w:eastAsia="Times New Roman" w:hAnsi="Lucida Console" w:cs="Courier New"/>
          <w:color w:val="0000FF"/>
          <w:sz w:val="20"/>
          <w:szCs w:val="20"/>
        </w:rPr>
        <w:t>upperTail</w:t>
      </w:r>
      <w:proofErr w:type="spellEnd"/>
      <w:r w:rsidRPr="001E665F">
        <w:rPr>
          <w:rFonts w:ascii="Lucida Console" w:eastAsia="Times New Roman" w:hAnsi="Lucida Console" w:cs="Courier New"/>
          <w:color w:val="0000FF"/>
          <w:sz w:val="20"/>
          <w:szCs w:val="20"/>
        </w:rPr>
        <w:t>,"\n")</w:t>
      </w:r>
    </w:p>
    <w:p w14:paraId="1E7C64E5" w14:textId="77777777" w:rsidR="001E665F" w:rsidRPr="001E665F" w:rsidRDefault="001E665F" w:rsidP="001E66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E66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P(</w:t>
      </w:r>
      <w:proofErr w:type="gramEnd"/>
      <w:r w:rsidRPr="001E66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 &gt; 35)   =  0.007163078 </w:t>
      </w:r>
    </w:p>
    <w:p w14:paraId="688F923A" w14:textId="278AF345" w:rsidR="00933CAF" w:rsidRDefault="00933CAF" w:rsidP="001E665F">
      <w:pPr>
        <w:ind w:left="1440"/>
      </w:pPr>
    </w:p>
    <w:p w14:paraId="44744AD4" w14:textId="37FE4806" w:rsidR="00933CAF" w:rsidRDefault="00933CAF" w:rsidP="00933CAF"/>
    <w:p w14:paraId="7239A22E" w14:textId="660ECFAA" w:rsidR="00933CAF" w:rsidRDefault="005339BE" w:rsidP="00933CAF">
      <w:r>
        <w:rPr>
          <w:noProof/>
        </w:rPr>
        <w:drawing>
          <wp:anchor distT="0" distB="0" distL="114300" distR="114300" simplePos="0" relativeHeight="251659264" behindDoc="1" locked="0" layoutInCell="1" allowOverlap="1" wp14:anchorId="71D23379" wp14:editId="2B3CBD17">
            <wp:simplePos x="0" y="0"/>
            <wp:positionH relativeFrom="column">
              <wp:posOffset>3552825</wp:posOffset>
            </wp:positionH>
            <wp:positionV relativeFrom="paragraph">
              <wp:posOffset>258445</wp:posOffset>
            </wp:positionV>
            <wp:extent cx="243840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431" y="21471"/>
                <wp:lineTo x="214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graph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74D34" w14:textId="0CC65D4F" w:rsidR="00933CAF" w:rsidRDefault="00933CAF" w:rsidP="00933CAF">
      <w:pPr>
        <w:pStyle w:val="ListParagraph"/>
        <w:numPr>
          <w:ilvl w:val="0"/>
          <w:numId w:val="1"/>
        </w:numPr>
      </w:pPr>
      <w:proofErr w:type="gramStart"/>
      <w:r>
        <w:t>P(</w:t>
      </w:r>
      <w:proofErr w:type="gramEnd"/>
      <w:r>
        <w:t xml:space="preserve">x &lt; 4) = </w:t>
      </w:r>
      <w:r w:rsidR="005339BE">
        <w:t>.</w:t>
      </w:r>
      <w:r>
        <w:t>3759</w:t>
      </w:r>
    </w:p>
    <w:p w14:paraId="30F6532D" w14:textId="19A8401A" w:rsidR="009C75D5" w:rsidRDefault="009C75D5" w:rsidP="009C75D5">
      <w:pPr>
        <w:pStyle w:val="ListParagraph"/>
        <w:numPr>
          <w:ilvl w:val="0"/>
          <w:numId w:val="2"/>
        </w:numPr>
      </w:pPr>
      <w:r>
        <w:t>Plugged in the mean as 6 and the sqrt of 10 as the SD with the given “below” of 4.</w:t>
      </w:r>
    </w:p>
    <w:p w14:paraId="66AFEEA6" w14:textId="24C38F81" w:rsidR="001E665F" w:rsidRDefault="001E665F" w:rsidP="009C75D5">
      <w:pPr>
        <w:pStyle w:val="ListParagraph"/>
        <w:numPr>
          <w:ilvl w:val="0"/>
          <w:numId w:val="2"/>
        </w:numPr>
      </w:pPr>
      <w:r>
        <w:t xml:space="preserve">Verified with R code by modifying the </w:t>
      </w:r>
      <w:proofErr w:type="spellStart"/>
      <w:r>
        <w:t>pnorm</w:t>
      </w:r>
      <w:proofErr w:type="spellEnd"/>
      <w:r>
        <w:t>.</w:t>
      </w:r>
    </w:p>
    <w:p w14:paraId="58750245" w14:textId="77777777" w:rsidR="001E665F" w:rsidRDefault="001E665F" w:rsidP="0087633B">
      <w:pPr>
        <w:spacing w:after="0"/>
      </w:pPr>
      <w:r>
        <w:t>#Integrate the PDF for x &lt; (mu - tolerance) (Lower Tail)</w:t>
      </w:r>
    </w:p>
    <w:p w14:paraId="1BE4F1CD" w14:textId="77777777" w:rsidR="001E665F" w:rsidRDefault="001E665F" w:rsidP="0087633B">
      <w:pPr>
        <w:spacing w:after="0"/>
      </w:pPr>
      <w:r>
        <w:t>#</w:t>
      </w:r>
      <w:proofErr w:type="spellStart"/>
      <w:r>
        <w:t>lowerTail</w:t>
      </w:r>
      <w:proofErr w:type="spellEnd"/>
      <w:r>
        <w:t xml:space="preserve"> =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4, mean=mu, </w:t>
      </w:r>
      <w:proofErr w:type="spellStart"/>
      <w:r>
        <w:t>sd</w:t>
      </w:r>
      <w:proofErr w:type="spellEnd"/>
      <w:r>
        <w:t xml:space="preserve">=sigma, </w:t>
      </w:r>
      <w:proofErr w:type="spellStart"/>
      <w:r>
        <w:t>lower.tail</w:t>
      </w:r>
      <w:proofErr w:type="spellEnd"/>
      <w:r>
        <w:t>=FALSE);</w:t>
      </w:r>
    </w:p>
    <w:p w14:paraId="5DDCEF1A" w14:textId="7FCDA982" w:rsidR="0087633B" w:rsidRDefault="001E665F" w:rsidP="0087633B">
      <w:pPr>
        <w:spacing w:after="0"/>
      </w:pPr>
      <w:r>
        <w:t xml:space="preserve">#cat("P(X&lt;4) ", " = </w:t>
      </w:r>
      <w:proofErr w:type="gramStart"/>
      <w:r>
        <w:t>",</w:t>
      </w:r>
      <w:proofErr w:type="spellStart"/>
      <w:r>
        <w:t>lowerTail</w:t>
      </w:r>
      <w:proofErr w:type="spellEnd"/>
      <w:proofErr w:type="gramEnd"/>
      <w:r>
        <w:t>,"\n")</w:t>
      </w:r>
    </w:p>
    <w:p w14:paraId="3E4F6507" w14:textId="77777777" w:rsidR="001E665F" w:rsidRDefault="001E665F" w:rsidP="001E665F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mu    = 5;</w:t>
      </w:r>
    </w:p>
    <w:p w14:paraId="06E3925E" w14:textId="64389498" w:rsidR="001E665F" w:rsidRPr="001E665F" w:rsidRDefault="001E665F" w:rsidP="001E665F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Style w:val="gd15mcfcktb"/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sigma = 3.16;</w:t>
      </w:r>
    </w:p>
    <w:p w14:paraId="69A9849A" w14:textId="77777777" w:rsidR="001E665F" w:rsidRDefault="001E665F" w:rsidP="001E665F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A882678" w14:textId="77777777" w:rsidR="001E665F" w:rsidRDefault="001E665F" w:rsidP="001E665F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P(X&lt;4)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  0.3758283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04771198" w14:textId="77777777" w:rsidR="005339BE" w:rsidRDefault="005339BE" w:rsidP="005339BE"/>
    <w:p w14:paraId="538C2532" w14:textId="4B91184C" w:rsidR="005339BE" w:rsidRDefault="005339BE" w:rsidP="005339BE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2B3FAAA" wp14:editId="4DC364D8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2428875" cy="1457325"/>
            <wp:effectExtent l="0" t="0" r="9525" b="9525"/>
            <wp:wrapTight wrapText="bothSides">
              <wp:wrapPolygon edited="0">
                <wp:start x="0" y="0"/>
                <wp:lineTo x="0" y="21459"/>
                <wp:lineTo x="21515" y="21459"/>
                <wp:lineTo x="215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graph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56EF0" w14:textId="122FB721" w:rsidR="005339BE" w:rsidRDefault="005339BE" w:rsidP="005339BE"/>
    <w:p w14:paraId="5260D452" w14:textId="5C00929A" w:rsidR="005339BE" w:rsidRDefault="005339BE" w:rsidP="005339BE">
      <w:pPr>
        <w:pStyle w:val="ListParagraph"/>
        <w:numPr>
          <w:ilvl w:val="0"/>
          <w:numId w:val="1"/>
        </w:numPr>
      </w:pPr>
      <w:proofErr w:type="gramStart"/>
      <w:r>
        <w:t>P(</w:t>
      </w:r>
      <w:proofErr w:type="gramEnd"/>
      <w:r>
        <w:t xml:space="preserve">16.2 &lt; X &lt; 27.5) = .7413 </w:t>
      </w:r>
    </w:p>
    <w:p w14:paraId="1D04F983" w14:textId="603ABA57" w:rsidR="005339BE" w:rsidRDefault="009C75D5" w:rsidP="009C75D5">
      <w:pPr>
        <w:pStyle w:val="ListParagraph"/>
        <w:numPr>
          <w:ilvl w:val="0"/>
          <w:numId w:val="2"/>
        </w:numPr>
      </w:pPr>
      <w:r>
        <w:t xml:space="preserve">Plugged in 22 as mean, SD is 5 and given a range of 16.2 and 27.5 plugged into “Between </w:t>
      </w:r>
      <w:proofErr w:type="gramStart"/>
      <w:r>
        <w:t>“</w:t>
      </w:r>
      <w:r w:rsidR="0087633B">
        <w:t xml:space="preserve"> Verified</w:t>
      </w:r>
      <w:proofErr w:type="gramEnd"/>
      <w:r w:rsidR="0087633B">
        <w:t xml:space="preserve"> with R Code results match.</w:t>
      </w:r>
    </w:p>
    <w:p w14:paraId="480B8AF3" w14:textId="77777777" w:rsidR="0087633B" w:rsidRDefault="0087633B" w:rsidP="0087633B">
      <w:pPr>
        <w:pStyle w:val="ListParagraph"/>
        <w:spacing w:after="0"/>
        <w:ind w:left="1440"/>
      </w:pPr>
    </w:p>
    <w:p w14:paraId="76183518" w14:textId="79D1F6B5" w:rsidR="0087633B" w:rsidRDefault="0087633B" w:rsidP="0087633B">
      <w:pPr>
        <w:spacing w:after="0" w:line="240" w:lineRule="auto"/>
      </w:pPr>
      <w:r>
        <w:t>Integrate the PDF for x &gt; (mu + tolerance) (Upper Tail)</w:t>
      </w:r>
    </w:p>
    <w:p w14:paraId="19B9E0AB" w14:textId="77777777" w:rsidR="0087633B" w:rsidRDefault="0087633B" w:rsidP="0087633B">
      <w:pPr>
        <w:spacing w:after="0" w:line="240" w:lineRule="auto"/>
      </w:pPr>
      <w:proofErr w:type="spellStart"/>
      <w:r>
        <w:t>upperTail</w:t>
      </w:r>
      <w:proofErr w:type="spellEnd"/>
      <w:r>
        <w:t xml:space="preserve"> =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16.2, mean=mu, </w:t>
      </w:r>
      <w:proofErr w:type="spellStart"/>
      <w:r>
        <w:t>sd</w:t>
      </w:r>
      <w:proofErr w:type="spellEnd"/>
      <w:r>
        <w:t xml:space="preserve">=sigma, </w:t>
      </w:r>
      <w:proofErr w:type="spellStart"/>
      <w:r>
        <w:t>lower.tail</w:t>
      </w:r>
      <w:proofErr w:type="spellEnd"/>
      <w:r>
        <w:t>=TRUE);</w:t>
      </w:r>
    </w:p>
    <w:p w14:paraId="0AECB8D8" w14:textId="77777777" w:rsidR="0087633B" w:rsidRDefault="0087633B" w:rsidP="0087633B">
      <w:pPr>
        <w:spacing w:after="0" w:line="240" w:lineRule="auto"/>
      </w:pPr>
      <w:proofErr w:type="gramStart"/>
      <w:r>
        <w:t>cat(</w:t>
      </w:r>
      <w:proofErr w:type="gramEnd"/>
      <w:r>
        <w:t>"P(X &gt; 16.2) ", " = ",</w:t>
      </w:r>
      <w:proofErr w:type="spellStart"/>
      <w:r>
        <w:t>upperTail</w:t>
      </w:r>
      <w:proofErr w:type="spellEnd"/>
      <w:r>
        <w:t>,"\n")</w:t>
      </w:r>
    </w:p>
    <w:p w14:paraId="367BFD34" w14:textId="77777777" w:rsidR="0087633B" w:rsidRDefault="0087633B" w:rsidP="0087633B">
      <w:pPr>
        <w:spacing w:after="0" w:line="240" w:lineRule="auto"/>
      </w:pPr>
    </w:p>
    <w:p w14:paraId="4DAD7959" w14:textId="06F27498" w:rsidR="0087633B" w:rsidRDefault="0087633B" w:rsidP="0087633B">
      <w:pPr>
        <w:spacing w:after="0" w:line="240" w:lineRule="auto"/>
      </w:pPr>
      <w:r>
        <w:t>Integrate the PDF for x &lt; (mu - tolerance) (Lower Tail)</w:t>
      </w:r>
    </w:p>
    <w:p w14:paraId="131533C9" w14:textId="77777777" w:rsidR="0087633B" w:rsidRDefault="0087633B" w:rsidP="0087633B">
      <w:pPr>
        <w:spacing w:after="0" w:line="240" w:lineRule="auto"/>
      </w:pPr>
      <w:proofErr w:type="spellStart"/>
      <w:r>
        <w:t>lowerTail</w:t>
      </w:r>
      <w:proofErr w:type="spellEnd"/>
      <w:r>
        <w:t xml:space="preserve"> =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27.5, mean=mu, </w:t>
      </w:r>
      <w:proofErr w:type="spellStart"/>
      <w:r>
        <w:t>sd</w:t>
      </w:r>
      <w:proofErr w:type="spellEnd"/>
      <w:r>
        <w:t xml:space="preserve">=sigma, </w:t>
      </w:r>
      <w:proofErr w:type="spellStart"/>
      <w:r>
        <w:t>lower.tail</w:t>
      </w:r>
      <w:proofErr w:type="spellEnd"/>
      <w:r>
        <w:t>=TRUE);</w:t>
      </w:r>
    </w:p>
    <w:p w14:paraId="49EA7693" w14:textId="29FD417A" w:rsidR="005339BE" w:rsidRDefault="0087633B" w:rsidP="0087633B">
      <w:pPr>
        <w:spacing w:after="0" w:line="240" w:lineRule="auto"/>
      </w:pPr>
      <w:r>
        <w:t xml:space="preserve">cat("P(X&lt;27.5) ", " = </w:t>
      </w:r>
      <w:proofErr w:type="gramStart"/>
      <w:r>
        <w:t>",</w:t>
      </w:r>
      <w:proofErr w:type="spellStart"/>
      <w:r>
        <w:t>lowerTail</w:t>
      </w:r>
      <w:proofErr w:type="spellEnd"/>
      <w:proofErr w:type="gramEnd"/>
      <w:r>
        <w:t>,"\n")</w:t>
      </w:r>
    </w:p>
    <w:p w14:paraId="73C5A681" w14:textId="77777777" w:rsidR="0087633B" w:rsidRDefault="0087633B" w:rsidP="0087633B">
      <w:pPr>
        <w:spacing w:after="0" w:line="240" w:lineRule="auto"/>
      </w:pPr>
    </w:p>
    <w:p w14:paraId="7E53DEBD" w14:textId="77777777" w:rsidR="0087633B" w:rsidRDefault="0087633B" w:rsidP="0087633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source('C:/Users/cortiz42/Downloads/normalDistributionExperiments.R')</w:t>
      </w:r>
    </w:p>
    <w:p w14:paraId="7294F111" w14:textId="77777777" w:rsidR="0087633B" w:rsidRDefault="0087633B" w:rsidP="008763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X &gt; 16.2)   =  0.1230244 </w:t>
      </w:r>
    </w:p>
    <w:p w14:paraId="56F1157B" w14:textId="77777777" w:rsidR="0087633B" w:rsidRDefault="0087633B" w:rsidP="0087633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P(X&lt;27.5)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  0.8643339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B20F2D8" w14:textId="77777777" w:rsidR="0087633B" w:rsidRDefault="0087633B" w:rsidP="0087633B">
      <w:pPr>
        <w:spacing w:line="240" w:lineRule="auto"/>
      </w:pPr>
    </w:p>
    <w:p w14:paraId="4F84E8E5" w14:textId="664D8C0B" w:rsidR="005339BE" w:rsidRDefault="0087633B" w:rsidP="005339BE">
      <w:r>
        <w:t>P(X&gt;16.2) = .1230244</w:t>
      </w:r>
    </w:p>
    <w:p w14:paraId="480261FB" w14:textId="281768E1" w:rsidR="0087633B" w:rsidRDefault="0087633B" w:rsidP="005339BE">
      <w:r>
        <w:t>P(X&lt;27.5) = .864339</w:t>
      </w:r>
    </w:p>
    <w:p w14:paraId="4CAA274C" w14:textId="74AF97E8" w:rsidR="0087633B" w:rsidRDefault="0087633B" w:rsidP="005339BE">
      <w:proofErr w:type="spellStart"/>
      <w:r>
        <w:t>TotalProb</w:t>
      </w:r>
      <w:proofErr w:type="spellEnd"/>
      <w:r>
        <w:t>: .864339-.7413 = .7413 which matches our result.</w:t>
      </w:r>
    </w:p>
    <w:p w14:paraId="3CBB5642" w14:textId="5548BFC0" w:rsidR="005339BE" w:rsidRDefault="005339BE" w:rsidP="005339BE"/>
    <w:p w14:paraId="4E752511" w14:textId="2AC9FB75" w:rsidR="0087633B" w:rsidRDefault="0087633B" w:rsidP="005339BE"/>
    <w:p w14:paraId="21C09012" w14:textId="7363D0D6" w:rsidR="0087633B" w:rsidRDefault="0087633B" w:rsidP="005339BE"/>
    <w:p w14:paraId="574F9AD3" w14:textId="23F37EE0" w:rsidR="0087633B" w:rsidRDefault="0087633B" w:rsidP="005339BE"/>
    <w:p w14:paraId="4F571245" w14:textId="5A64B210" w:rsidR="0087633B" w:rsidRDefault="0087633B" w:rsidP="005339BE"/>
    <w:p w14:paraId="640FF736" w14:textId="538BC5EE" w:rsidR="0087633B" w:rsidRDefault="0087633B" w:rsidP="005339BE"/>
    <w:p w14:paraId="34352A35" w14:textId="76A0F88F" w:rsidR="0087633B" w:rsidRDefault="0087633B" w:rsidP="005339BE"/>
    <w:p w14:paraId="186C86D4" w14:textId="77777777" w:rsidR="0087633B" w:rsidRDefault="0087633B" w:rsidP="005339BE"/>
    <w:p w14:paraId="7BD77E29" w14:textId="03096844" w:rsidR="005339BE" w:rsidRDefault="003405B6" w:rsidP="005339B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9B0A7FB" wp14:editId="4E57F31B">
            <wp:simplePos x="0" y="0"/>
            <wp:positionH relativeFrom="column">
              <wp:posOffset>4200525</wp:posOffset>
            </wp:positionH>
            <wp:positionV relativeFrom="paragraph">
              <wp:posOffset>212725</wp:posOffset>
            </wp:positionV>
            <wp:extent cx="2162175" cy="2085340"/>
            <wp:effectExtent l="0" t="0" r="9525" b="0"/>
            <wp:wrapTight wrapText="bothSides">
              <wp:wrapPolygon edited="0">
                <wp:start x="0" y="0"/>
                <wp:lineTo x="0" y="21311"/>
                <wp:lineTo x="21505" y="21311"/>
                <wp:lineTo x="215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graph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525">
        <w:t xml:space="preserve">Standard </w:t>
      </w:r>
      <w:r>
        <w:t xml:space="preserve">Deviation is </w:t>
      </w:r>
      <w:r>
        <w:t>σ</w:t>
      </w:r>
      <w:r>
        <w:t>=</w:t>
      </w:r>
      <w:r w:rsidRPr="003405B6">
        <w:rPr>
          <w:u w:val="single"/>
        </w:rPr>
        <w:t>7.</w:t>
      </w:r>
      <w:r>
        <w:rPr>
          <w:u w:val="single"/>
        </w:rPr>
        <w:t>4</w:t>
      </w:r>
      <w:r w:rsidRPr="003405B6">
        <w:rPr>
          <w:u w:val="single"/>
        </w:rPr>
        <w:t>12</w:t>
      </w:r>
      <w:r>
        <w:t xml:space="preserve"> when </w:t>
      </w:r>
      <w:proofErr w:type="gramStart"/>
      <w:r>
        <w:t>P(</w:t>
      </w:r>
      <w:proofErr w:type="gramEnd"/>
      <w:r>
        <w:t>−5 ≤ X ≤ 5) = 0.5</w:t>
      </w:r>
      <w:r>
        <w:t xml:space="preserve"> and the mean is 0.  </w:t>
      </w:r>
    </w:p>
    <w:p w14:paraId="0A16CB77" w14:textId="257B3B2D" w:rsidR="003405B6" w:rsidRDefault="003405B6" w:rsidP="003405B6">
      <w:pPr>
        <w:pStyle w:val="ListParagraph"/>
        <w:numPr>
          <w:ilvl w:val="0"/>
          <w:numId w:val="2"/>
        </w:numPr>
      </w:pPr>
      <w:r>
        <w:t>Through trial and error using the given online tool I was able to find the SD</w:t>
      </w:r>
      <w:r w:rsidR="000D6DDC">
        <w:t xml:space="preserve">. </w:t>
      </w:r>
    </w:p>
    <w:p w14:paraId="1DBEE22A" w14:textId="77777777" w:rsidR="0087633B" w:rsidRDefault="0087633B" w:rsidP="0087633B">
      <w:r>
        <w:t>mu    = 0;</w:t>
      </w:r>
    </w:p>
    <w:p w14:paraId="0399E386" w14:textId="3EF72818" w:rsidR="0087633B" w:rsidRDefault="0087633B" w:rsidP="0087633B">
      <w:r>
        <w:t>sigma = 7.412;</w:t>
      </w:r>
    </w:p>
    <w:p w14:paraId="6B2FACEE" w14:textId="77777777" w:rsidR="0087633B" w:rsidRDefault="0087633B" w:rsidP="0087633B">
      <w:pPr>
        <w:spacing w:after="0"/>
      </w:pPr>
      <w:r>
        <w:t>#Integrate the PDF for x &gt; (mu + tolerance) (Upper Tail)</w:t>
      </w:r>
    </w:p>
    <w:p w14:paraId="1F0A20F9" w14:textId="77777777" w:rsidR="0087633B" w:rsidRDefault="0087633B" w:rsidP="0087633B">
      <w:pPr>
        <w:spacing w:after="0"/>
      </w:pPr>
      <w:proofErr w:type="spellStart"/>
      <w:r>
        <w:t>upperTail</w:t>
      </w:r>
      <w:proofErr w:type="spellEnd"/>
      <w:r>
        <w:t xml:space="preserve"> =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-5, mean=mu, </w:t>
      </w:r>
      <w:proofErr w:type="spellStart"/>
      <w:r>
        <w:t>sd</w:t>
      </w:r>
      <w:proofErr w:type="spellEnd"/>
      <w:r>
        <w:t xml:space="preserve">=sigma, </w:t>
      </w:r>
      <w:proofErr w:type="spellStart"/>
      <w:r>
        <w:t>lower.tail</w:t>
      </w:r>
      <w:proofErr w:type="spellEnd"/>
      <w:r>
        <w:t>=TRUE);</w:t>
      </w:r>
    </w:p>
    <w:p w14:paraId="629FA355" w14:textId="77777777" w:rsidR="0087633B" w:rsidRDefault="0087633B" w:rsidP="0087633B">
      <w:pPr>
        <w:spacing w:after="0"/>
      </w:pPr>
      <w:proofErr w:type="gramStart"/>
      <w:r>
        <w:t>cat(</w:t>
      </w:r>
      <w:proofErr w:type="gramEnd"/>
      <w:r>
        <w:t>"P(X &gt; -5) ", " = ",</w:t>
      </w:r>
      <w:proofErr w:type="spellStart"/>
      <w:r>
        <w:t>upperTail</w:t>
      </w:r>
      <w:proofErr w:type="spellEnd"/>
      <w:r>
        <w:t>,"\n")</w:t>
      </w:r>
    </w:p>
    <w:p w14:paraId="2149DA88" w14:textId="77777777" w:rsidR="0087633B" w:rsidRDefault="0087633B" w:rsidP="0087633B">
      <w:pPr>
        <w:spacing w:after="0"/>
      </w:pPr>
    </w:p>
    <w:p w14:paraId="29516767" w14:textId="77777777" w:rsidR="0087633B" w:rsidRDefault="0087633B" w:rsidP="0087633B">
      <w:pPr>
        <w:spacing w:after="0"/>
      </w:pPr>
      <w:r>
        <w:t>#Integrate the PDF for x &lt; (mu - tolerance) (Lower Tail)</w:t>
      </w:r>
    </w:p>
    <w:p w14:paraId="32F8A5A6" w14:textId="77777777" w:rsidR="0087633B" w:rsidRDefault="0087633B" w:rsidP="0087633B">
      <w:pPr>
        <w:spacing w:after="0"/>
      </w:pPr>
      <w:proofErr w:type="spellStart"/>
      <w:r>
        <w:t>lowerTail</w:t>
      </w:r>
      <w:proofErr w:type="spellEnd"/>
      <w:r>
        <w:t xml:space="preserve"> =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5, mean=mu, </w:t>
      </w:r>
      <w:proofErr w:type="spellStart"/>
      <w:r>
        <w:t>sd</w:t>
      </w:r>
      <w:proofErr w:type="spellEnd"/>
      <w:r>
        <w:t xml:space="preserve">=sigma, </w:t>
      </w:r>
      <w:proofErr w:type="spellStart"/>
      <w:r>
        <w:t>lower.tail</w:t>
      </w:r>
      <w:proofErr w:type="spellEnd"/>
      <w:r>
        <w:t>=TRUE);</w:t>
      </w:r>
    </w:p>
    <w:p w14:paraId="64A50CF2" w14:textId="6EBAC75A" w:rsidR="0087633B" w:rsidRDefault="0087633B" w:rsidP="0087633B">
      <w:pPr>
        <w:spacing w:after="0"/>
      </w:pPr>
      <w:r>
        <w:t xml:space="preserve">cat("P(X&lt;5) ", " = </w:t>
      </w:r>
      <w:proofErr w:type="gramStart"/>
      <w:r>
        <w:t>",</w:t>
      </w:r>
      <w:proofErr w:type="spellStart"/>
      <w:r>
        <w:t>lowerTail</w:t>
      </w:r>
      <w:proofErr w:type="spellEnd"/>
      <w:proofErr w:type="gramEnd"/>
      <w:r>
        <w:t>,"\n")</w:t>
      </w:r>
    </w:p>
    <w:p w14:paraId="76530326" w14:textId="77777777" w:rsidR="00CB3F3F" w:rsidRDefault="00CB3F3F" w:rsidP="00CB3F3F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14:paraId="663D58BD" w14:textId="6D4B218D" w:rsidR="00CB3F3F" w:rsidRDefault="00CB3F3F" w:rsidP="00CB3F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source('C:/Users/cortiz42/Downloads/normalDistributionExperiments.R')</w:t>
      </w:r>
    </w:p>
    <w:p w14:paraId="54075812" w14:textId="77777777" w:rsidR="0087633B" w:rsidRDefault="0087633B" w:rsidP="008763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9E9D044" w14:textId="5A8230B6" w:rsidR="0087633B" w:rsidRDefault="00CB3F3F" w:rsidP="008763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</w:t>
      </w:r>
      <w:proofErr w:type="gramStart"/>
      <w:r w:rsidR="0087633B">
        <w:rPr>
          <w:rStyle w:val="gd15mcfceub"/>
          <w:rFonts w:ascii="Lucida Console" w:hAnsi="Lucida Console"/>
          <w:color w:val="000000"/>
          <w:bdr w:val="none" w:sz="0" w:space="0" w:color="auto" w:frame="1"/>
        </w:rPr>
        <w:t>P(</w:t>
      </w:r>
      <w:proofErr w:type="gramEnd"/>
      <w:r w:rsidR="0087633B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X &gt; -5)   =  0.2499708 </w:t>
      </w:r>
    </w:p>
    <w:p w14:paraId="69E7778C" w14:textId="4F939F17" w:rsidR="0087633B" w:rsidRDefault="00CB3F3F" w:rsidP="008763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</w:t>
      </w:r>
      <w:r w:rsidR="0087633B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P(X&lt;5)   </w:t>
      </w:r>
      <w:proofErr w:type="gramStart"/>
      <w:r w:rsidR="0087633B">
        <w:rPr>
          <w:rStyle w:val="gd15mcfceub"/>
          <w:rFonts w:ascii="Lucida Console" w:hAnsi="Lucida Console"/>
          <w:color w:val="000000"/>
          <w:bdr w:val="none" w:sz="0" w:space="0" w:color="auto" w:frame="1"/>
        </w:rPr>
        <w:t>=  0.7500292</w:t>
      </w:r>
      <w:proofErr w:type="gramEnd"/>
      <w:r w:rsidR="0087633B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CA76582" w14:textId="1CEE2430" w:rsidR="0087633B" w:rsidRDefault="0087633B" w:rsidP="0087633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6EF17DB" w14:textId="6643318B" w:rsidR="0087633B" w:rsidRDefault="0087633B" w:rsidP="008763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</w:rPr>
        <w:t xml:space="preserve">Total Prob = .7500292 -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0.2499708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</w:t>
      </w:r>
      <w:r w:rsidR="00CB3F3F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.5 </w:t>
      </w:r>
      <w:proofErr w:type="spellStart"/>
      <w:r w:rsidR="00CB3F3F">
        <w:rPr>
          <w:rStyle w:val="gd15mcfceub"/>
          <w:rFonts w:ascii="Lucida Console" w:hAnsi="Lucida Console"/>
          <w:color w:val="000000"/>
          <w:bdr w:val="none" w:sz="0" w:space="0" w:color="auto" w:frame="1"/>
        </w:rPr>
        <w:t>ish</w:t>
      </w:r>
      <w:proofErr w:type="spellEnd"/>
    </w:p>
    <w:p w14:paraId="3AD08A06" w14:textId="6D4BCA90" w:rsidR="00306C6D" w:rsidRDefault="00306C6D" w:rsidP="0087633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FA6F3F8" w14:textId="4707A43C" w:rsidR="00306C6D" w:rsidRDefault="00306C6D" w:rsidP="0087633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Meaning that the sigma I found with the math tool was correct.</w:t>
      </w:r>
      <w:bookmarkStart w:id="0" w:name="_GoBack"/>
      <w:bookmarkEnd w:id="0"/>
    </w:p>
    <w:p w14:paraId="0E7EC833" w14:textId="77777777" w:rsidR="0087633B" w:rsidRDefault="0087633B" w:rsidP="0087633B">
      <w:pPr>
        <w:spacing w:after="0"/>
      </w:pPr>
    </w:p>
    <w:sectPr w:rsidR="00876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45A5E"/>
    <w:multiLevelType w:val="hybridMultilevel"/>
    <w:tmpl w:val="8132C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3356F"/>
    <w:multiLevelType w:val="hybridMultilevel"/>
    <w:tmpl w:val="C6149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BE"/>
    <w:rsid w:val="000D6DDC"/>
    <w:rsid w:val="001E665F"/>
    <w:rsid w:val="00304525"/>
    <w:rsid w:val="00306C6D"/>
    <w:rsid w:val="00311DBE"/>
    <w:rsid w:val="003405B6"/>
    <w:rsid w:val="005339BE"/>
    <w:rsid w:val="00873FE7"/>
    <w:rsid w:val="0087633B"/>
    <w:rsid w:val="00933CAF"/>
    <w:rsid w:val="009C75D5"/>
    <w:rsid w:val="00C5445D"/>
    <w:rsid w:val="00CB3F3F"/>
    <w:rsid w:val="00E00F14"/>
    <w:rsid w:val="00E9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67AD"/>
  <w15:chartTrackingRefBased/>
  <w15:docId w15:val="{DA93200C-6EFC-4646-8EA2-719A75D1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F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E6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665F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1E665F"/>
  </w:style>
  <w:style w:type="character" w:customStyle="1" w:styleId="gd15mcfckub">
    <w:name w:val="gd15mcfckub"/>
    <w:basedOn w:val="DefaultParagraphFont"/>
    <w:rsid w:val="001E665F"/>
  </w:style>
  <w:style w:type="character" w:customStyle="1" w:styleId="gd15mcfceub">
    <w:name w:val="gd15mcfceub"/>
    <w:basedOn w:val="DefaultParagraphFont"/>
    <w:rsid w:val="001E6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7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Ortiz</dc:creator>
  <cp:keywords/>
  <dc:description/>
  <cp:lastModifiedBy>Cristian Ortiz</cp:lastModifiedBy>
  <cp:revision>10</cp:revision>
  <dcterms:created xsi:type="dcterms:W3CDTF">2019-09-25T18:47:00Z</dcterms:created>
  <dcterms:modified xsi:type="dcterms:W3CDTF">2019-09-25T20:15:00Z</dcterms:modified>
</cp:coreProperties>
</file>