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FD4C0" w14:textId="432A01F0" w:rsidR="00493BDA" w:rsidRDefault="00F001D5" w:rsidP="00954B09">
      <w:pPr>
        <w:pStyle w:val="ListParagraph"/>
        <w:numPr>
          <w:ilvl w:val="0"/>
          <w:numId w:val="1"/>
        </w:numPr>
      </w:pPr>
      <w:r>
        <w:t>The two ways are “import java.util.Scanner;” and “import java.util.*;”.</w:t>
      </w:r>
    </w:p>
    <w:p w14:paraId="3D992C3B" w14:textId="04F7F048" w:rsidR="00F001D5" w:rsidRDefault="00F001D5" w:rsidP="00954B09">
      <w:pPr>
        <w:pStyle w:val="ListParagraph"/>
        <w:numPr>
          <w:ilvl w:val="0"/>
          <w:numId w:val="1"/>
        </w:numPr>
      </w:pPr>
      <w:r>
        <w:t>You would use a next.Double() method.</w:t>
      </w:r>
    </w:p>
    <w:p w14:paraId="36C99EF2" w14:textId="1D5CE70D" w:rsidR="00F001D5" w:rsidRDefault="00F001D5" w:rsidP="00954B09">
      <w:pPr>
        <w:pStyle w:val="ListParagraph"/>
        <w:numPr>
          <w:ilvl w:val="0"/>
          <w:numId w:val="1"/>
        </w:numPr>
      </w:pPr>
      <w:r>
        <w:t>It requires one argument. An error will return if more or less</w:t>
      </w:r>
      <w:r w:rsidR="00013E22">
        <w:t xml:space="preserve"> arguments are</w:t>
      </w:r>
      <w:r>
        <w:t xml:space="preserve"> added.</w:t>
      </w:r>
    </w:p>
    <w:p w14:paraId="26BBE04F" w14:textId="2B6C667D" w:rsidR="00F001D5" w:rsidRDefault="00013E22" w:rsidP="00954B09">
      <w:pPr>
        <w:pStyle w:val="ListParagraph"/>
        <w:numPr>
          <w:ilvl w:val="0"/>
          <w:numId w:val="1"/>
        </w:numPr>
      </w:pPr>
      <w:r>
        <w:t>The header comment should include the name and description of the program.</w:t>
      </w:r>
    </w:p>
    <w:p w14:paraId="78A49768" w14:textId="7B089F8A" w:rsidR="00013E22" w:rsidRDefault="00013E22" w:rsidP="00954B09">
      <w:pPr>
        <w:pStyle w:val="ListParagraph"/>
        <w:numPr>
          <w:ilvl w:val="0"/>
          <w:numId w:val="1"/>
        </w:numPr>
      </w:pPr>
      <w:r>
        <w:t>It returns the remainder when you divide.</w:t>
      </w:r>
    </w:p>
    <w:p w14:paraId="14DD5C82" w14:textId="17D5A07B" w:rsidR="00013E22" w:rsidRPr="00013E22" w:rsidRDefault="00013E22" w:rsidP="00954B09">
      <w:pPr>
        <w:pStyle w:val="ListParagraph"/>
        <w:numPr>
          <w:ilvl w:val="0"/>
          <w:numId w:val="1"/>
        </w:numPr>
        <w:rPr>
          <w:rFonts w:cstheme="minorHAnsi"/>
        </w:rPr>
      </w:pPr>
      <w:r w:rsidRPr="00013E22">
        <w:rPr>
          <w:rFonts w:cstheme="minorHAnsi"/>
          <w:color w:val="000000"/>
        </w:rPr>
        <w:t>2.3333333333333335</w:t>
      </w:r>
    </w:p>
    <w:p w14:paraId="797A3BF0" w14:textId="59F26E02" w:rsidR="00013E22" w:rsidRPr="00013E22" w:rsidRDefault="00013E22" w:rsidP="00954B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2</w:t>
      </w:r>
      <w:r w:rsidR="00825EA9">
        <w:rPr>
          <w:rFonts w:cstheme="minorHAnsi"/>
          <w:color w:val="000000"/>
        </w:rPr>
        <w:t>.0</w:t>
      </w:r>
    </w:p>
    <w:p w14:paraId="1B506D72" w14:textId="0723EFEF" w:rsidR="00013E22" w:rsidRPr="00013E22" w:rsidRDefault="00013E22" w:rsidP="00954B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2</w:t>
      </w:r>
    </w:p>
    <w:p w14:paraId="08B858CD" w14:textId="5B748D6B" w:rsidR="00013E22" w:rsidRPr="00013E22" w:rsidRDefault="00013E22" w:rsidP="00954B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True</w:t>
      </w:r>
    </w:p>
    <w:p w14:paraId="216221DB" w14:textId="6EA666CE" w:rsidR="00013E22" w:rsidRPr="00013E22" w:rsidRDefault="00825EA9" w:rsidP="00954B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 xml:space="preserve">Dog is class. Other is string. </w:t>
      </w:r>
      <w:r w:rsidR="008C7B87">
        <w:rPr>
          <w:rFonts w:cstheme="minorHAnsi"/>
          <w:color w:val="000000"/>
        </w:rPr>
        <w:t>() is method</w:t>
      </w:r>
    </w:p>
    <w:sectPr w:rsidR="00013E22" w:rsidRPr="00013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27121" w14:textId="77777777" w:rsidR="00F76E43" w:rsidRDefault="00F76E43" w:rsidP="00954B09">
      <w:pPr>
        <w:spacing w:after="0" w:line="240" w:lineRule="auto"/>
      </w:pPr>
      <w:r>
        <w:separator/>
      </w:r>
    </w:p>
  </w:endnote>
  <w:endnote w:type="continuationSeparator" w:id="0">
    <w:p w14:paraId="6BBCF9E1" w14:textId="77777777" w:rsidR="00F76E43" w:rsidRDefault="00F76E43" w:rsidP="0095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7EDED" w14:textId="77777777" w:rsidR="00F76E43" w:rsidRDefault="00F76E43" w:rsidP="00954B09">
      <w:pPr>
        <w:spacing w:after="0" w:line="240" w:lineRule="auto"/>
      </w:pPr>
      <w:r>
        <w:separator/>
      </w:r>
    </w:p>
  </w:footnote>
  <w:footnote w:type="continuationSeparator" w:id="0">
    <w:p w14:paraId="547AE50C" w14:textId="77777777" w:rsidR="00F76E43" w:rsidRDefault="00F76E43" w:rsidP="00954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58E3B" w14:textId="3BD73307" w:rsidR="00954B09" w:rsidRDefault="00954B09">
    <w:pPr>
      <w:pStyle w:val="Header"/>
    </w:pPr>
    <w:r>
      <w:t>Cooper Gadd</w:t>
    </w:r>
    <w:r>
      <w:tab/>
      <w:t>Lab 2</w:t>
    </w:r>
    <w:r>
      <w:tab/>
      <w:t>2/13/2021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127DE"/>
    <w:multiLevelType w:val="hybridMultilevel"/>
    <w:tmpl w:val="D9B2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08"/>
    <w:rsid w:val="00013E22"/>
    <w:rsid w:val="00825EA9"/>
    <w:rsid w:val="00862D42"/>
    <w:rsid w:val="008C7B87"/>
    <w:rsid w:val="00912808"/>
    <w:rsid w:val="00921D81"/>
    <w:rsid w:val="00954B09"/>
    <w:rsid w:val="00B56826"/>
    <w:rsid w:val="00B708F1"/>
    <w:rsid w:val="00DE1A26"/>
    <w:rsid w:val="00F001D5"/>
    <w:rsid w:val="00F7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151E"/>
  <w15:chartTrackingRefBased/>
  <w15:docId w15:val="{E350CA74-C2A3-47A0-8BC7-4FB2EB16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B09"/>
  </w:style>
  <w:style w:type="paragraph" w:styleId="Footer">
    <w:name w:val="footer"/>
    <w:basedOn w:val="Normal"/>
    <w:link w:val="FooterChar"/>
    <w:uiPriority w:val="99"/>
    <w:unhideWhenUsed/>
    <w:rsid w:val="00954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B09"/>
  </w:style>
  <w:style w:type="paragraph" w:styleId="ListParagraph">
    <w:name w:val="List Paragraph"/>
    <w:basedOn w:val="Normal"/>
    <w:uiPriority w:val="34"/>
    <w:qFormat/>
    <w:rsid w:val="00954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Gadd</dc:creator>
  <cp:keywords/>
  <dc:description/>
  <cp:lastModifiedBy>Cooper Gadd</cp:lastModifiedBy>
  <cp:revision>4</cp:revision>
  <dcterms:created xsi:type="dcterms:W3CDTF">2021-02-13T21:05:00Z</dcterms:created>
  <dcterms:modified xsi:type="dcterms:W3CDTF">2021-02-15T23:23:00Z</dcterms:modified>
</cp:coreProperties>
</file>