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8CDC4" w14:textId="61C4863C" w:rsidR="00493BDA" w:rsidRDefault="00724B9C" w:rsidP="00724B9C">
      <w:pPr>
        <w:pStyle w:val="ListParagraph"/>
        <w:numPr>
          <w:ilvl w:val="0"/>
          <w:numId w:val="1"/>
        </w:numPr>
      </w:pPr>
      <w:r>
        <w:t>The buffer is the extra words left over if the next method is used.</w:t>
      </w:r>
    </w:p>
    <w:p w14:paraId="4B5EA33B" w14:textId="2189476E" w:rsidR="00724B9C" w:rsidRDefault="005E7F84" w:rsidP="00724B9C">
      <w:pPr>
        <w:pStyle w:val="ListParagraph"/>
        <w:numPr>
          <w:ilvl w:val="0"/>
          <w:numId w:val="1"/>
        </w:numPr>
      </w:pPr>
      <w:r>
        <w:t>Use the final keyword, underscores, and all caps for a constant.</w:t>
      </w:r>
    </w:p>
    <w:p w14:paraId="5726EC9A" w14:textId="0AAA35FF" w:rsidR="005E7F84" w:rsidRDefault="005E7F84" w:rsidP="00724B9C">
      <w:pPr>
        <w:pStyle w:val="ListParagraph"/>
        <w:numPr>
          <w:ilvl w:val="0"/>
          <w:numId w:val="1"/>
        </w:numPr>
      </w:pPr>
      <w:r>
        <w:t>The final keyword makes the constant unchangeable later in the code.</w:t>
      </w:r>
    </w:p>
    <w:p w14:paraId="097E5F8A" w14:textId="189966DA" w:rsidR="005E7F84" w:rsidRDefault="005E7F84" w:rsidP="00724B9C">
      <w:pPr>
        <w:pStyle w:val="ListParagraph"/>
        <w:numPr>
          <w:ilvl w:val="0"/>
          <w:numId w:val="1"/>
        </w:numPr>
      </w:pPr>
      <w:r>
        <w:t>The nextDouble method will give you a decimal value between 0 and 1.</w:t>
      </w:r>
    </w:p>
    <w:p w14:paraId="45BF54DD" w14:textId="3016E04A" w:rsidR="005E7F84" w:rsidRDefault="005E7F84" w:rsidP="00724B9C">
      <w:pPr>
        <w:pStyle w:val="ListParagraph"/>
        <w:numPr>
          <w:ilvl w:val="0"/>
          <w:numId w:val="1"/>
        </w:numPr>
      </w:pPr>
      <w:r>
        <w:t>Math.pi is not a method.</w:t>
      </w:r>
    </w:p>
    <w:p w14:paraId="78A74614" w14:textId="756DB267" w:rsidR="005E7F84" w:rsidRDefault="005E7F84" w:rsidP="00724B9C">
      <w:pPr>
        <w:pStyle w:val="ListParagraph"/>
        <w:numPr>
          <w:ilvl w:val="0"/>
          <w:numId w:val="1"/>
        </w:numPr>
      </w:pPr>
      <w:r>
        <w:t>The DecimalFormat will format doubles to a specific number of digits. It is used to display a better-looking number.</w:t>
      </w:r>
    </w:p>
    <w:p w14:paraId="1A2F7400" w14:textId="0096B784" w:rsidR="005E7F84" w:rsidRDefault="005E7F84" w:rsidP="00724B9C">
      <w:pPr>
        <w:pStyle w:val="ListParagraph"/>
        <w:numPr>
          <w:ilvl w:val="0"/>
          <w:numId w:val="1"/>
        </w:numPr>
      </w:pPr>
      <w:r>
        <w:t>A static method is one that gets called on the name of a class. An instance method is one that gets called on the object.</w:t>
      </w:r>
    </w:p>
    <w:p w14:paraId="310AF887" w14:textId="7A587FFC" w:rsidR="005E7F84" w:rsidRDefault="005E7F84" w:rsidP="00724B9C">
      <w:pPr>
        <w:pStyle w:val="ListParagraph"/>
        <w:numPr>
          <w:ilvl w:val="0"/>
          <w:numId w:val="1"/>
        </w:numPr>
      </w:pPr>
      <w:r>
        <w:t>Math.pow(distance,2)</w:t>
      </w:r>
    </w:p>
    <w:p w14:paraId="3032CE2D" w14:textId="5F9A82D4" w:rsidR="005E7F84" w:rsidRDefault="005E7F84" w:rsidP="00724B9C">
      <w:pPr>
        <w:pStyle w:val="ListParagraph"/>
        <w:numPr>
          <w:ilvl w:val="0"/>
          <w:numId w:val="1"/>
        </w:numPr>
      </w:pPr>
      <w:r>
        <w:t>random.nextInt(2000000001)</w:t>
      </w:r>
    </w:p>
    <w:p w14:paraId="4599DB67" w14:textId="2AAAD93C" w:rsidR="005E7F84" w:rsidRDefault="005E7F84" w:rsidP="00724B9C">
      <w:pPr>
        <w:pStyle w:val="ListParagraph"/>
        <w:numPr>
          <w:ilvl w:val="0"/>
          <w:numId w:val="1"/>
        </w:numPr>
      </w:pPr>
      <w:r>
        <w:t>Static uses classes which are capitals</w:t>
      </w:r>
      <w:r w:rsidR="000D72FD">
        <w:t>, so static is capital and instance is lowercase.</w:t>
      </w:r>
    </w:p>
    <w:sectPr w:rsidR="005E7F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7B457" w14:textId="77777777" w:rsidR="001B4752" w:rsidRDefault="001B4752" w:rsidP="00724B9C">
      <w:pPr>
        <w:spacing w:after="0" w:line="240" w:lineRule="auto"/>
      </w:pPr>
      <w:r>
        <w:separator/>
      </w:r>
    </w:p>
  </w:endnote>
  <w:endnote w:type="continuationSeparator" w:id="0">
    <w:p w14:paraId="357838DE" w14:textId="77777777" w:rsidR="001B4752" w:rsidRDefault="001B4752" w:rsidP="0072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BCEA6" w14:textId="77777777" w:rsidR="001B4752" w:rsidRDefault="001B4752" w:rsidP="00724B9C">
      <w:pPr>
        <w:spacing w:after="0" w:line="240" w:lineRule="auto"/>
      </w:pPr>
      <w:r>
        <w:separator/>
      </w:r>
    </w:p>
  </w:footnote>
  <w:footnote w:type="continuationSeparator" w:id="0">
    <w:p w14:paraId="21E0C2E6" w14:textId="77777777" w:rsidR="001B4752" w:rsidRDefault="001B4752" w:rsidP="0072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0A073" w14:textId="2BB95D0F" w:rsidR="00724B9C" w:rsidRDefault="00724B9C">
    <w:pPr>
      <w:pStyle w:val="Header"/>
    </w:pPr>
    <w:r>
      <w:t>Cooper Gadd</w:t>
    </w:r>
    <w:r>
      <w:tab/>
      <w:t>Lab 3</w:t>
    </w:r>
    <w:r>
      <w:tab/>
      <w:t>2/19/2021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8247E"/>
    <w:multiLevelType w:val="hybridMultilevel"/>
    <w:tmpl w:val="FDCC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87"/>
    <w:rsid w:val="00094587"/>
    <w:rsid w:val="000D72FD"/>
    <w:rsid w:val="001B4752"/>
    <w:rsid w:val="005E7F84"/>
    <w:rsid w:val="00724B9C"/>
    <w:rsid w:val="00B56826"/>
    <w:rsid w:val="00B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CCEB"/>
  <w15:chartTrackingRefBased/>
  <w15:docId w15:val="{A4C55F80-4FA4-4D90-99CF-B1F4139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9C"/>
  </w:style>
  <w:style w:type="paragraph" w:styleId="Footer">
    <w:name w:val="footer"/>
    <w:basedOn w:val="Normal"/>
    <w:link w:val="FooterChar"/>
    <w:uiPriority w:val="99"/>
    <w:unhideWhenUsed/>
    <w:rsid w:val="0072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9C"/>
  </w:style>
  <w:style w:type="paragraph" w:styleId="ListParagraph">
    <w:name w:val="List Paragraph"/>
    <w:basedOn w:val="Normal"/>
    <w:uiPriority w:val="34"/>
    <w:qFormat/>
    <w:rsid w:val="0072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2</cp:revision>
  <dcterms:created xsi:type="dcterms:W3CDTF">2021-02-19T23:35:00Z</dcterms:created>
  <dcterms:modified xsi:type="dcterms:W3CDTF">2021-02-19T23:57:00Z</dcterms:modified>
</cp:coreProperties>
</file>