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8AB45" w14:textId="525ECECA" w:rsidR="007C7CCB" w:rsidRPr="00C419F3" w:rsidRDefault="00423255">
      <w:pPr>
        <w:rPr>
          <w:rFonts w:ascii="Verdana" w:hAnsi="Verdana"/>
          <w:b/>
          <w:sz w:val="28"/>
          <w:szCs w:val="28"/>
          <w:u w:val="single"/>
        </w:rPr>
      </w:pPr>
      <w:r w:rsidRPr="00C419F3">
        <w:rPr>
          <w:rFonts w:ascii="Verdana" w:hAnsi="Verdana"/>
          <w:b/>
          <w:sz w:val="28"/>
          <w:szCs w:val="28"/>
          <w:u w:val="single"/>
        </w:rPr>
        <w:t>Binary Worksheet</w:t>
      </w:r>
    </w:p>
    <w:p w14:paraId="657F5945" w14:textId="77777777" w:rsidR="007C7CCB" w:rsidRPr="00C419F3" w:rsidRDefault="007C7CCB">
      <w:pPr>
        <w:rPr>
          <w:rFonts w:ascii="Verdana" w:hAnsi="Verdana"/>
          <w:sz w:val="28"/>
          <w:szCs w:val="28"/>
        </w:rPr>
      </w:pPr>
    </w:p>
    <w:p w14:paraId="619098C9" w14:textId="02B2FEE4" w:rsidR="00667DEC" w:rsidRDefault="00973FDA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The purpose of this lab is to practice with </w:t>
      </w:r>
      <w:r>
        <w:rPr>
          <w:rFonts w:ascii="Verdana" w:hAnsi="Verdana"/>
          <w:sz w:val="20"/>
          <w:szCs w:val="20"/>
        </w:rPr>
        <w:t>some</w:t>
      </w:r>
      <w:r w:rsidRPr="000B6C96">
        <w:rPr>
          <w:rFonts w:ascii="Verdana" w:hAnsi="Verdana"/>
          <w:sz w:val="20"/>
          <w:szCs w:val="20"/>
        </w:rPr>
        <w:t xml:space="preserve"> binary number representations. </w:t>
      </w:r>
      <w:r w:rsidR="002077EF">
        <w:rPr>
          <w:rFonts w:ascii="Verdana" w:hAnsi="Verdana"/>
          <w:sz w:val="20"/>
          <w:szCs w:val="20"/>
        </w:rPr>
        <w:t>Binary numbers are the dough we use to represent all information inside the computer.</w:t>
      </w:r>
      <w:r>
        <w:rPr>
          <w:rFonts w:ascii="Verdana" w:hAnsi="Verdana"/>
          <w:sz w:val="20"/>
          <w:szCs w:val="20"/>
        </w:rPr>
        <w:t xml:space="preserve"> </w:t>
      </w:r>
    </w:p>
    <w:p w14:paraId="0342465E" w14:textId="77777777" w:rsidR="00B76CAD" w:rsidRDefault="00B76CAD">
      <w:pPr>
        <w:rPr>
          <w:rFonts w:ascii="Verdana" w:hAnsi="Verdana"/>
          <w:sz w:val="20"/>
          <w:szCs w:val="20"/>
        </w:rPr>
      </w:pPr>
    </w:p>
    <w:p w14:paraId="2092347B" w14:textId="77777777" w:rsidR="002077EF" w:rsidRPr="000B6C96" w:rsidRDefault="002077EF">
      <w:pPr>
        <w:rPr>
          <w:rFonts w:ascii="Verdana" w:hAnsi="Verdana"/>
          <w:sz w:val="20"/>
          <w:szCs w:val="20"/>
        </w:rPr>
      </w:pPr>
    </w:p>
    <w:p w14:paraId="23F40C3C" w14:textId="77777777" w:rsidR="00754D3C" w:rsidRPr="00C419F3" w:rsidRDefault="00667DEC">
      <w:pPr>
        <w:rPr>
          <w:rFonts w:ascii="Verdana" w:hAnsi="Verdana"/>
          <w:b/>
          <w:sz w:val="28"/>
          <w:szCs w:val="28"/>
          <w:u w:val="single"/>
        </w:rPr>
      </w:pPr>
      <w:r w:rsidRPr="00C419F3">
        <w:rPr>
          <w:rFonts w:ascii="Verdana" w:hAnsi="Verdana"/>
          <w:b/>
          <w:sz w:val="28"/>
          <w:szCs w:val="28"/>
          <w:u w:val="single"/>
        </w:rPr>
        <w:t xml:space="preserve">Part I:  </w:t>
      </w:r>
      <w:r w:rsidR="00754D3C" w:rsidRPr="00C419F3">
        <w:rPr>
          <w:rFonts w:ascii="Verdana" w:hAnsi="Verdana"/>
          <w:b/>
          <w:sz w:val="28"/>
          <w:szCs w:val="28"/>
          <w:u w:val="single"/>
        </w:rPr>
        <w:t>Binary to decimal conversion</w:t>
      </w:r>
    </w:p>
    <w:p w14:paraId="64861118" w14:textId="77777777" w:rsidR="00484BAB" w:rsidRPr="000B6C96" w:rsidRDefault="00484BAB">
      <w:pPr>
        <w:rPr>
          <w:rFonts w:ascii="Verdana" w:hAnsi="Verdana"/>
          <w:sz w:val="20"/>
          <w:szCs w:val="20"/>
        </w:rPr>
      </w:pPr>
    </w:p>
    <w:p w14:paraId="064AA182" w14:textId="77777777" w:rsidR="007C7CCB" w:rsidRPr="000B6C96" w:rsidRDefault="00667DEC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As an</w:t>
      </w:r>
      <w:r w:rsidR="00B0654A" w:rsidRPr="000B6C96">
        <w:rPr>
          <w:rFonts w:ascii="Verdana" w:hAnsi="Verdana"/>
          <w:sz w:val="20"/>
          <w:szCs w:val="20"/>
        </w:rPr>
        <w:t xml:space="preserve"> example, let’s</w:t>
      </w:r>
      <w:r w:rsidR="00366802" w:rsidRPr="000B6C96">
        <w:rPr>
          <w:rFonts w:ascii="Verdana" w:hAnsi="Verdana"/>
          <w:sz w:val="20"/>
          <w:szCs w:val="20"/>
        </w:rPr>
        <w:t xml:space="preserve"> look at the binary number 11010</w:t>
      </w:r>
      <w:r w:rsidR="00B0654A" w:rsidRPr="000B6C96">
        <w:rPr>
          <w:rFonts w:ascii="Verdana" w:hAnsi="Verdana"/>
          <w:sz w:val="20"/>
          <w:szCs w:val="20"/>
        </w:rPr>
        <w:t>.</w:t>
      </w:r>
    </w:p>
    <w:p w14:paraId="7822BF41" w14:textId="77777777" w:rsidR="00B0654A" w:rsidRPr="000B6C96" w:rsidRDefault="00B0654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828" w:type="dxa"/>
        <w:tblLook w:val="00A0" w:firstRow="1" w:lastRow="0" w:firstColumn="1" w:lastColumn="0" w:noHBand="0" w:noVBand="0"/>
      </w:tblPr>
      <w:tblGrid>
        <w:gridCol w:w="1080"/>
        <w:gridCol w:w="1080"/>
        <w:gridCol w:w="900"/>
        <w:gridCol w:w="900"/>
        <w:gridCol w:w="900"/>
        <w:gridCol w:w="900"/>
      </w:tblGrid>
      <w:tr w:rsidR="00592DB6" w:rsidRPr="000B6C96" w14:paraId="3A04CC82" w14:textId="77777777" w:rsidTr="00E55498">
        <w:tc>
          <w:tcPr>
            <w:tcW w:w="1080" w:type="dxa"/>
          </w:tcPr>
          <w:p w14:paraId="0CE72493" w14:textId="61CCE4D5" w:rsidR="00592DB6" w:rsidRPr="000B6C96" w:rsidRDefault="00CA6BEB" w:rsidP="00B065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6810284E" w14:textId="066C8997" w:rsidR="00592DB6" w:rsidRPr="000B6C96" w:rsidRDefault="00592DB6" w:rsidP="00B065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E736BD" w14:textId="77777777" w:rsidR="00592DB6" w:rsidRPr="000B6C96" w:rsidRDefault="00592DB6" w:rsidP="00B065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72BDAE9" w14:textId="77777777" w:rsidR="00592DB6" w:rsidRPr="000B6C96" w:rsidRDefault="00592DB6" w:rsidP="00B065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879E5DA" w14:textId="77777777" w:rsidR="00592DB6" w:rsidRPr="000B6C96" w:rsidRDefault="00592DB6" w:rsidP="00B065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773A16E" w14:textId="77777777" w:rsidR="00592DB6" w:rsidRPr="000B6C96" w:rsidRDefault="00592DB6" w:rsidP="00B065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  <w:tr w:rsidR="00592DB6" w:rsidRPr="000B6C96" w14:paraId="3F44384B" w14:textId="77777777" w:rsidTr="00E55498">
        <w:tc>
          <w:tcPr>
            <w:tcW w:w="1080" w:type="dxa"/>
          </w:tcPr>
          <w:p w14:paraId="422E70E2" w14:textId="43645D49" w:rsidR="00592DB6" w:rsidRPr="000B6C96" w:rsidRDefault="00CA6B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Pr="00CA6BEB">
              <w:rPr>
                <w:rFonts w:ascii="Verdana" w:hAnsi="Verdana"/>
                <w:sz w:val="20"/>
                <w:szCs w:val="20"/>
                <w:vertAlign w:val="superscript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 xml:space="preserve"> = 32</w:t>
            </w:r>
          </w:p>
        </w:tc>
        <w:tc>
          <w:tcPr>
            <w:tcW w:w="1080" w:type="dxa"/>
          </w:tcPr>
          <w:p w14:paraId="65265F02" w14:textId="298A8574" w:rsidR="00592DB6" w:rsidRPr="000B6C96" w:rsidRDefault="00592DB6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4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16</w:t>
            </w:r>
          </w:p>
        </w:tc>
        <w:tc>
          <w:tcPr>
            <w:tcW w:w="900" w:type="dxa"/>
          </w:tcPr>
          <w:p w14:paraId="0C17AA05" w14:textId="77777777" w:rsidR="00592DB6" w:rsidRPr="000B6C96" w:rsidRDefault="00592DB6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3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8</w:t>
            </w:r>
          </w:p>
        </w:tc>
        <w:tc>
          <w:tcPr>
            <w:tcW w:w="900" w:type="dxa"/>
          </w:tcPr>
          <w:p w14:paraId="02E23093" w14:textId="77777777" w:rsidR="00592DB6" w:rsidRPr="000B6C96" w:rsidRDefault="00592DB6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4</w:t>
            </w:r>
          </w:p>
        </w:tc>
        <w:tc>
          <w:tcPr>
            <w:tcW w:w="900" w:type="dxa"/>
          </w:tcPr>
          <w:p w14:paraId="3A6E3811" w14:textId="77777777" w:rsidR="00592DB6" w:rsidRPr="000B6C96" w:rsidRDefault="00592DB6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1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2</w:t>
            </w:r>
          </w:p>
        </w:tc>
        <w:tc>
          <w:tcPr>
            <w:tcW w:w="900" w:type="dxa"/>
          </w:tcPr>
          <w:p w14:paraId="3169B4A7" w14:textId="77777777" w:rsidR="00592DB6" w:rsidRPr="000B6C96" w:rsidRDefault="00592DB6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0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1</w:t>
            </w:r>
          </w:p>
        </w:tc>
      </w:tr>
    </w:tbl>
    <w:p w14:paraId="373075FB" w14:textId="77777777" w:rsidR="00B0654A" w:rsidRPr="000B6C96" w:rsidRDefault="00B0654A">
      <w:pPr>
        <w:rPr>
          <w:rFonts w:ascii="Verdana" w:hAnsi="Verdana"/>
          <w:sz w:val="20"/>
          <w:szCs w:val="20"/>
        </w:rPr>
      </w:pPr>
    </w:p>
    <w:p w14:paraId="592AE4C4" w14:textId="77777777" w:rsidR="00B0654A" w:rsidRPr="000B6C96" w:rsidRDefault="00B0654A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To determin</w:t>
      </w:r>
      <w:r w:rsidR="00D442D5" w:rsidRPr="000B6C96">
        <w:rPr>
          <w:rFonts w:ascii="Verdana" w:hAnsi="Verdana"/>
          <w:sz w:val="20"/>
          <w:szCs w:val="20"/>
        </w:rPr>
        <w:t xml:space="preserve">e its value in base 10, all we </w:t>
      </w:r>
      <w:r w:rsidRPr="000B6C96">
        <w:rPr>
          <w:rFonts w:ascii="Verdana" w:hAnsi="Verdana"/>
          <w:sz w:val="20"/>
          <w:szCs w:val="20"/>
        </w:rPr>
        <w:t xml:space="preserve">need to do is add up the powers of 2 wherever we see a “1” in our binary number. </w:t>
      </w:r>
      <w:r w:rsidR="00366802" w:rsidRPr="000B6C96">
        <w:rPr>
          <w:rFonts w:ascii="Verdana" w:hAnsi="Verdana"/>
          <w:sz w:val="20"/>
          <w:szCs w:val="20"/>
        </w:rPr>
        <w:t xml:space="preserve"> In this case we have 16 + 8 + 2 = 26</w:t>
      </w:r>
      <w:r w:rsidRPr="000B6C96">
        <w:rPr>
          <w:rFonts w:ascii="Verdana" w:hAnsi="Verdana"/>
          <w:sz w:val="20"/>
          <w:szCs w:val="20"/>
        </w:rPr>
        <w:t>.</w:t>
      </w:r>
    </w:p>
    <w:p w14:paraId="5D971116" w14:textId="77777777" w:rsidR="00D442D5" w:rsidRPr="000B6C96" w:rsidRDefault="00D442D5">
      <w:pPr>
        <w:rPr>
          <w:rFonts w:ascii="Verdana" w:hAnsi="Verdana"/>
          <w:sz w:val="20"/>
          <w:szCs w:val="20"/>
        </w:rPr>
      </w:pPr>
    </w:p>
    <w:p w14:paraId="077769B0" w14:textId="77777777" w:rsidR="00D442D5" w:rsidRPr="00382B04" w:rsidRDefault="00D442D5">
      <w:pPr>
        <w:rPr>
          <w:rFonts w:ascii="Verdana" w:hAnsi="Verdana"/>
          <w:b/>
          <w:bCs/>
          <w:sz w:val="20"/>
          <w:szCs w:val="20"/>
        </w:rPr>
      </w:pPr>
      <w:r w:rsidRPr="00382B04">
        <w:rPr>
          <w:rFonts w:ascii="Verdana" w:hAnsi="Verdana"/>
          <w:b/>
          <w:bCs/>
          <w:sz w:val="20"/>
          <w:szCs w:val="20"/>
        </w:rPr>
        <w:t>Practice:  Convert each of the following bina</w:t>
      </w:r>
      <w:r w:rsidR="001C60EB" w:rsidRPr="00382B04">
        <w:rPr>
          <w:rFonts w:ascii="Verdana" w:hAnsi="Verdana"/>
          <w:b/>
          <w:bCs/>
          <w:sz w:val="20"/>
          <w:szCs w:val="20"/>
        </w:rPr>
        <w:t>ry numbers into decimal.</w:t>
      </w:r>
    </w:p>
    <w:p w14:paraId="0B1E3F9C" w14:textId="77777777" w:rsidR="00D442D5" w:rsidRDefault="00D442D5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828" w:type="dxa"/>
        <w:tblLook w:val="00A0" w:firstRow="1" w:lastRow="0" w:firstColumn="1" w:lastColumn="0" w:noHBand="0" w:noVBand="0"/>
      </w:tblPr>
      <w:tblGrid>
        <w:gridCol w:w="1620"/>
        <w:gridCol w:w="2880"/>
        <w:gridCol w:w="1980"/>
      </w:tblGrid>
      <w:tr w:rsidR="001C60EB" w:rsidRPr="005839E0" w14:paraId="0B43C6AA" w14:textId="77777777" w:rsidTr="001C60EB">
        <w:tc>
          <w:tcPr>
            <w:tcW w:w="1620" w:type="dxa"/>
          </w:tcPr>
          <w:p w14:paraId="227AFFC4" w14:textId="77777777" w:rsidR="001C60EB" w:rsidRPr="005839E0" w:rsidRDefault="001C60EB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Binary</w:t>
            </w:r>
          </w:p>
        </w:tc>
        <w:tc>
          <w:tcPr>
            <w:tcW w:w="2880" w:type="dxa"/>
          </w:tcPr>
          <w:p w14:paraId="63B2CF9A" w14:textId="77777777" w:rsidR="001C60EB" w:rsidRPr="005839E0" w:rsidRDefault="001C60EB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Which powers of 2 are we adding?</w:t>
            </w:r>
          </w:p>
        </w:tc>
        <w:tc>
          <w:tcPr>
            <w:tcW w:w="1980" w:type="dxa"/>
          </w:tcPr>
          <w:p w14:paraId="5DD33922" w14:textId="77777777" w:rsidR="001C60EB" w:rsidRPr="005839E0" w:rsidRDefault="001C60EB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Decimal answer</w:t>
            </w:r>
          </w:p>
        </w:tc>
      </w:tr>
      <w:tr w:rsidR="001C60EB" w:rsidRPr="005839E0" w14:paraId="0155DBAF" w14:textId="77777777" w:rsidTr="001C60EB">
        <w:tc>
          <w:tcPr>
            <w:tcW w:w="1620" w:type="dxa"/>
          </w:tcPr>
          <w:p w14:paraId="42291E28" w14:textId="2906B568" w:rsidR="001C60EB" w:rsidRPr="005839E0" w:rsidRDefault="001C60E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10101</w:t>
            </w:r>
            <w:r w:rsidR="00885EC0" w:rsidRPr="005839E0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80" w:type="dxa"/>
          </w:tcPr>
          <w:p w14:paraId="3E76B96D" w14:textId="5FDAC3E9" w:rsidR="001C60EB" w:rsidRPr="00665BF8" w:rsidRDefault="00665BF8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1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3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5</w:t>
            </w:r>
          </w:p>
        </w:tc>
        <w:tc>
          <w:tcPr>
            <w:tcW w:w="1980" w:type="dxa"/>
          </w:tcPr>
          <w:p w14:paraId="6BB45CB7" w14:textId="564E3E91" w:rsidR="001C60EB" w:rsidRPr="005839E0" w:rsidRDefault="00665BF8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42</w:t>
            </w:r>
          </w:p>
        </w:tc>
      </w:tr>
      <w:tr w:rsidR="001C60EB" w:rsidRPr="005839E0" w14:paraId="251E61BF" w14:textId="77777777" w:rsidTr="001C60EB">
        <w:tc>
          <w:tcPr>
            <w:tcW w:w="1620" w:type="dxa"/>
          </w:tcPr>
          <w:p w14:paraId="55D97E26" w14:textId="366CF31F" w:rsidR="001C60EB" w:rsidRPr="005839E0" w:rsidRDefault="004A42C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1110</w:t>
            </w:r>
          </w:p>
        </w:tc>
        <w:tc>
          <w:tcPr>
            <w:tcW w:w="2880" w:type="dxa"/>
          </w:tcPr>
          <w:p w14:paraId="13C94CC7" w14:textId="5D1D7349" w:rsidR="001C60EB" w:rsidRPr="00FB4547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1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2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2C932C7C" w14:textId="7ECFFF17" w:rsidR="001C60EB" w:rsidRPr="005839E0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14</w:t>
            </w:r>
          </w:p>
        </w:tc>
      </w:tr>
      <w:tr w:rsidR="001C60EB" w:rsidRPr="005839E0" w14:paraId="18644402" w14:textId="77777777" w:rsidTr="001C60EB">
        <w:tc>
          <w:tcPr>
            <w:tcW w:w="1620" w:type="dxa"/>
          </w:tcPr>
          <w:p w14:paraId="1998A7EB" w14:textId="5AAC1619" w:rsidR="001C60EB" w:rsidRPr="005839E0" w:rsidRDefault="001C60E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101</w:t>
            </w:r>
            <w:r w:rsidR="004A42C4" w:rsidRPr="005839E0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880" w:type="dxa"/>
          </w:tcPr>
          <w:p w14:paraId="106E9972" w14:textId="6CC56500" w:rsidR="001C60EB" w:rsidRPr="00FB4547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1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7E01714B" w14:textId="419A17AC" w:rsidR="001C60EB" w:rsidRPr="005839E0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10</w:t>
            </w:r>
          </w:p>
        </w:tc>
      </w:tr>
      <w:tr w:rsidR="001C60EB" w:rsidRPr="005839E0" w14:paraId="7D4D520D" w14:textId="77777777" w:rsidTr="001C60EB">
        <w:tc>
          <w:tcPr>
            <w:tcW w:w="1620" w:type="dxa"/>
          </w:tcPr>
          <w:p w14:paraId="5991BAA5" w14:textId="0FAC8728" w:rsidR="001C60EB" w:rsidRPr="005839E0" w:rsidRDefault="004A42C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111110</w:t>
            </w:r>
          </w:p>
        </w:tc>
        <w:tc>
          <w:tcPr>
            <w:tcW w:w="2880" w:type="dxa"/>
          </w:tcPr>
          <w:p w14:paraId="46B23571" w14:textId="29878B18" w:rsidR="001C60EB" w:rsidRPr="00FB4547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1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2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3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4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5</w:t>
            </w:r>
          </w:p>
        </w:tc>
        <w:tc>
          <w:tcPr>
            <w:tcW w:w="1980" w:type="dxa"/>
          </w:tcPr>
          <w:p w14:paraId="3DB9004D" w14:textId="1F183083" w:rsidR="001C60EB" w:rsidRPr="005839E0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62</w:t>
            </w:r>
          </w:p>
        </w:tc>
      </w:tr>
      <w:tr w:rsidR="001C60EB" w:rsidRPr="005839E0" w14:paraId="3D0A82F3" w14:textId="77777777" w:rsidTr="001C60EB">
        <w:tc>
          <w:tcPr>
            <w:tcW w:w="1620" w:type="dxa"/>
          </w:tcPr>
          <w:p w14:paraId="1A51B2E3" w14:textId="0A0DBFD2" w:rsidR="001C60EB" w:rsidRPr="005839E0" w:rsidRDefault="001C60E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885EC0" w:rsidRPr="005839E0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01100</w:t>
            </w:r>
          </w:p>
        </w:tc>
        <w:tc>
          <w:tcPr>
            <w:tcW w:w="2880" w:type="dxa"/>
          </w:tcPr>
          <w:p w14:paraId="4B48732C" w14:textId="63E6E5CF" w:rsidR="001C60EB" w:rsidRPr="00FB4547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2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3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6</w:t>
            </w:r>
          </w:p>
        </w:tc>
        <w:tc>
          <w:tcPr>
            <w:tcW w:w="1980" w:type="dxa"/>
          </w:tcPr>
          <w:p w14:paraId="35774E7B" w14:textId="599D3A8B" w:rsidR="001C60EB" w:rsidRPr="005839E0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76</w:t>
            </w:r>
          </w:p>
        </w:tc>
      </w:tr>
      <w:tr w:rsidR="000E47F6" w:rsidRPr="005839E0" w14:paraId="4D34595F" w14:textId="77777777" w:rsidTr="001C60EB">
        <w:tc>
          <w:tcPr>
            <w:tcW w:w="1620" w:type="dxa"/>
          </w:tcPr>
          <w:p w14:paraId="68CBA9D9" w14:textId="42EE9BA4" w:rsidR="000E47F6" w:rsidRPr="005839E0" w:rsidRDefault="000E47F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101100</w:t>
            </w:r>
          </w:p>
        </w:tc>
        <w:tc>
          <w:tcPr>
            <w:tcW w:w="2880" w:type="dxa"/>
          </w:tcPr>
          <w:p w14:paraId="683FE024" w14:textId="74552404" w:rsidR="000E47F6" w:rsidRPr="00FB4547" w:rsidRDefault="00FB4547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2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3</w:t>
            </w:r>
            <w:r>
              <w:rPr>
                <w:rFonts w:ascii="Verdana" w:hAnsi="Verdana"/>
                <w:color w:val="2F5496" w:themeColor="accent1" w:themeShade="BF"/>
              </w:rPr>
              <w:t>+2</w:t>
            </w:r>
            <w:r>
              <w:rPr>
                <w:rFonts w:ascii="Verdana" w:hAnsi="Verdana"/>
                <w:color w:val="2F5496" w:themeColor="accent1" w:themeShade="BF"/>
                <w:vertAlign w:val="superscript"/>
              </w:rPr>
              <w:t>5</w:t>
            </w:r>
          </w:p>
        </w:tc>
        <w:tc>
          <w:tcPr>
            <w:tcW w:w="1980" w:type="dxa"/>
          </w:tcPr>
          <w:p w14:paraId="7586BE02" w14:textId="7EB73504" w:rsidR="000E47F6" w:rsidRPr="005839E0" w:rsidRDefault="001A349E">
            <w:pPr>
              <w:rPr>
                <w:rFonts w:ascii="Verdana" w:hAnsi="Verdana"/>
                <w:color w:val="2F5496" w:themeColor="accent1" w:themeShade="BF"/>
              </w:rPr>
            </w:pPr>
            <w:r>
              <w:rPr>
                <w:rFonts w:ascii="Verdana" w:hAnsi="Verdana"/>
                <w:color w:val="2F5496" w:themeColor="accent1" w:themeShade="BF"/>
              </w:rPr>
              <w:t>44</w:t>
            </w:r>
          </w:p>
        </w:tc>
      </w:tr>
    </w:tbl>
    <w:p w14:paraId="574E7BF1" w14:textId="77777777" w:rsidR="000B6C96" w:rsidRDefault="000B6C96">
      <w:pPr>
        <w:rPr>
          <w:rFonts w:ascii="Verdana" w:hAnsi="Verdana"/>
          <w:sz w:val="20"/>
          <w:szCs w:val="20"/>
        </w:rPr>
      </w:pPr>
    </w:p>
    <w:p w14:paraId="05F9B99A" w14:textId="2413C6AD" w:rsidR="00484BAB" w:rsidRDefault="00423255" w:rsidP="00E018FC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can check our answers by using an online calculator, such as the one built in to Windows</w:t>
      </w:r>
      <w:r w:rsidR="00C419F3">
        <w:rPr>
          <w:rFonts w:ascii="Verdana" w:hAnsi="Verdana"/>
          <w:sz w:val="20"/>
          <w:szCs w:val="20"/>
        </w:rPr>
        <w:t xml:space="preserve"> or MacOS.</w:t>
      </w:r>
    </w:p>
    <w:p w14:paraId="25B996F1" w14:textId="06D4A5EA" w:rsidR="00E018FC" w:rsidRDefault="00A52D2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6EDB33D" wp14:editId="278501A3">
            <wp:extent cx="1971923" cy="23240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969" cy="24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FA">
        <w:rPr>
          <w:rFonts w:ascii="Verdana" w:hAnsi="Verdana"/>
          <w:sz w:val="20"/>
          <w:szCs w:val="20"/>
        </w:rPr>
        <w:tab/>
      </w:r>
      <w:r w:rsidR="00FE7CFA">
        <w:rPr>
          <w:rFonts w:ascii="Verdana" w:hAnsi="Verdana"/>
          <w:sz w:val="20"/>
          <w:szCs w:val="20"/>
        </w:rPr>
        <w:tab/>
      </w:r>
      <w:r w:rsidR="00FE7CFA">
        <w:rPr>
          <w:noProof/>
        </w:rPr>
        <w:drawing>
          <wp:inline distT="0" distB="0" distL="0" distR="0" wp14:anchorId="54FB40F7" wp14:editId="42F33CBD">
            <wp:extent cx="2752913" cy="2325904"/>
            <wp:effectExtent l="0" t="0" r="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23" cy="23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1DFD" w14:textId="33C420C5" w:rsidR="00FE7CFA" w:rsidRDefault="00FE7CFA">
      <w:pPr>
        <w:rPr>
          <w:rFonts w:ascii="Verdana" w:hAnsi="Verdana"/>
          <w:b/>
          <w:sz w:val="28"/>
          <w:szCs w:val="28"/>
          <w:u w:val="single"/>
        </w:rPr>
      </w:pPr>
    </w:p>
    <w:p w14:paraId="5EAEF17D" w14:textId="78044E70" w:rsidR="00395ED8" w:rsidRPr="00C419F3" w:rsidRDefault="00395ED8">
      <w:pPr>
        <w:rPr>
          <w:rFonts w:ascii="Verdana" w:hAnsi="Verdana"/>
          <w:b/>
          <w:sz w:val="28"/>
          <w:szCs w:val="28"/>
          <w:u w:val="single"/>
        </w:rPr>
      </w:pPr>
      <w:r w:rsidRPr="00C419F3">
        <w:rPr>
          <w:rFonts w:ascii="Verdana" w:hAnsi="Verdana"/>
          <w:b/>
          <w:sz w:val="28"/>
          <w:szCs w:val="28"/>
          <w:u w:val="single"/>
        </w:rPr>
        <w:t>Part II:  Decimal to binary conversion:  the “Binary Store”</w:t>
      </w:r>
    </w:p>
    <w:p w14:paraId="78732A7D" w14:textId="77777777" w:rsidR="00395ED8" w:rsidRPr="000B6C96" w:rsidRDefault="00395ED8">
      <w:pPr>
        <w:rPr>
          <w:rFonts w:ascii="Verdana" w:hAnsi="Verdana"/>
          <w:sz w:val="20"/>
          <w:szCs w:val="20"/>
        </w:rPr>
      </w:pPr>
    </w:p>
    <w:p w14:paraId="7531F4B1" w14:textId="77777777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To convert a number n into binary, pretend you have $n to spend at the binary store.  Your strategy is to buy the most valuable gifts you can.  The price list at the store is simply the powers of two:  1, 2, 4, 8, 16, 32, 64, etc.</w:t>
      </w:r>
    </w:p>
    <w:p w14:paraId="18853119" w14:textId="77777777" w:rsidR="00366802" w:rsidRPr="000B6C96" w:rsidRDefault="00366802">
      <w:pPr>
        <w:rPr>
          <w:rFonts w:ascii="Verdana" w:hAnsi="Verdana"/>
          <w:sz w:val="20"/>
          <w:szCs w:val="20"/>
        </w:rPr>
      </w:pPr>
    </w:p>
    <w:p w14:paraId="7EC34E15" w14:textId="78265F54" w:rsidR="00A52D24" w:rsidRDefault="00A52D24">
      <w:pPr>
        <w:rPr>
          <w:rFonts w:ascii="Verdana" w:hAnsi="Verdana"/>
          <w:sz w:val="20"/>
          <w:szCs w:val="20"/>
        </w:rPr>
      </w:pPr>
    </w:p>
    <w:p w14:paraId="48B95D3B" w14:textId="086DFE59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Example:  Let’s say you have $60 to start with.</w:t>
      </w:r>
    </w:p>
    <w:p w14:paraId="0A3A6F69" w14:textId="77777777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First, buy a $32 item.  This will leave you with 60 – 32 = 28.</w:t>
      </w:r>
    </w:p>
    <w:p w14:paraId="7ED0D3DA" w14:textId="77777777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Next, buy a $16 item.  This leaves you with 28 – 16 = 12.</w:t>
      </w:r>
    </w:p>
    <w:p w14:paraId="2C5C41B1" w14:textId="77777777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Next, buy a</w:t>
      </w:r>
      <w:r w:rsidR="00EA6AB7">
        <w:rPr>
          <w:rFonts w:ascii="Verdana" w:hAnsi="Verdana"/>
          <w:sz w:val="20"/>
          <w:szCs w:val="20"/>
        </w:rPr>
        <w:t>n</w:t>
      </w:r>
      <w:r w:rsidRPr="000B6C96">
        <w:rPr>
          <w:rFonts w:ascii="Verdana" w:hAnsi="Verdana"/>
          <w:sz w:val="20"/>
          <w:szCs w:val="20"/>
        </w:rPr>
        <w:t xml:space="preserve"> $8 item.  </w:t>
      </w:r>
      <w:r w:rsidR="00EA6AB7">
        <w:rPr>
          <w:rFonts w:ascii="Verdana" w:hAnsi="Verdana"/>
          <w:sz w:val="20"/>
          <w:szCs w:val="20"/>
        </w:rPr>
        <w:t>Now you have</w:t>
      </w:r>
      <w:r w:rsidRPr="000B6C96">
        <w:rPr>
          <w:rFonts w:ascii="Verdana" w:hAnsi="Verdana"/>
          <w:sz w:val="20"/>
          <w:szCs w:val="20"/>
        </w:rPr>
        <w:t xml:space="preserve"> 12 – 8 = 4.</w:t>
      </w:r>
    </w:p>
    <w:p w14:paraId="6A50E190" w14:textId="77777777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Finally you can buy a $4</w:t>
      </w:r>
      <w:r w:rsidR="00232D3C">
        <w:rPr>
          <w:rFonts w:ascii="Verdana" w:hAnsi="Verdana"/>
          <w:sz w:val="20"/>
          <w:szCs w:val="20"/>
        </w:rPr>
        <w:t xml:space="preserve"> item</w:t>
      </w:r>
      <w:r w:rsidRPr="000B6C96">
        <w:rPr>
          <w:rFonts w:ascii="Verdana" w:hAnsi="Verdana"/>
          <w:sz w:val="20"/>
          <w:szCs w:val="20"/>
        </w:rPr>
        <w:t>, and all your money is spent.</w:t>
      </w:r>
    </w:p>
    <w:p w14:paraId="3BEA4F58" w14:textId="77777777" w:rsidR="00366802" w:rsidRPr="000B6C96" w:rsidRDefault="00366802">
      <w:pPr>
        <w:rPr>
          <w:rFonts w:ascii="Verdana" w:hAnsi="Verdana"/>
          <w:sz w:val="20"/>
          <w:szCs w:val="20"/>
        </w:rPr>
      </w:pPr>
    </w:p>
    <w:p w14:paraId="26F2AA61" w14:textId="77777777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Your cashier receipt shows that you bought items costing:  32 + 16 + 8 + 4.  Each of these numbers is a power of 2, so we can fill in the blanks.  “1” means you bought that item, and “0” means you didn’t.  In this case, we did not buy any $2 or $1 item.</w:t>
      </w:r>
    </w:p>
    <w:p w14:paraId="467F02AF" w14:textId="77777777" w:rsidR="00366802" w:rsidRPr="000B6C96" w:rsidRDefault="00366802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48" w:type="dxa"/>
        <w:tblLook w:val="00A0" w:firstRow="1" w:lastRow="0" w:firstColumn="1" w:lastColumn="0" w:noHBand="0" w:noVBand="0"/>
      </w:tblPr>
      <w:tblGrid>
        <w:gridCol w:w="1080"/>
        <w:gridCol w:w="1080"/>
        <w:gridCol w:w="900"/>
        <w:gridCol w:w="900"/>
        <w:gridCol w:w="900"/>
        <w:gridCol w:w="900"/>
      </w:tblGrid>
      <w:tr w:rsidR="00366802" w:rsidRPr="000B6C96" w14:paraId="07B466BB" w14:textId="77777777" w:rsidTr="00366802">
        <w:tc>
          <w:tcPr>
            <w:tcW w:w="1080" w:type="dxa"/>
          </w:tcPr>
          <w:p w14:paraId="1196DD4D" w14:textId="77777777" w:rsidR="00366802" w:rsidRPr="000B6C96" w:rsidRDefault="00366802" w:rsidP="0036680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3B491C3" w14:textId="77777777" w:rsidR="00366802" w:rsidRPr="000B6C96" w:rsidRDefault="00366802" w:rsidP="0036680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148C7EC" w14:textId="77777777" w:rsidR="00366802" w:rsidRPr="000B6C96" w:rsidRDefault="00366802" w:rsidP="0036680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02A79A9" w14:textId="77777777" w:rsidR="00366802" w:rsidRPr="000B6C96" w:rsidRDefault="00366802" w:rsidP="0036680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88A0276" w14:textId="77777777" w:rsidR="00366802" w:rsidRPr="000B6C96" w:rsidRDefault="00366802" w:rsidP="0036680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18D604D" w14:textId="77777777" w:rsidR="00366802" w:rsidRPr="000B6C96" w:rsidRDefault="00366802" w:rsidP="0036680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6C96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  <w:tr w:rsidR="00366802" w:rsidRPr="000B6C96" w14:paraId="65761D86" w14:textId="77777777" w:rsidTr="00366802">
        <w:tc>
          <w:tcPr>
            <w:tcW w:w="1080" w:type="dxa"/>
          </w:tcPr>
          <w:p w14:paraId="2ED5D7F8" w14:textId="77777777" w:rsidR="00366802" w:rsidRPr="000B6C96" w:rsidRDefault="00366802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5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32</w:t>
            </w:r>
          </w:p>
        </w:tc>
        <w:tc>
          <w:tcPr>
            <w:tcW w:w="1080" w:type="dxa"/>
          </w:tcPr>
          <w:p w14:paraId="5CCB1C3C" w14:textId="77777777" w:rsidR="00366802" w:rsidRPr="000B6C96" w:rsidRDefault="00366802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4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16</w:t>
            </w:r>
          </w:p>
        </w:tc>
        <w:tc>
          <w:tcPr>
            <w:tcW w:w="900" w:type="dxa"/>
          </w:tcPr>
          <w:p w14:paraId="77070D26" w14:textId="77777777" w:rsidR="00366802" w:rsidRPr="000B6C96" w:rsidRDefault="00366802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3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8</w:t>
            </w:r>
          </w:p>
        </w:tc>
        <w:tc>
          <w:tcPr>
            <w:tcW w:w="900" w:type="dxa"/>
          </w:tcPr>
          <w:p w14:paraId="64906576" w14:textId="77777777" w:rsidR="00366802" w:rsidRPr="000B6C96" w:rsidRDefault="00366802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4</w:t>
            </w:r>
          </w:p>
        </w:tc>
        <w:tc>
          <w:tcPr>
            <w:tcW w:w="900" w:type="dxa"/>
          </w:tcPr>
          <w:p w14:paraId="1291470C" w14:textId="77777777" w:rsidR="00366802" w:rsidRPr="000B6C96" w:rsidRDefault="00366802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1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2</w:t>
            </w:r>
          </w:p>
        </w:tc>
        <w:tc>
          <w:tcPr>
            <w:tcW w:w="900" w:type="dxa"/>
          </w:tcPr>
          <w:p w14:paraId="6A5F4F67" w14:textId="77777777" w:rsidR="00366802" w:rsidRPr="000B6C96" w:rsidRDefault="00366802">
            <w:pPr>
              <w:rPr>
                <w:rFonts w:ascii="Verdana" w:hAnsi="Verdana"/>
                <w:sz w:val="20"/>
                <w:szCs w:val="20"/>
              </w:rPr>
            </w:pPr>
            <w:r w:rsidRPr="000B6C96">
              <w:rPr>
                <w:rFonts w:ascii="Verdana" w:hAnsi="Verdana"/>
                <w:sz w:val="20"/>
                <w:szCs w:val="20"/>
              </w:rPr>
              <w:t>2</w:t>
            </w:r>
            <w:r w:rsidRPr="000B6C96">
              <w:rPr>
                <w:rFonts w:ascii="Verdana" w:hAnsi="Verdana"/>
                <w:sz w:val="20"/>
                <w:szCs w:val="20"/>
                <w:vertAlign w:val="superscript"/>
              </w:rPr>
              <w:t>0</w:t>
            </w:r>
            <w:r w:rsidRPr="000B6C96">
              <w:rPr>
                <w:rFonts w:ascii="Verdana" w:hAnsi="Verdana"/>
                <w:sz w:val="20"/>
                <w:szCs w:val="20"/>
              </w:rPr>
              <w:t xml:space="preserve"> = 1</w:t>
            </w:r>
          </w:p>
        </w:tc>
      </w:tr>
    </w:tbl>
    <w:p w14:paraId="7F578839" w14:textId="77777777" w:rsidR="00366802" w:rsidRPr="000B6C96" w:rsidRDefault="00366802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Thus, the decimal number 60 is equivalent to the binary 111100.</w:t>
      </w:r>
    </w:p>
    <w:p w14:paraId="787F65EC" w14:textId="77777777" w:rsidR="00382B04" w:rsidRDefault="00382B04">
      <w:pPr>
        <w:rPr>
          <w:noProof/>
        </w:rPr>
      </w:pPr>
    </w:p>
    <w:p w14:paraId="5C11FE26" w14:textId="49DB2DF8" w:rsidR="00366802" w:rsidRPr="00382B04" w:rsidRDefault="00366802">
      <w:pPr>
        <w:rPr>
          <w:rFonts w:ascii="Verdana" w:hAnsi="Verdana"/>
          <w:b/>
          <w:bCs/>
          <w:sz w:val="20"/>
          <w:szCs w:val="20"/>
        </w:rPr>
      </w:pPr>
      <w:r w:rsidRPr="00382B04">
        <w:rPr>
          <w:rFonts w:ascii="Verdana" w:hAnsi="Verdana"/>
          <w:b/>
          <w:bCs/>
          <w:sz w:val="20"/>
          <w:szCs w:val="20"/>
        </w:rPr>
        <w:t>Tr</w:t>
      </w:r>
      <w:r w:rsidR="00667DEC" w:rsidRPr="00382B04">
        <w:rPr>
          <w:rFonts w:ascii="Verdana" w:hAnsi="Verdana"/>
          <w:b/>
          <w:bCs/>
          <w:sz w:val="20"/>
          <w:szCs w:val="20"/>
        </w:rPr>
        <w:t>y these</w:t>
      </w:r>
      <w:r w:rsidR="00470C3A" w:rsidRPr="00382B04">
        <w:rPr>
          <w:rFonts w:ascii="Verdana" w:hAnsi="Verdana"/>
          <w:b/>
          <w:bCs/>
          <w:sz w:val="20"/>
          <w:szCs w:val="20"/>
        </w:rPr>
        <w:t xml:space="preserve"> examples</w:t>
      </w:r>
      <w:r w:rsidR="00667DEC" w:rsidRPr="00382B04">
        <w:rPr>
          <w:rFonts w:ascii="Verdana" w:hAnsi="Verdana"/>
          <w:b/>
          <w:bCs/>
          <w:sz w:val="20"/>
          <w:szCs w:val="20"/>
        </w:rPr>
        <w:t>.  Convert decimal</w:t>
      </w:r>
      <w:r w:rsidR="000B6C96" w:rsidRPr="00382B04">
        <w:rPr>
          <w:rFonts w:ascii="Verdana" w:hAnsi="Verdana"/>
          <w:b/>
          <w:bCs/>
          <w:sz w:val="20"/>
          <w:szCs w:val="20"/>
        </w:rPr>
        <w:t xml:space="preserve"> numbers to binary:</w:t>
      </w:r>
    </w:p>
    <w:p w14:paraId="394FD2FE" w14:textId="77777777" w:rsidR="00366802" w:rsidRDefault="00366802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828" w:type="dxa"/>
        <w:tblLook w:val="00A0" w:firstRow="1" w:lastRow="0" w:firstColumn="1" w:lastColumn="0" w:noHBand="0" w:noVBand="0"/>
      </w:tblPr>
      <w:tblGrid>
        <w:gridCol w:w="1115"/>
        <w:gridCol w:w="3060"/>
        <w:gridCol w:w="1800"/>
      </w:tblGrid>
      <w:tr w:rsidR="0088600E" w:rsidRPr="005839E0" w14:paraId="7E46FE0B" w14:textId="77777777" w:rsidTr="0088600E">
        <w:tc>
          <w:tcPr>
            <w:tcW w:w="1080" w:type="dxa"/>
          </w:tcPr>
          <w:p w14:paraId="465E3649" w14:textId="77777777" w:rsidR="0088600E" w:rsidRPr="005839E0" w:rsidRDefault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Decimal</w:t>
            </w:r>
          </w:p>
        </w:tc>
        <w:tc>
          <w:tcPr>
            <w:tcW w:w="3060" w:type="dxa"/>
          </w:tcPr>
          <w:p w14:paraId="27556A75" w14:textId="77777777" w:rsidR="0088600E" w:rsidRPr="005839E0" w:rsidRDefault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What can you buy at the binary store?</w:t>
            </w:r>
          </w:p>
        </w:tc>
        <w:tc>
          <w:tcPr>
            <w:tcW w:w="1800" w:type="dxa"/>
          </w:tcPr>
          <w:p w14:paraId="12E1DF7A" w14:textId="77777777" w:rsidR="0088600E" w:rsidRPr="005839E0" w:rsidRDefault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Binary answer</w:t>
            </w:r>
          </w:p>
        </w:tc>
      </w:tr>
      <w:tr w:rsidR="0088600E" w:rsidRPr="005839E0" w14:paraId="0EDD0ACE" w14:textId="77777777" w:rsidTr="0088600E">
        <w:tc>
          <w:tcPr>
            <w:tcW w:w="1080" w:type="dxa"/>
          </w:tcPr>
          <w:p w14:paraId="048CEB14" w14:textId="17AD211D" w:rsidR="0088600E" w:rsidRPr="005839E0" w:rsidRDefault="00885EC0" w:rsidP="0088600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88600E" w:rsidRPr="005839E0"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14:paraId="2D231424" w14:textId="56E37010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64+16+4+2</w:t>
            </w:r>
          </w:p>
          <w:p w14:paraId="35C8738F" w14:textId="77777777" w:rsidR="0088600E" w:rsidRPr="005839E0" w:rsidRDefault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605FD8E" w14:textId="3C0525A7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1010110</w:t>
            </w:r>
          </w:p>
        </w:tc>
      </w:tr>
      <w:tr w:rsidR="0088600E" w:rsidRPr="005839E0" w14:paraId="20BBF673" w14:textId="77777777" w:rsidTr="0088600E">
        <w:tc>
          <w:tcPr>
            <w:tcW w:w="1080" w:type="dxa"/>
          </w:tcPr>
          <w:p w14:paraId="50F4289F" w14:textId="02E4A0A4" w:rsidR="0088600E" w:rsidRPr="005839E0" w:rsidRDefault="0088600E" w:rsidP="0088600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885EC0" w:rsidRPr="005839E0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14:paraId="41C746E9" w14:textId="585DDBDB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16+2</w:t>
            </w:r>
          </w:p>
          <w:p w14:paraId="14F828BF" w14:textId="77777777" w:rsidR="0088600E" w:rsidRPr="005839E0" w:rsidRDefault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F3FE189" w14:textId="0C92507E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10010</w:t>
            </w:r>
          </w:p>
        </w:tc>
      </w:tr>
      <w:tr w:rsidR="0088600E" w:rsidRPr="005839E0" w14:paraId="25EAC594" w14:textId="77777777" w:rsidTr="0088600E">
        <w:tc>
          <w:tcPr>
            <w:tcW w:w="1080" w:type="dxa"/>
          </w:tcPr>
          <w:p w14:paraId="65EA5DA9" w14:textId="6EC86123" w:rsidR="0088600E" w:rsidRPr="005839E0" w:rsidRDefault="00885EC0" w:rsidP="0088600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88600E" w:rsidRPr="005839E0">
              <w:rPr>
                <w:rFonts w:ascii="Verdana" w:hAnsi="Verdan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6B180BF6" w14:textId="6F2919E7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32+2+1</w:t>
            </w:r>
          </w:p>
          <w:p w14:paraId="148FC7F8" w14:textId="77777777" w:rsidR="0088600E" w:rsidRPr="005839E0" w:rsidRDefault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AF72246" w14:textId="1AEB7AAA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100011</w:t>
            </w:r>
          </w:p>
        </w:tc>
      </w:tr>
      <w:tr w:rsidR="0088600E" w:rsidRPr="005839E0" w14:paraId="05394045" w14:textId="77777777" w:rsidTr="0088600E">
        <w:tc>
          <w:tcPr>
            <w:tcW w:w="1080" w:type="dxa"/>
          </w:tcPr>
          <w:p w14:paraId="3AAA72D7" w14:textId="77777777" w:rsidR="0088600E" w:rsidRPr="005839E0" w:rsidRDefault="0088600E" w:rsidP="0088600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3060" w:type="dxa"/>
          </w:tcPr>
          <w:p w14:paraId="38048529" w14:textId="2AD7982B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32+16+2</w:t>
            </w:r>
          </w:p>
          <w:p w14:paraId="207554AE" w14:textId="77777777" w:rsidR="0088600E" w:rsidRPr="005839E0" w:rsidRDefault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03E686F" w14:textId="2CBBE143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110010</w:t>
            </w:r>
          </w:p>
        </w:tc>
      </w:tr>
      <w:tr w:rsidR="0088600E" w:rsidRPr="005839E0" w14:paraId="0D5D37ED" w14:textId="77777777" w:rsidTr="0088600E">
        <w:tc>
          <w:tcPr>
            <w:tcW w:w="1080" w:type="dxa"/>
          </w:tcPr>
          <w:p w14:paraId="006357A9" w14:textId="70321553" w:rsidR="0088600E" w:rsidRPr="005839E0" w:rsidRDefault="0088600E" w:rsidP="0088600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  <w:r w:rsidR="00885EC0" w:rsidRPr="005839E0"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7E269188" w14:textId="16A6D828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64+32+4+1</w:t>
            </w:r>
          </w:p>
          <w:p w14:paraId="28AA15E1" w14:textId="77777777" w:rsidR="0088600E" w:rsidRPr="005839E0" w:rsidRDefault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162A30" w14:textId="4ED69731" w:rsidR="0088600E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1100101</w:t>
            </w:r>
          </w:p>
        </w:tc>
      </w:tr>
      <w:tr w:rsidR="000E47F6" w:rsidRPr="005839E0" w14:paraId="324BD8D4" w14:textId="77777777" w:rsidTr="0088600E">
        <w:tc>
          <w:tcPr>
            <w:tcW w:w="1080" w:type="dxa"/>
          </w:tcPr>
          <w:p w14:paraId="566A99FC" w14:textId="03F83C7F" w:rsidR="000E47F6" w:rsidRPr="005839E0" w:rsidRDefault="0092670F" w:rsidP="0088600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16</w:t>
            </w: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</w:p>
        </w:tc>
        <w:tc>
          <w:tcPr>
            <w:tcW w:w="3060" w:type="dxa"/>
          </w:tcPr>
          <w:p w14:paraId="52A23708" w14:textId="6C938E70" w:rsidR="000E47F6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16</w:t>
            </w:r>
          </w:p>
        </w:tc>
        <w:tc>
          <w:tcPr>
            <w:tcW w:w="1800" w:type="dxa"/>
          </w:tcPr>
          <w:p w14:paraId="3426099F" w14:textId="4AD6C59A" w:rsidR="000E47F6" w:rsidRPr="005839E0" w:rsidRDefault="00F65AC8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10000</w:t>
            </w:r>
          </w:p>
        </w:tc>
      </w:tr>
    </w:tbl>
    <w:p w14:paraId="4C373352" w14:textId="77777777" w:rsidR="000B6C96" w:rsidRDefault="000B6C96">
      <w:pPr>
        <w:rPr>
          <w:rFonts w:ascii="Verdana" w:hAnsi="Verdana"/>
          <w:sz w:val="20"/>
          <w:szCs w:val="20"/>
        </w:rPr>
      </w:pPr>
    </w:p>
    <w:p w14:paraId="7CB8C1C7" w14:textId="77777777" w:rsidR="00667DEC" w:rsidRPr="000B6C96" w:rsidRDefault="00667DEC">
      <w:pPr>
        <w:rPr>
          <w:rFonts w:ascii="Verdana" w:hAnsi="Verdana"/>
          <w:b/>
          <w:sz w:val="20"/>
          <w:szCs w:val="20"/>
          <w:u w:val="single"/>
        </w:rPr>
      </w:pPr>
      <w:r w:rsidRPr="000B6C96">
        <w:rPr>
          <w:rFonts w:ascii="Verdana" w:hAnsi="Verdana"/>
          <w:b/>
          <w:sz w:val="20"/>
          <w:szCs w:val="20"/>
          <w:u w:val="single"/>
        </w:rPr>
        <w:t>Observations</w:t>
      </w:r>
    </w:p>
    <w:p w14:paraId="56EEEC33" w14:textId="77777777" w:rsidR="00667DEC" w:rsidRPr="000B6C96" w:rsidRDefault="00667DEC">
      <w:pPr>
        <w:rPr>
          <w:rFonts w:ascii="Verdana" w:hAnsi="Verdana"/>
          <w:sz w:val="20"/>
          <w:szCs w:val="20"/>
        </w:rPr>
      </w:pPr>
    </w:p>
    <w:p w14:paraId="26E83293" w14:textId="77777777" w:rsidR="00667DEC" w:rsidRPr="000B6C96" w:rsidRDefault="00667DEC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Looking at the above examples, let’s see if we can detect some patterns.</w:t>
      </w:r>
    </w:p>
    <w:p w14:paraId="34E90745" w14:textId="77777777" w:rsidR="00667DEC" w:rsidRPr="000B6C96" w:rsidRDefault="00667DEC">
      <w:pPr>
        <w:rPr>
          <w:rFonts w:ascii="Verdana" w:hAnsi="Verdana"/>
          <w:sz w:val="20"/>
          <w:szCs w:val="20"/>
        </w:rPr>
      </w:pPr>
    </w:p>
    <w:p w14:paraId="6AC8C20C" w14:textId="6CC16674" w:rsidR="00667DEC" w:rsidRPr="000B6C96" w:rsidRDefault="00667DEC" w:rsidP="00667DEC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Look at binary representations of the </w:t>
      </w:r>
      <w:r w:rsidR="00885EC0">
        <w:rPr>
          <w:rFonts w:ascii="Verdana" w:hAnsi="Verdana"/>
          <w:sz w:val="20"/>
          <w:szCs w:val="20"/>
        </w:rPr>
        <w:t>even</w:t>
      </w:r>
      <w:r w:rsidRPr="000B6C96">
        <w:rPr>
          <w:rFonts w:ascii="Verdana" w:hAnsi="Verdana"/>
          <w:sz w:val="20"/>
          <w:szCs w:val="20"/>
        </w:rPr>
        <w:t xml:space="preserve"> numbers we did earlier, such as </w:t>
      </w:r>
      <w:r w:rsidR="00885EC0">
        <w:rPr>
          <w:rFonts w:ascii="Verdana" w:hAnsi="Verdana"/>
          <w:sz w:val="20"/>
          <w:szCs w:val="20"/>
        </w:rPr>
        <w:t>86</w:t>
      </w:r>
      <w:r w:rsidRPr="000B6C96">
        <w:rPr>
          <w:rFonts w:ascii="Verdana" w:hAnsi="Verdana"/>
          <w:sz w:val="20"/>
          <w:szCs w:val="20"/>
        </w:rPr>
        <w:t xml:space="preserve">, </w:t>
      </w:r>
      <w:r w:rsidR="00885EC0">
        <w:rPr>
          <w:rFonts w:ascii="Verdana" w:hAnsi="Verdana"/>
          <w:sz w:val="20"/>
          <w:szCs w:val="20"/>
        </w:rPr>
        <w:t>18 and 50</w:t>
      </w:r>
      <w:r w:rsidRPr="000B6C96">
        <w:rPr>
          <w:rFonts w:ascii="Verdana" w:hAnsi="Verdana"/>
          <w:sz w:val="20"/>
          <w:szCs w:val="20"/>
        </w:rPr>
        <w:t>.  What do they all have in common?</w:t>
      </w:r>
    </w:p>
    <w:p w14:paraId="32C93A59" w14:textId="77777777" w:rsidR="00667DEC" w:rsidRDefault="00667DEC" w:rsidP="00667DEC">
      <w:pPr>
        <w:rPr>
          <w:rFonts w:ascii="Verdana" w:hAnsi="Verdana"/>
          <w:sz w:val="20"/>
          <w:szCs w:val="20"/>
        </w:rPr>
      </w:pPr>
    </w:p>
    <w:p w14:paraId="0D8FD7C3" w14:textId="0F09B29E" w:rsidR="0088600E" w:rsidRPr="00F573E0" w:rsidRDefault="00F573E0" w:rsidP="00667DE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them had a 2</w:t>
      </w:r>
      <w:r>
        <w:rPr>
          <w:rFonts w:ascii="Verdana" w:hAnsi="Verdana"/>
          <w:sz w:val="20"/>
          <w:szCs w:val="20"/>
          <w:vertAlign w:val="superscript"/>
        </w:rPr>
        <w:t>0</w:t>
      </w:r>
      <w:r>
        <w:rPr>
          <w:rFonts w:ascii="Verdana" w:hAnsi="Verdana"/>
          <w:sz w:val="20"/>
          <w:szCs w:val="20"/>
        </w:rPr>
        <w:t xml:space="preserve"> in the binary answer.</w:t>
      </w:r>
    </w:p>
    <w:p w14:paraId="62550B83" w14:textId="77777777" w:rsidR="0088600E" w:rsidRPr="000B6C96" w:rsidRDefault="0088600E" w:rsidP="00667DEC">
      <w:pPr>
        <w:rPr>
          <w:rFonts w:ascii="Verdana" w:hAnsi="Verdana"/>
          <w:sz w:val="20"/>
          <w:szCs w:val="20"/>
        </w:rPr>
      </w:pPr>
    </w:p>
    <w:p w14:paraId="7AD44258" w14:textId="3174BA99" w:rsidR="00667DEC" w:rsidRPr="00A52D24" w:rsidRDefault="00667DEC" w:rsidP="00667DEC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Look at the </w:t>
      </w:r>
      <w:r w:rsidR="00885EC0">
        <w:rPr>
          <w:rFonts w:ascii="Verdana" w:hAnsi="Verdana"/>
          <w:sz w:val="20"/>
          <w:szCs w:val="20"/>
        </w:rPr>
        <w:t>odd</w:t>
      </w:r>
      <w:r w:rsidRPr="000B6C96">
        <w:rPr>
          <w:rFonts w:ascii="Verdana" w:hAnsi="Verdana"/>
          <w:sz w:val="20"/>
          <w:szCs w:val="20"/>
        </w:rPr>
        <w:t xml:space="preserve"> numbers like </w:t>
      </w:r>
      <w:r w:rsidR="00885EC0">
        <w:rPr>
          <w:rFonts w:ascii="Verdana" w:hAnsi="Verdana"/>
          <w:sz w:val="20"/>
          <w:szCs w:val="20"/>
        </w:rPr>
        <w:t xml:space="preserve">35 </w:t>
      </w:r>
      <w:r w:rsidRPr="000B6C96">
        <w:rPr>
          <w:rFonts w:ascii="Verdana" w:hAnsi="Verdana"/>
          <w:sz w:val="20"/>
          <w:szCs w:val="20"/>
        </w:rPr>
        <w:t>and 10</w:t>
      </w:r>
      <w:r w:rsidR="00885EC0">
        <w:rPr>
          <w:rFonts w:ascii="Verdana" w:hAnsi="Verdana"/>
          <w:sz w:val="20"/>
          <w:szCs w:val="20"/>
        </w:rPr>
        <w:t>1</w:t>
      </w:r>
      <w:r w:rsidRPr="000B6C96">
        <w:rPr>
          <w:rFonts w:ascii="Verdana" w:hAnsi="Verdana"/>
          <w:sz w:val="20"/>
          <w:szCs w:val="20"/>
        </w:rPr>
        <w:t>.  What do their binary representations have in common?</w:t>
      </w:r>
    </w:p>
    <w:p w14:paraId="3C02339D" w14:textId="77777777" w:rsidR="0088600E" w:rsidRDefault="0088600E" w:rsidP="0088600E">
      <w:pPr>
        <w:ind w:left="360"/>
        <w:rPr>
          <w:rFonts w:ascii="Verdana" w:hAnsi="Verdana"/>
          <w:sz w:val="20"/>
          <w:szCs w:val="20"/>
        </w:rPr>
      </w:pPr>
    </w:p>
    <w:p w14:paraId="3B82DB70" w14:textId="0CA7FFBD" w:rsidR="0088600E" w:rsidRPr="00F573E0" w:rsidRDefault="00F573E0" w:rsidP="0088600E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of them had a 2</w:t>
      </w:r>
      <w:r>
        <w:rPr>
          <w:rFonts w:ascii="Verdana" w:hAnsi="Verdana"/>
          <w:sz w:val="20"/>
          <w:szCs w:val="20"/>
          <w:vertAlign w:val="superscript"/>
        </w:rPr>
        <w:t>0</w:t>
      </w:r>
      <w:r>
        <w:rPr>
          <w:rFonts w:ascii="Verdana" w:hAnsi="Verdana"/>
          <w:sz w:val="20"/>
          <w:szCs w:val="20"/>
        </w:rPr>
        <w:t xml:space="preserve"> in the binary answer.</w:t>
      </w:r>
    </w:p>
    <w:p w14:paraId="26292384" w14:textId="77777777" w:rsidR="0088600E" w:rsidRDefault="0088600E" w:rsidP="0088600E">
      <w:pPr>
        <w:ind w:left="360"/>
        <w:rPr>
          <w:rFonts w:ascii="Verdana" w:hAnsi="Verdana"/>
          <w:sz w:val="20"/>
          <w:szCs w:val="20"/>
        </w:rPr>
      </w:pPr>
    </w:p>
    <w:p w14:paraId="66DC7B5B" w14:textId="5080D6A3" w:rsidR="0092670F" w:rsidRDefault="00BD7C43" w:rsidP="00667DEC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Let’s say you’ve just written down the binary form of some number x.</w:t>
      </w:r>
      <w:r w:rsidR="0092670F">
        <w:rPr>
          <w:rFonts w:ascii="Verdana" w:hAnsi="Verdana"/>
          <w:sz w:val="20"/>
          <w:szCs w:val="20"/>
        </w:rPr>
        <w:br/>
      </w:r>
      <w:r w:rsidRPr="000B6C96">
        <w:rPr>
          <w:rFonts w:ascii="Verdana" w:hAnsi="Verdana"/>
          <w:sz w:val="20"/>
          <w:szCs w:val="20"/>
        </w:rPr>
        <w:t xml:space="preserve">What will happen to the value </w:t>
      </w:r>
      <w:r w:rsidR="00AB2B04">
        <w:rPr>
          <w:rFonts w:ascii="Verdana" w:hAnsi="Verdana"/>
          <w:sz w:val="20"/>
          <w:szCs w:val="20"/>
        </w:rPr>
        <w:t xml:space="preserve">of the </w:t>
      </w:r>
      <w:r w:rsidRPr="000B6C96">
        <w:rPr>
          <w:rFonts w:ascii="Verdana" w:hAnsi="Verdana"/>
          <w:sz w:val="20"/>
          <w:szCs w:val="20"/>
        </w:rPr>
        <w:t>number if we put a “</w:t>
      </w:r>
      <w:r w:rsidR="00885EC0">
        <w:rPr>
          <w:rFonts w:ascii="Verdana" w:hAnsi="Verdana"/>
          <w:sz w:val="20"/>
          <w:szCs w:val="20"/>
        </w:rPr>
        <w:t>0</w:t>
      </w:r>
      <w:r w:rsidRPr="000B6C96">
        <w:rPr>
          <w:rFonts w:ascii="Verdana" w:hAnsi="Verdana"/>
          <w:sz w:val="20"/>
          <w:szCs w:val="20"/>
        </w:rPr>
        <w:t xml:space="preserve">” at the </w:t>
      </w:r>
      <w:r w:rsidR="00885EC0">
        <w:rPr>
          <w:rFonts w:ascii="Verdana" w:hAnsi="Verdana"/>
          <w:sz w:val="20"/>
          <w:szCs w:val="20"/>
        </w:rPr>
        <w:t>beginning</w:t>
      </w:r>
      <w:r w:rsidRPr="000B6C96">
        <w:rPr>
          <w:rFonts w:ascii="Verdana" w:hAnsi="Verdana"/>
          <w:sz w:val="20"/>
          <w:szCs w:val="20"/>
        </w:rPr>
        <w:t xml:space="preserve"> of x?  </w:t>
      </w:r>
      <w:r w:rsidR="0092670F">
        <w:rPr>
          <w:rFonts w:ascii="Verdana" w:hAnsi="Verdana"/>
          <w:sz w:val="20"/>
          <w:szCs w:val="20"/>
        </w:rPr>
        <w:br/>
      </w:r>
      <w:r w:rsidR="0092670F">
        <w:rPr>
          <w:rFonts w:ascii="Verdana" w:hAnsi="Verdana"/>
          <w:sz w:val="20"/>
          <w:szCs w:val="20"/>
        </w:rPr>
        <w:br/>
      </w:r>
      <w:r w:rsidR="00845EDC">
        <w:rPr>
          <w:rFonts w:ascii="Verdana" w:hAnsi="Verdana"/>
          <w:sz w:val="20"/>
          <w:szCs w:val="20"/>
        </w:rPr>
        <w:t>The number would remain the same.</w:t>
      </w:r>
      <w:r w:rsidR="0092670F">
        <w:rPr>
          <w:rFonts w:ascii="Verdana" w:hAnsi="Verdana"/>
          <w:sz w:val="20"/>
          <w:szCs w:val="20"/>
        </w:rPr>
        <w:br/>
      </w:r>
    </w:p>
    <w:p w14:paraId="3F06C151" w14:textId="64E9C2CA" w:rsidR="008E54EA" w:rsidRPr="00A52D24" w:rsidRDefault="00BD7C43" w:rsidP="00A52D24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What would happen if we put a “</w:t>
      </w:r>
      <w:r w:rsidR="00885EC0">
        <w:rPr>
          <w:rFonts w:ascii="Verdana" w:hAnsi="Verdana"/>
          <w:sz w:val="20"/>
          <w:szCs w:val="20"/>
        </w:rPr>
        <w:t>0</w:t>
      </w:r>
      <w:r w:rsidRPr="000B6C96">
        <w:rPr>
          <w:rFonts w:ascii="Verdana" w:hAnsi="Verdana"/>
          <w:sz w:val="20"/>
          <w:szCs w:val="20"/>
        </w:rPr>
        <w:t>” at the end?</w:t>
      </w:r>
    </w:p>
    <w:p w14:paraId="01331553" w14:textId="77777777" w:rsidR="008E54EA" w:rsidRDefault="008E54EA" w:rsidP="008E54EA">
      <w:pPr>
        <w:ind w:left="360"/>
        <w:rPr>
          <w:rFonts w:ascii="Verdana" w:hAnsi="Verdana"/>
          <w:sz w:val="20"/>
          <w:szCs w:val="20"/>
        </w:rPr>
      </w:pPr>
    </w:p>
    <w:p w14:paraId="1FC5BCEA" w14:textId="26CCF64A" w:rsidR="008E54EA" w:rsidRDefault="00845EDC" w:rsidP="008E54EA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would increase.</w:t>
      </w:r>
    </w:p>
    <w:p w14:paraId="7FED137A" w14:textId="77777777" w:rsidR="008E54EA" w:rsidRDefault="008E54EA" w:rsidP="008E54EA">
      <w:pPr>
        <w:ind w:left="360"/>
        <w:rPr>
          <w:rFonts w:ascii="Verdana" w:hAnsi="Verdana"/>
          <w:sz w:val="20"/>
          <w:szCs w:val="20"/>
        </w:rPr>
      </w:pPr>
    </w:p>
    <w:p w14:paraId="45113D0C" w14:textId="79B6FD42" w:rsidR="008E54EA" w:rsidRDefault="00555B6C" w:rsidP="00667DEC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55B6C">
        <w:rPr>
          <w:rFonts w:ascii="Verdana" w:hAnsi="Verdana"/>
          <w:sz w:val="20"/>
          <w:szCs w:val="20"/>
        </w:rPr>
        <w:lastRenderedPageBreak/>
        <w:t xml:space="preserve">If a binary number has all 1s in it (e.g. 111, 1111, 11111), what kind of number is this? Yes, it would be odd, yes it </w:t>
      </w:r>
      <w:r>
        <w:rPr>
          <w:rFonts w:ascii="Verdana" w:hAnsi="Verdana"/>
          <w:sz w:val="20"/>
          <w:szCs w:val="20"/>
        </w:rPr>
        <w:t>will have</w:t>
      </w:r>
      <w:r w:rsidRPr="00555B6C">
        <w:rPr>
          <w:rFonts w:ascii="Verdana" w:hAnsi="Verdana"/>
          <w:sz w:val="20"/>
          <w:szCs w:val="20"/>
        </w:rPr>
        <w:t xml:space="preserve"> all 1s – be more specific</w:t>
      </w:r>
      <w:r w:rsidR="008E54EA">
        <w:rPr>
          <w:rFonts w:ascii="Verdana" w:hAnsi="Verdana"/>
          <w:sz w:val="20"/>
          <w:szCs w:val="20"/>
        </w:rPr>
        <w:t>.</w:t>
      </w:r>
    </w:p>
    <w:p w14:paraId="7C1EC934" w14:textId="42C55AA7" w:rsidR="00845EDC" w:rsidRDefault="00845EDC" w:rsidP="00845EDC">
      <w:pPr>
        <w:ind w:left="720"/>
        <w:rPr>
          <w:rFonts w:ascii="Verdana" w:hAnsi="Verdana"/>
          <w:sz w:val="20"/>
          <w:szCs w:val="20"/>
        </w:rPr>
      </w:pPr>
    </w:p>
    <w:p w14:paraId="2833A10B" w14:textId="0F5607A4" w:rsidR="00845EDC" w:rsidRPr="000B6C96" w:rsidRDefault="000F029D" w:rsidP="00845EDC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would be an one bit.</w:t>
      </w:r>
    </w:p>
    <w:p w14:paraId="415FD20C" w14:textId="77777777" w:rsidR="00BD7C43" w:rsidRPr="000B6C96" w:rsidRDefault="00BD7C43" w:rsidP="00BD7C43">
      <w:pPr>
        <w:rPr>
          <w:rFonts w:ascii="Verdana" w:hAnsi="Verdana"/>
          <w:sz w:val="20"/>
          <w:szCs w:val="20"/>
        </w:rPr>
      </w:pPr>
    </w:p>
    <w:p w14:paraId="461029AA" w14:textId="77777777" w:rsidR="00BD7C43" w:rsidRPr="000B6C96" w:rsidRDefault="00494A75" w:rsidP="00BD7C43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Part III:  </w:t>
      </w:r>
      <w:r w:rsidR="00BD7C43" w:rsidRPr="000B6C96">
        <w:rPr>
          <w:rFonts w:ascii="Verdana" w:hAnsi="Verdana"/>
          <w:b/>
          <w:sz w:val="20"/>
          <w:szCs w:val="20"/>
          <w:u w:val="single"/>
        </w:rPr>
        <w:t>Binary shorthand</w:t>
      </w:r>
    </w:p>
    <w:p w14:paraId="309094AB" w14:textId="77777777" w:rsidR="00BD7C43" w:rsidRPr="000B6C96" w:rsidRDefault="00BD7C43" w:rsidP="00BD7C4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Binary numbers can be painful to write or type when they get long.  For example, when study</w:t>
      </w:r>
      <w:r w:rsidR="00310790">
        <w:rPr>
          <w:rFonts w:ascii="Verdana" w:hAnsi="Verdana"/>
          <w:sz w:val="20"/>
          <w:szCs w:val="20"/>
        </w:rPr>
        <w:t>ing computer</w:t>
      </w:r>
      <w:r w:rsidRPr="000B6C96">
        <w:rPr>
          <w:rFonts w:ascii="Verdana" w:hAnsi="Verdana"/>
          <w:sz w:val="20"/>
          <w:szCs w:val="20"/>
        </w:rPr>
        <w:t xml:space="preserve"> colors, it turns out that to completely specify a color</w:t>
      </w:r>
      <w:r w:rsidR="00310790">
        <w:rPr>
          <w:rFonts w:ascii="Verdana" w:hAnsi="Verdana"/>
          <w:sz w:val="20"/>
          <w:szCs w:val="20"/>
        </w:rPr>
        <w:t>, it</w:t>
      </w:r>
      <w:r w:rsidRPr="000B6C96">
        <w:rPr>
          <w:rFonts w:ascii="Verdana" w:hAnsi="Verdana"/>
          <w:sz w:val="20"/>
          <w:szCs w:val="20"/>
        </w:rPr>
        <w:t xml:space="preserve"> takes 24 bits!  (“bit” = binary digit)  Here is an example:  100110010011001111111111</w:t>
      </w:r>
    </w:p>
    <w:p w14:paraId="35A437F8" w14:textId="77777777" w:rsidR="00BD7C43" w:rsidRPr="000B6C96" w:rsidRDefault="00BD7C43" w:rsidP="00BD7C43">
      <w:pPr>
        <w:rPr>
          <w:rFonts w:ascii="Verdana" w:hAnsi="Verdana"/>
          <w:sz w:val="20"/>
          <w:szCs w:val="20"/>
        </w:rPr>
      </w:pPr>
    </w:p>
    <w:p w14:paraId="7803E262" w14:textId="0B7C5D65" w:rsidR="00BD7C43" w:rsidRDefault="00BD7C43" w:rsidP="00BD7C4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There are 2 kinds of shorthand to help us.  They are called octal and hexadecimal.</w:t>
      </w:r>
    </w:p>
    <w:p w14:paraId="3D17A144" w14:textId="77777777" w:rsidR="00CD6CDB" w:rsidRPr="000B6C96" w:rsidRDefault="00CD6CDB" w:rsidP="00BD7C43">
      <w:pPr>
        <w:rPr>
          <w:rFonts w:ascii="Verdana" w:hAnsi="Verdana"/>
          <w:sz w:val="20"/>
          <w:szCs w:val="20"/>
        </w:rPr>
      </w:pPr>
    </w:p>
    <w:p w14:paraId="4810B9C5" w14:textId="77777777" w:rsidR="00BD7C43" w:rsidRPr="00C419F3" w:rsidRDefault="00BD7C43" w:rsidP="00BD7C43">
      <w:pPr>
        <w:rPr>
          <w:rFonts w:ascii="Verdana" w:hAnsi="Verdana"/>
          <w:b/>
          <w:bCs/>
          <w:i/>
          <w:u w:val="single"/>
        </w:rPr>
      </w:pPr>
      <w:r w:rsidRPr="00C419F3">
        <w:rPr>
          <w:rFonts w:ascii="Verdana" w:hAnsi="Verdana"/>
          <w:b/>
          <w:bCs/>
          <w:i/>
          <w:u w:val="single"/>
        </w:rPr>
        <w:t>Octal</w:t>
      </w:r>
    </w:p>
    <w:p w14:paraId="44B39142" w14:textId="77777777" w:rsidR="00BD7C43" w:rsidRPr="000B6C96" w:rsidRDefault="00BD7C43" w:rsidP="00BD7C4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O</w:t>
      </w:r>
      <w:r w:rsidR="00537493" w:rsidRPr="000B6C96">
        <w:rPr>
          <w:rFonts w:ascii="Verdana" w:hAnsi="Verdana"/>
          <w:sz w:val="20"/>
          <w:szCs w:val="20"/>
        </w:rPr>
        <w:t xml:space="preserve">ctal means base 8, </w:t>
      </w:r>
      <w:r w:rsidRPr="000B6C96">
        <w:rPr>
          <w:rFonts w:ascii="Verdana" w:hAnsi="Verdana"/>
          <w:sz w:val="20"/>
          <w:szCs w:val="20"/>
        </w:rPr>
        <w:t>and 8 is 2</w:t>
      </w:r>
      <w:r w:rsidRPr="000B6C96">
        <w:rPr>
          <w:rFonts w:ascii="Verdana" w:hAnsi="Verdana"/>
          <w:sz w:val="20"/>
          <w:szCs w:val="20"/>
          <w:vertAlign w:val="superscript"/>
        </w:rPr>
        <w:t>3</w:t>
      </w:r>
      <w:r w:rsidRPr="000B6C96">
        <w:rPr>
          <w:rFonts w:ascii="Verdana" w:hAnsi="Verdana"/>
          <w:sz w:val="20"/>
          <w:szCs w:val="20"/>
        </w:rPr>
        <w:t xml:space="preserve">.  Thus, one octal digit can stand for </w:t>
      </w:r>
      <w:r w:rsidRPr="000B6C96">
        <w:rPr>
          <w:rFonts w:ascii="Verdana" w:hAnsi="Verdana"/>
          <w:sz w:val="20"/>
          <w:szCs w:val="20"/>
          <w:u w:val="single"/>
        </w:rPr>
        <w:t>3 bits</w:t>
      </w:r>
      <w:r w:rsidRPr="000B6C96">
        <w:rPr>
          <w:rFonts w:ascii="Verdana" w:hAnsi="Verdana"/>
          <w:sz w:val="20"/>
          <w:szCs w:val="20"/>
        </w:rPr>
        <w:t xml:space="preserve">.  </w:t>
      </w:r>
    </w:p>
    <w:p w14:paraId="37D870E3" w14:textId="77777777" w:rsidR="00537493" w:rsidRPr="000B6C96" w:rsidRDefault="00537493" w:rsidP="00537493">
      <w:pPr>
        <w:rPr>
          <w:rFonts w:ascii="Verdana" w:hAnsi="Verdana"/>
          <w:sz w:val="20"/>
          <w:szCs w:val="20"/>
        </w:rPr>
      </w:pPr>
    </w:p>
    <w:p w14:paraId="32ED71C5" w14:textId="77777777" w:rsidR="007A3A42" w:rsidRDefault="00537493" w:rsidP="0053749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To experiment with octal numbers, let’s play with the online calculator again.  Set it up so that it will convert from base 8 to base 2.  </w:t>
      </w:r>
    </w:p>
    <w:p w14:paraId="5711B605" w14:textId="77777777" w:rsidR="007A3A42" w:rsidRDefault="007A3A42" w:rsidP="00537493">
      <w:pPr>
        <w:rPr>
          <w:rFonts w:ascii="Verdana" w:hAnsi="Verdana"/>
          <w:sz w:val="20"/>
          <w:szCs w:val="20"/>
        </w:rPr>
      </w:pPr>
    </w:p>
    <w:p w14:paraId="056F7B20" w14:textId="5A324F1B" w:rsidR="00537493" w:rsidRPr="007A3A42" w:rsidRDefault="00537493" w:rsidP="00537493">
      <w:pPr>
        <w:rPr>
          <w:rFonts w:ascii="Verdana" w:hAnsi="Verdana"/>
          <w:b/>
          <w:bCs/>
          <w:sz w:val="20"/>
          <w:szCs w:val="20"/>
        </w:rPr>
      </w:pPr>
      <w:r w:rsidRPr="007A3A42">
        <w:rPr>
          <w:rFonts w:ascii="Verdana" w:hAnsi="Verdana"/>
          <w:b/>
          <w:bCs/>
          <w:sz w:val="20"/>
          <w:szCs w:val="20"/>
        </w:rPr>
        <w:t>Ask it to do these conversions, and write down the answers:</w:t>
      </w:r>
    </w:p>
    <w:p w14:paraId="20D3391E" w14:textId="77777777" w:rsidR="00537493" w:rsidRDefault="00537493" w:rsidP="0053749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1260"/>
        <w:gridCol w:w="1440"/>
      </w:tblGrid>
      <w:tr w:rsidR="0088600E" w:rsidRPr="005839E0" w14:paraId="12917FEB" w14:textId="77777777" w:rsidTr="0088600E">
        <w:tc>
          <w:tcPr>
            <w:tcW w:w="1260" w:type="dxa"/>
          </w:tcPr>
          <w:p w14:paraId="6242FA1B" w14:textId="77777777" w:rsidR="0088600E" w:rsidRPr="005839E0" w:rsidRDefault="0088600E" w:rsidP="00537493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Octal</w:t>
            </w:r>
          </w:p>
        </w:tc>
        <w:tc>
          <w:tcPr>
            <w:tcW w:w="1440" w:type="dxa"/>
          </w:tcPr>
          <w:p w14:paraId="3E81BF37" w14:textId="77777777" w:rsidR="0088600E" w:rsidRPr="005839E0" w:rsidRDefault="0088600E" w:rsidP="00537493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Binary</w:t>
            </w:r>
          </w:p>
        </w:tc>
      </w:tr>
      <w:tr w:rsidR="0088600E" w:rsidRPr="005839E0" w14:paraId="4E53FF90" w14:textId="77777777" w:rsidTr="0088600E">
        <w:tc>
          <w:tcPr>
            <w:tcW w:w="1260" w:type="dxa"/>
          </w:tcPr>
          <w:p w14:paraId="72E5132A" w14:textId="132C1D3E" w:rsidR="0088600E" w:rsidRPr="005839E0" w:rsidRDefault="00121C7E" w:rsidP="0053749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000</w:t>
            </w:r>
            <w:r w:rsidR="00A77B4C">
              <w:rPr>
                <w:rFonts w:ascii="Verdana" w:hAnsi="Verdan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591D2652" w14:textId="39E84A80" w:rsidR="0088600E" w:rsidRPr="005839E0" w:rsidRDefault="00A34801" w:rsidP="0053749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0101</w:t>
            </w:r>
          </w:p>
        </w:tc>
      </w:tr>
      <w:tr w:rsidR="0088600E" w:rsidRPr="005839E0" w14:paraId="0BBC0176" w14:textId="77777777" w:rsidTr="0088600E">
        <w:tc>
          <w:tcPr>
            <w:tcW w:w="1260" w:type="dxa"/>
          </w:tcPr>
          <w:p w14:paraId="0780271C" w14:textId="77682111" w:rsidR="0088600E" w:rsidRPr="005839E0" w:rsidRDefault="00121C7E" w:rsidP="0053749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00</w:t>
            </w:r>
            <w:r w:rsidR="00A77B4C">
              <w:rPr>
                <w:rFonts w:ascii="Verdana" w:hAnsi="Verdan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5A6910F2" w14:textId="27B00CF1" w:rsidR="0088600E" w:rsidRPr="005839E0" w:rsidRDefault="00A34801" w:rsidP="0053749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1001</w:t>
            </w:r>
          </w:p>
        </w:tc>
      </w:tr>
      <w:tr w:rsidR="0088600E" w:rsidRPr="005839E0" w14:paraId="48110DB2" w14:textId="77777777" w:rsidTr="0088600E">
        <w:tc>
          <w:tcPr>
            <w:tcW w:w="1260" w:type="dxa"/>
          </w:tcPr>
          <w:p w14:paraId="4690D4C6" w14:textId="7C9737C7" w:rsidR="0088600E" w:rsidRPr="005839E0" w:rsidRDefault="00885EC0" w:rsidP="0053749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121C7E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121C7E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3D3F7FA7" w14:textId="2B75FDE4" w:rsidR="0088600E" w:rsidRPr="005839E0" w:rsidRDefault="00A34801" w:rsidP="0053749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0010 0001 000</w:t>
            </w:r>
          </w:p>
        </w:tc>
      </w:tr>
      <w:tr w:rsidR="0088600E" w:rsidRPr="005839E0" w14:paraId="45F078B7" w14:textId="77777777" w:rsidTr="0088600E">
        <w:tc>
          <w:tcPr>
            <w:tcW w:w="1260" w:type="dxa"/>
          </w:tcPr>
          <w:p w14:paraId="5147524F" w14:textId="531B65BE" w:rsidR="0088600E" w:rsidRPr="005839E0" w:rsidRDefault="00105FA0" w:rsidP="0053749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  <w:r w:rsidR="008633B7" w:rsidRPr="005839E0">
              <w:rPr>
                <w:rFonts w:ascii="Verdana" w:hAnsi="Verdana"/>
                <w:b/>
                <w:bCs/>
                <w:sz w:val="20"/>
                <w:szCs w:val="20"/>
              </w:rPr>
              <w:t>606</w:t>
            </w:r>
          </w:p>
        </w:tc>
        <w:tc>
          <w:tcPr>
            <w:tcW w:w="1440" w:type="dxa"/>
          </w:tcPr>
          <w:p w14:paraId="382D8913" w14:textId="13DBA378" w:rsidR="0088600E" w:rsidRPr="005839E0" w:rsidRDefault="00A34801" w:rsidP="0053749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0001 1000 0110</w:t>
            </w:r>
          </w:p>
        </w:tc>
      </w:tr>
      <w:tr w:rsidR="0088600E" w:rsidRPr="005839E0" w14:paraId="55E614F2" w14:textId="77777777" w:rsidTr="0088600E">
        <w:tc>
          <w:tcPr>
            <w:tcW w:w="1260" w:type="dxa"/>
          </w:tcPr>
          <w:p w14:paraId="3553E404" w14:textId="296F8D5D" w:rsidR="0088600E" w:rsidRPr="005839E0" w:rsidRDefault="00BD3874" w:rsidP="0053749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0126</w:t>
            </w:r>
          </w:p>
        </w:tc>
        <w:tc>
          <w:tcPr>
            <w:tcW w:w="1440" w:type="dxa"/>
          </w:tcPr>
          <w:p w14:paraId="6E5F37A1" w14:textId="7F4635EA" w:rsidR="0088600E" w:rsidRPr="005839E0" w:rsidRDefault="00A34801" w:rsidP="0053749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0101 0110</w:t>
            </w:r>
          </w:p>
        </w:tc>
      </w:tr>
    </w:tbl>
    <w:p w14:paraId="76BE72AF" w14:textId="77777777" w:rsidR="0088600E" w:rsidRDefault="0088600E" w:rsidP="00537493">
      <w:pPr>
        <w:rPr>
          <w:rFonts w:ascii="Verdana" w:hAnsi="Verdana"/>
          <w:sz w:val="20"/>
          <w:szCs w:val="20"/>
        </w:rPr>
      </w:pPr>
    </w:p>
    <w:p w14:paraId="03429D90" w14:textId="504E37EF" w:rsidR="00537493" w:rsidRPr="000B6C96" w:rsidRDefault="00537493" w:rsidP="0053749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In the examples </w:t>
      </w:r>
      <w:r w:rsidR="00DB41D7">
        <w:rPr>
          <w:rFonts w:ascii="Verdana" w:hAnsi="Verdana"/>
          <w:sz w:val="20"/>
          <w:szCs w:val="20"/>
        </w:rPr>
        <w:t>1020</w:t>
      </w:r>
      <w:r w:rsidRPr="000B6C96">
        <w:rPr>
          <w:rFonts w:ascii="Verdana" w:hAnsi="Verdana"/>
          <w:sz w:val="20"/>
          <w:szCs w:val="20"/>
        </w:rPr>
        <w:t xml:space="preserve"> and </w:t>
      </w:r>
      <w:r w:rsidR="00EC12D1">
        <w:rPr>
          <w:rFonts w:ascii="Verdana" w:hAnsi="Verdana"/>
          <w:sz w:val="20"/>
          <w:szCs w:val="20"/>
        </w:rPr>
        <w:t>606</w:t>
      </w:r>
      <w:r w:rsidRPr="000B6C96">
        <w:rPr>
          <w:rFonts w:ascii="Verdana" w:hAnsi="Verdana"/>
          <w:sz w:val="20"/>
          <w:szCs w:val="20"/>
        </w:rPr>
        <w:t xml:space="preserve">, how many bits are in our answers?  Can you see the individual octal digits?  </w:t>
      </w:r>
      <w:r w:rsidR="00FD1AD5">
        <w:rPr>
          <w:rFonts w:ascii="Verdana" w:hAnsi="Verdana"/>
          <w:sz w:val="20"/>
          <w:szCs w:val="20"/>
        </w:rPr>
        <w:t>Both have 12 bits.</w:t>
      </w:r>
    </w:p>
    <w:p w14:paraId="2DA345B3" w14:textId="77777777" w:rsidR="00537493" w:rsidRPr="000B6C96" w:rsidRDefault="00537493" w:rsidP="00537493">
      <w:pPr>
        <w:rPr>
          <w:rFonts w:ascii="Verdana" w:hAnsi="Verdana"/>
          <w:sz w:val="20"/>
          <w:szCs w:val="20"/>
        </w:rPr>
      </w:pPr>
    </w:p>
    <w:p w14:paraId="6BB5BA32" w14:textId="77777777" w:rsidR="00537493" w:rsidRPr="00382B04" w:rsidRDefault="00537493" w:rsidP="00537493">
      <w:pPr>
        <w:rPr>
          <w:rFonts w:ascii="Verdana" w:hAnsi="Verdana"/>
          <w:b/>
          <w:bCs/>
          <w:sz w:val="20"/>
          <w:szCs w:val="20"/>
        </w:rPr>
      </w:pPr>
      <w:r w:rsidRPr="00382B04">
        <w:rPr>
          <w:rFonts w:ascii="Verdana" w:hAnsi="Verdana"/>
          <w:b/>
          <w:bCs/>
          <w:sz w:val="20"/>
          <w:szCs w:val="20"/>
        </w:rPr>
        <w:t>Now let’s try a few more octal-to-binary cases:</w:t>
      </w:r>
    </w:p>
    <w:p w14:paraId="35B4FCA9" w14:textId="77777777" w:rsidR="00537493" w:rsidRDefault="00537493" w:rsidP="0053749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1260"/>
        <w:gridCol w:w="1440"/>
      </w:tblGrid>
      <w:tr w:rsidR="0088600E" w:rsidRPr="005839E0" w14:paraId="59939842" w14:textId="77777777" w:rsidTr="0088600E">
        <w:tc>
          <w:tcPr>
            <w:tcW w:w="1260" w:type="dxa"/>
          </w:tcPr>
          <w:p w14:paraId="7B4DB9D4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Octal</w:t>
            </w:r>
          </w:p>
        </w:tc>
        <w:tc>
          <w:tcPr>
            <w:tcW w:w="1440" w:type="dxa"/>
          </w:tcPr>
          <w:p w14:paraId="6FDF036E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Binary</w:t>
            </w:r>
          </w:p>
        </w:tc>
      </w:tr>
      <w:tr w:rsidR="0088600E" w:rsidRPr="005839E0" w14:paraId="7331A319" w14:textId="77777777" w:rsidTr="0088600E">
        <w:tc>
          <w:tcPr>
            <w:tcW w:w="1260" w:type="dxa"/>
          </w:tcPr>
          <w:p w14:paraId="0E44FB37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07661B4A" w14:textId="4A07D696" w:rsidR="0088600E" w:rsidRPr="005839E0" w:rsidRDefault="00A34801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0110</w:t>
            </w:r>
          </w:p>
        </w:tc>
      </w:tr>
      <w:tr w:rsidR="0088600E" w:rsidRPr="005839E0" w14:paraId="3989D4C2" w14:textId="77777777" w:rsidTr="0088600E">
        <w:tc>
          <w:tcPr>
            <w:tcW w:w="1260" w:type="dxa"/>
          </w:tcPr>
          <w:p w14:paraId="524ADF48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1D64A7E6" w14:textId="4BE356C8" w:rsidR="0088600E" w:rsidRPr="005839E0" w:rsidRDefault="00A34801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0001</w:t>
            </w:r>
          </w:p>
        </w:tc>
      </w:tr>
      <w:tr w:rsidR="0088600E" w:rsidRPr="005839E0" w14:paraId="359B564F" w14:textId="77777777" w:rsidTr="0088600E">
        <w:tc>
          <w:tcPr>
            <w:tcW w:w="1260" w:type="dxa"/>
          </w:tcPr>
          <w:p w14:paraId="77B3E4C6" w14:textId="76C2F798" w:rsidR="0088600E" w:rsidRPr="005839E0" w:rsidRDefault="00BD3874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0100</w:t>
            </w:r>
          </w:p>
        </w:tc>
        <w:tc>
          <w:tcPr>
            <w:tcW w:w="1440" w:type="dxa"/>
          </w:tcPr>
          <w:p w14:paraId="4B5C7903" w14:textId="230E9E39" w:rsidR="0088600E" w:rsidRPr="005839E0" w:rsidRDefault="00A34801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0100 0000</w:t>
            </w:r>
          </w:p>
        </w:tc>
      </w:tr>
      <w:tr w:rsidR="0088600E" w:rsidRPr="005839E0" w14:paraId="2DF6AC67" w14:textId="77777777" w:rsidTr="0088600E">
        <w:tc>
          <w:tcPr>
            <w:tcW w:w="1260" w:type="dxa"/>
          </w:tcPr>
          <w:p w14:paraId="234AF5F5" w14:textId="186DBDC8" w:rsidR="0088600E" w:rsidRPr="005839E0" w:rsidRDefault="00BD3874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  <w:r w:rsidR="0088600E" w:rsidRPr="005839E0">
              <w:rPr>
                <w:rFonts w:ascii="Verdana" w:hAnsi="Verdana"/>
                <w:b/>
                <w:bCs/>
                <w:sz w:val="20"/>
                <w:szCs w:val="20"/>
              </w:rPr>
              <w:t>612</w:t>
            </w:r>
          </w:p>
        </w:tc>
        <w:tc>
          <w:tcPr>
            <w:tcW w:w="1440" w:type="dxa"/>
          </w:tcPr>
          <w:p w14:paraId="0DCA8901" w14:textId="7113208E" w:rsidR="0088600E" w:rsidRPr="005839E0" w:rsidRDefault="00A34801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0001 1000 1010</w:t>
            </w:r>
          </w:p>
        </w:tc>
      </w:tr>
      <w:tr w:rsidR="0088600E" w:rsidRPr="005839E0" w14:paraId="3C4002A7" w14:textId="77777777" w:rsidTr="0088600E">
        <w:tc>
          <w:tcPr>
            <w:tcW w:w="1260" w:type="dxa"/>
          </w:tcPr>
          <w:p w14:paraId="6B40B85E" w14:textId="7F206272" w:rsidR="0088600E" w:rsidRPr="005839E0" w:rsidRDefault="00BD3874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0123</w:t>
            </w:r>
          </w:p>
        </w:tc>
        <w:tc>
          <w:tcPr>
            <w:tcW w:w="1440" w:type="dxa"/>
          </w:tcPr>
          <w:p w14:paraId="2CEDDCE5" w14:textId="00E34BC5" w:rsidR="0088600E" w:rsidRPr="005839E0" w:rsidRDefault="00A34801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0101 0011</w:t>
            </w:r>
          </w:p>
        </w:tc>
      </w:tr>
    </w:tbl>
    <w:p w14:paraId="7EB282C0" w14:textId="77777777" w:rsidR="0088600E" w:rsidRDefault="0088600E" w:rsidP="00537493">
      <w:pPr>
        <w:rPr>
          <w:rFonts w:ascii="Verdana" w:hAnsi="Verdana"/>
          <w:sz w:val="20"/>
          <w:szCs w:val="20"/>
        </w:rPr>
      </w:pPr>
    </w:p>
    <w:p w14:paraId="214F07E6" w14:textId="77777777" w:rsidR="0088600E" w:rsidRPr="000B6C96" w:rsidRDefault="0088600E" w:rsidP="00537493">
      <w:pPr>
        <w:rPr>
          <w:rFonts w:ascii="Verdana" w:hAnsi="Verdana"/>
          <w:sz w:val="20"/>
          <w:szCs w:val="20"/>
        </w:rPr>
      </w:pPr>
    </w:p>
    <w:p w14:paraId="6FEEB7AD" w14:textId="43B144B5" w:rsidR="00537493" w:rsidRPr="00BC020F" w:rsidRDefault="00537493" w:rsidP="00537493">
      <w:pPr>
        <w:rPr>
          <w:rFonts w:ascii="Verdana" w:hAnsi="Verdana"/>
          <w:b/>
          <w:bCs/>
          <w:sz w:val="20"/>
          <w:szCs w:val="20"/>
        </w:rPr>
      </w:pPr>
      <w:r w:rsidRPr="00BC020F">
        <w:rPr>
          <w:rFonts w:ascii="Verdana" w:hAnsi="Verdana"/>
          <w:b/>
          <w:bCs/>
          <w:sz w:val="20"/>
          <w:szCs w:val="20"/>
        </w:rPr>
        <w:t>How many bits does it take to represent the octal “612”?  What</w:t>
      </w:r>
      <w:r w:rsidR="00494A75" w:rsidRPr="00BC020F">
        <w:rPr>
          <w:rFonts w:ascii="Verdana" w:hAnsi="Verdana"/>
          <w:b/>
          <w:bCs/>
          <w:sz w:val="20"/>
          <w:szCs w:val="20"/>
        </w:rPr>
        <w:t xml:space="preserve"> about “12</w:t>
      </w:r>
      <w:r w:rsidR="008E16E4">
        <w:rPr>
          <w:rFonts w:ascii="Verdana" w:hAnsi="Verdana"/>
          <w:b/>
          <w:bCs/>
          <w:sz w:val="20"/>
          <w:szCs w:val="20"/>
        </w:rPr>
        <w:t>3</w:t>
      </w:r>
      <w:r w:rsidR="00494A75" w:rsidRPr="00BC020F">
        <w:rPr>
          <w:rFonts w:ascii="Verdana" w:hAnsi="Verdana"/>
          <w:b/>
          <w:bCs/>
          <w:sz w:val="20"/>
          <w:szCs w:val="20"/>
        </w:rPr>
        <w:t>”</w:t>
      </w:r>
      <w:r w:rsidRPr="00BC020F">
        <w:rPr>
          <w:rFonts w:ascii="Verdana" w:hAnsi="Verdana"/>
          <w:b/>
          <w:bCs/>
          <w:sz w:val="20"/>
          <w:szCs w:val="20"/>
        </w:rPr>
        <w:t>?  Why do you think there is a difference?</w:t>
      </w:r>
    </w:p>
    <w:p w14:paraId="34095FBC" w14:textId="77777777" w:rsidR="0088600E" w:rsidRDefault="0088600E" w:rsidP="00537493">
      <w:pPr>
        <w:rPr>
          <w:rFonts w:ascii="Verdana" w:hAnsi="Verdana"/>
          <w:sz w:val="20"/>
          <w:szCs w:val="20"/>
        </w:rPr>
      </w:pPr>
    </w:p>
    <w:p w14:paraId="34A2A781" w14:textId="5023A23C" w:rsidR="00BC020F" w:rsidRPr="002C5102" w:rsidRDefault="006B1076" w:rsidP="002C5102">
      <w:pPr>
        <w:pBdr>
          <w:bottom w:val="single" w:sz="4" w:space="1" w:color="auto"/>
        </w:pBdr>
        <w:tabs>
          <w:tab w:val="left" w:pos="9360"/>
        </w:tabs>
        <w:rPr>
          <w:rFonts w:ascii="Verdana" w:hAnsi="Verdana"/>
          <w:color w:val="2F5496" w:themeColor="accent1" w:themeShade="BF"/>
          <w:sz w:val="20"/>
          <w:szCs w:val="20"/>
        </w:rPr>
      </w:pPr>
      <w:r>
        <w:rPr>
          <w:rFonts w:ascii="Verdana" w:hAnsi="Verdana"/>
          <w:color w:val="2F5496" w:themeColor="accent1" w:themeShade="BF"/>
          <w:sz w:val="20"/>
          <w:szCs w:val="20"/>
        </w:rPr>
        <w:t>612 takes 9 bits and 123 takes 7 bits. There’s a difference because they are different binary numbers.</w:t>
      </w:r>
    </w:p>
    <w:p w14:paraId="13F9D26E" w14:textId="06F48C10" w:rsidR="00537493" w:rsidRPr="00BC020F" w:rsidRDefault="00537493" w:rsidP="00BD7C43">
      <w:pPr>
        <w:rPr>
          <w:rFonts w:ascii="Verdana" w:hAnsi="Verdana"/>
          <w:sz w:val="2"/>
          <w:szCs w:val="2"/>
        </w:rPr>
      </w:pPr>
    </w:p>
    <w:p w14:paraId="630BC2D2" w14:textId="77777777" w:rsidR="00BC020F" w:rsidRPr="002C5102" w:rsidRDefault="00BC020F" w:rsidP="002C5102">
      <w:pPr>
        <w:pBdr>
          <w:bottom w:val="single" w:sz="4" w:space="1" w:color="auto"/>
        </w:pBdr>
        <w:tabs>
          <w:tab w:val="left" w:pos="9360"/>
        </w:tabs>
        <w:spacing w:before="360"/>
        <w:rPr>
          <w:rFonts w:ascii="Verdana" w:hAnsi="Verdana"/>
          <w:color w:val="2F5496" w:themeColor="accent1" w:themeShade="BF"/>
          <w:sz w:val="20"/>
          <w:szCs w:val="20"/>
        </w:rPr>
      </w:pPr>
      <w:r w:rsidRPr="002C5102">
        <w:rPr>
          <w:rFonts w:ascii="Verdana" w:hAnsi="Verdana"/>
          <w:color w:val="2F5496" w:themeColor="accent1" w:themeShade="BF"/>
          <w:sz w:val="20"/>
          <w:szCs w:val="20"/>
        </w:rPr>
        <w:tab/>
      </w:r>
    </w:p>
    <w:p w14:paraId="45AABA82" w14:textId="77777777" w:rsidR="00BC020F" w:rsidRDefault="00BC020F" w:rsidP="00BD7C43">
      <w:pPr>
        <w:rPr>
          <w:rFonts w:ascii="Verdana" w:hAnsi="Verdana"/>
          <w:sz w:val="20"/>
          <w:szCs w:val="20"/>
        </w:rPr>
      </w:pPr>
    </w:p>
    <w:p w14:paraId="720A705E" w14:textId="282C46F4" w:rsidR="000B6C96" w:rsidRPr="007A3A42" w:rsidRDefault="000B6C96" w:rsidP="00BD7C43">
      <w:pPr>
        <w:rPr>
          <w:rFonts w:ascii="Verdana" w:hAnsi="Verdana"/>
          <w:b/>
          <w:bCs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Next, set up the online calculator so that it will go the other way:  from base 2 to base 8.  </w:t>
      </w:r>
      <w:r w:rsidRPr="007A3A42">
        <w:rPr>
          <w:rFonts w:ascii="Verdana" w:hAnsi="Verdana"/>
          <w:b/>
          <w:bCs/>
          <w:sz w:val="20"/>
          <w:szCs w:val="20"/>
        </w:rPr>
        <w:t>Ask the calculator to do these conversions:</w:t>
      </w:r>
    </w:p>
    <w:p w14:paraId="1585BF03" w14:textId="77777777" w:rsidR="000B6C96" w:rsidRPr="000B6C96" w:rsidRDefault="000B6C96" w:rsidP="00BD7C4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1496"/>
        <w:gridCol w:w="1440"/>
      </w:tblGrid>
      <w:tr w:rsidR="0088600E" w14:paraId="23FE2161" w14:textId="77777777" w:rsidTr="0088600E">
        <w:tc>
          <w:tcPr>
            <w:tcW w:w="1361" w:type="dxa"/>
          </w:tcPr>
          <w:p w14:paraId="46FD891E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lastRenderedPageBreak/>
              <w:t>Binary</w:t>
            </w:r>
          </w:p>
        </w:tc>
        <w:tc>
          <w:tcPr>
            <w:tcW w:w="1440" w:type="dxa"/>
          </w:tcPr>
          <w:p w14:paraId="07821221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Octal</w:t>
            </w:r>
          </w:p>
        </w:tc>
      </w:tr>
      <w:tr w:rsidR="0088600E" w14:paraId="66433ACD" w14:textId="77777777" w:rsidTr="0088600E">
        <w:tc>
          <w:tcPr>
            <w:tcW w:w="1361" w:type="dxa"/>
          </w:tcPr>
          <w:p w14:paraId="67535237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1440" w:type="dxa"/>
          </w:tcPr>
          <w:p w14:paraId="0285E8DE" w14:textId="5475AC0E" w:rsidR="0088600E" w:rsidRPr="002C5102" w:rsidRDefault="008A4BC6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6</w:t>
            </w:r>
          </w:p>
        </w:tc>
      </w:tr>
      <w:tr w:rsidR="0088600E" w14:paraId="533EB620" w14:textId="77777777" w:rsidTr="0088600E">
        <w:tc>
          <w:tcPr>
            <w:tcW w:w="1361" w:type="dxa"/>
          </w:tcPr>
          <w:p w14:paraId="3C33C67B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110111</w:t>
            </w:r>
          </w:p>
        </w:tc>
        <w:tc>
          <w:tcPr>
            <w:tcW w:w="1440" w:type="dxa"/>
          </w:tcPr>
          <w:p w14:paraId="29523EC4" w14:textId="2AAE19FF" w:rsidR="0088600E" w:rsidRPr="002C5102" w:rsidRDefault="008A4BC6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67</w:t>
            </w:r>
          </w:p>
        </w:tc>
      </w:tr>
      <w:tr w:rsidR="0088600E" w14:paraId="6D3F46AF" w14:textId="77777777" w:rsidTr="0088600E">
        <w:tc>
          <w:tcPr>
            <w:tcW w:w="1361" w:type="dxa"/>
          </w:tcPr>
          <w:p w14:paraId="27DDCA0F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010111000</w:t>
            </w:r>
          </w:p>
        </w:tc>
        <w:tc>
          <w:tcPr>
            <w:tcW w:w="1440" w:type="dxa"/>
          </w:tcPr>
          <w:p w14:paraId="029D7287" w14:textId="7189AEBE" w:rsidR="0088600E" w:rsidRPr="002C5102" w:rsidRDefault="008A4BC6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270</w:t>
            </w:r>
          </w:p>
        </w:tc>
      </w:tr>
    </w:tbl>
    <w:p w14:paraId="2F8796C5" w14:textId="77777777" w:rsidR="000B6C96" w:rsidRDefault="000B6C96" w:rsidP="00BD7C43">
      <w:pPr>
        <w:rPr>
          <w:rFonts w:ascii="Verdana" w:hAnsi="Verdana"/>
          <w:sz w:val="20"/>
          <w:szCs w:val="20"/>
        </w:rPr>
      </w:pPr>
    </w:p>
    <w:p w14:paraId="7FAFE365" w14:textId="77777777" w:rsidR="0088600E" w:rsidRPr="000B6C96" w:rsidRDefault="0088600E" w:rsidP="00BD7C43">
      <w:pPr>
        <w:rPr>
          <w:rFonts w:ascii="Verdana" w:hAnsi="Verdana"/>
          <w:sz w:val="20"/>
          <w:szCs w:val="20"/>
        </w:rPr>
      </w:pPr>
    </w:p>
    <w:p w14:paraId="19B3A61C" w14:textId="236C1355" w:rsidR="000B6C96" w:rsidRPr="00595AAF" w:rsidRDefault="0088600E" w:rsidP="00BD7C43">
      <w:pPr>
        <w:rPr>
          <w:rFonts w:ascii="Verdana" w:hAnsi="Verdana"/>
          <w:b/>
          <w:bCs/>
          <w:sz w:val="20"/>
          <w:szCs w:val="20"/>
        </w:rPr>
      </w:pPr>
      <w:r w:rsidRPr="00595AAF">
        <w:rPr>
          <w:rFonts w:ascii="Verdana" w:hAnsi="Verdana"/>
          <w:b/>
          <w:bCs/>
          <w:sz w:val="20"/>
          <w:szCs w:val="20"/>
        </w:rPr>
        <w:t>Can you see how the octal short</w:t>
      </w:r>
      <w:r w:rsidR="005839E0" w:rsidRPr="00595AAF">
        <w:rPr>
          <w:rFonts w:ascii="Verdana" w:hAnsi="Verdana"/>
          <w:b/>
          <w:bCs/>
          <w:sz w:val="20"/>
          <w:szCs w:val="20"/>
        </w:rPr>
        <w:t xml:space="preserve"> </w:t>
      </w:r>
      <w:r w:rsidRPr="00595AAF">
        <w:rPr>
          <w:rFonts w:ascii="Verdana" w:hAnsi="Verdana"/>
          <w:b/>
          <w:bCs/>
          <w:sz w:val="20"/>
          <w:szCs w:val="20"/>
        </w:rPr>
        <w:t>hands are determined?  Explain how it is done, in your own words.</w:t>
      </w:r>
    </w:p>
    <w:p w14:paraId="1BF842EF" w14:textId="77777777" w:rsidR="0088600E" w:rsidRDefault="0088600E" w:rsidP="00BD7C43">
      <w:pPr>
        <w:rPr>
          <w:rFonts w:ascii="Verdana" w:hAnsi="Verdana"/>
          <w:sz w:val="20"/>
          <w:szCs w:val="20"/>
        </w:rPr>
      </w:pPr>
    </w:p>
    <w:p w14:paraId="1E2C9E99" w14:textId="3DA4608C" w:rsidR="0088600E" w:rsidRDefault="003F1B8A" w:rsidP="00BD7C4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Octal shorthand uses </w:t>
      </w:r>
      <w:r w:rsidR="007C4F5B">
        <w:rPr>
          <w:rFonts w:ascii="Verdana" w:hAnsi="Verdana"/>
          <w:sz w:val="20"/>
          <w:szCs w:val="20"/>
        </w:rPr>
        <w:t>base 8. This means that it uses digits 0 through 7.</w:t>
      </w:r>
    </w:p>
    <w:p w14:paraId="30CD09E8" w14:textId="77777777" w:rsidR="0088600E" w:rsidRDefault="0088600E" w:rsidP="00BD7C43">
      <w:pPr>
        <w:rPr>
          <w:rFonts w:ascii="Verdana" w:hAnsi="Verdana"/>
          <w:sz w:val="20"/>
          <w:szCs w:val="20"/>
        </w:rPr>
      </w:pPr>
    </w:p>
    <w:p w14:paraId="4501D735" w14:textId="77777777" w:rsidR="0088600E" w:rsidRPr="000B6C96" w:rsidRDefault="0088600E" w:rsidP="00BD7C4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72A9E27E" w14:textId="77777777" w:rsidR="00537493" w:rsidRDefault="00537493" w:rsidP="00BD7C43">
      <w:pPr>
        <w:rPr>
          <w:rFonts w:ascii="Verdana" w:hAnsi="Verdana"/>
          <w:sz w:val="20"/>
          <w:szCs w:val="20"/>
        </w:rPr>
      </w:pPr>
    </w:p>
    <w:p w14:paraId="7A62FE98" w14:textId="77777777" w:rsidR="0088600E" w:rsidRPr="000B6C96" w:rsidRDefault="0088600E" w:rsidP="00BD7C43">
      <w:pPr>
        <w:rPr>
          <w:rFonts w:ascii="Verdana" w:hAnsi="Verdana"/>
          <w:sz w:val="20"/>
          <w:szCs w:val="20"/>
        </w:rPr>
      </w:pPr>
    </w:p>
    <w:p w14:paraId="42CE131E" w14:textId="77777777" w:rsidR="00BD7C43" w:rsidRPr="00C419F3" w:rsidRDefault="00BD7C43" w:rsidP="00BD7C43">
      <w:pPr>
        <w:rPr>
          <w:rFonts w:ascii="Verdana" w:hAnsi="Verdana"/>
          <w:b/>
          <w:bCs/>
          <w:i/>
          <w:u w:val="single"/>
        </w:rPr>
      </w:pPr>
      <w:r w:rsidRPr="00C419F3">
        <w:rPr>
          <w:rFonts w:ascii="Verdana" w:hAnsi="Verdana"/>
          <w:b/>
          <w:bCs/>
          <w:i/>
          <w:u w:val="single"/>
        </w:rPr>
        <w:t>Hexadecimal</w:t>
      </w:r>
    </w:p>
    <w:p w14:paraId="76C03026" w14:textId="77777777" w:rsidR="00BD7C43" w:rsidRPr="000B6C96" w:rsidRDefault="00BD7C43" w:rsidP="00BD7C4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The second type of shorthand is called hexadecimal, or just </w:t>
      </w:r>
      <w:r w:rsidR="002077EF">
        <w:rPr>
          <w:rFonts w:ascii="Verdana" w:hAnsi="Verdana"/>
          <w:sz w:val="20"/>
          <w:szCs w:val="20"/>
        </w:rPr>
        <w:t>“</w:t>
      </w:r>
      <w:r w:rsidRPr="000B6C96">
        <w:rPr>
          <w:rFonts w:ascii="Verdana" w:hAnsi="Verdana"/>
          <w:sz w:val="20"/>
          <w:szCs w:val="20"/>
        </w:rPr>
        <w:t>hex</w:t>
      </w:r>
      <w:r w:rsidR="002077EF">
        <w:rPr>
          <w:rFonts w:ascii="Verdana" w:hAnsi="Verdana"/>
          <w:sz w:val="20"/>
          <w:szCs w:val="20"/>
        </w:rPr>
        <w:t>”</w:t>
      </w:r>
      <w:r w:rsidRPr="000B6C96">
        <w:rPr>
          <w:rFonts w:ascii="Verdana" w:hAnsi="Verdana"/>
          <w:sz w:val="20"/>
          <w:szCs w:val="20"/>
        </w:rPr>
        <w:t xml:space="preserve"> for short.  This means base 16, and 16 = 2</w:t>
      </w:r>
      <w:r w:rsidRPr="000B6C96">
        <w:rPr>
          <w:rFonts w:ascii="Verdana" w:hAnsi="Verdana"/>
          <w:sz w:val="20"/>
          <w:szCs w:val="20"/>
          <w:vertAlign w:val="superscript"/>
        </w:rPr>
        <w:t>4</w:t>
      </w:r>
      <w:r w:rsidRPr="000B6C96">
        <w:rPr>
          <w:rFonts w:ascii="Verdana" w:hAnsi="Verdana"/>
          <w:sz w:val="20"/>
          <w:szCs w:val="20"/>
        </w:rPr>
        <w:t xml:space="preserve">. </w:t>
      </w:r>
      <w:r w:rsidR="00126F8D">
        <w:rPr>
          <w:rFonts w:ascii="Verdana" w:hAnsi="Verdana"/>
          <w:sz w:val="20"/>
          <w:szCs w:val="20"/>
        </w:rPr>
        <w:t xml:space="preserve"> Thus</w:t>
      </w:r>
      <w:r w:rsidR="002077EF">
        <w:rPr>
          <w:rFonts w:ascii="Verdana" w:hAnsi="Verdana"/>
          <w:sz w:val="20"/>
          <w:szCs w:val="20"/>
        </w:rPr>
        <w:t>,</w:t>
      </w:r>
      <w:r w:rsidR="00126F8D">
        <w:rPr>
          <w:rFonts w:ascii="Verdana" w:hAnsi="Verdana"/>
          <w:sz w:val="20"/>
          <w:szCs w:val="20"/>
        </w:rPr>
        <w:t xml:space="preserve"> each</w:t>
      </w:r>
      <w:r w:rsidRPr="000B6C96">
        <w:rPr>
          <w:rFonts w:ascii="Verdana" w:hAnsi="Verdana"/>
          <w:sz w:val="20"/>
          <w:szCs w:val="20"/>
        </w:rPr>
        <w:t xml:space="preserve"> hex digit stands for </w:t>
      </w:r>
      <w:r w:rsidRPr="000B6C96">
        <w:rPr>
          <w:rFonts w:ascii="Verdana" w:hAnsi="Verdana"/>
          <w:sz w:val="20"/>
          <w:szCs w:val="20"/>
          <w:u w:val="single"/>
        </w:rPr>
        <w:t>4 bits</w:t>
      </w:r>
      <w:r w:rsidR="002077EF">
        <w:rPr>
          <w:rFonts w:ascii="Verdana" w:hAnsi="Verdana"/>
          <w:sz w:val="20"/>
          <w:szCs w:val="20"/>
        </w:rPr>
        <w:t>, making hex even more efficient than octal as a shorthand for binary.</w:t>
      </w:r>
    </w:p>
    <w:p w14:paraId="4604223B" w14:textId="77777777" w:rsidR="00537493" w:rsidRPr="000B6C96" w:rsidRDefault="00537493" w:rsidP="00BD7C43">
      <w:pPr>
        <w:rPr>
          <w:rFonts w:ascii="Verdana" w:hAnsi="Verdana"/>
          <w:sz w:val="20"/>
          <w:szCs w:val="20"/>
        </w:rPr>
      </w:pPr>
    </w:p>
    <w:p w14:paraId="27A21829" w14:textId="77777777" w:rsidR="00537493" w:rsidRPr="000B6C96" w:rsidRDefault="00537493" w:rsidP="00BD7C4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Set up the online calculator to go from base 16 to base 2.  Ask it to do these conversions:</w:t>
      </w:r>
    </w:p>
    <w:p w14:paraId="1085B7DC" w14:textId="77777777" w:rsidR="00537493" w:rsidRDefault="00537493" w:rsidP="00BD7C4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1260"/>
        <w:gridCol w:w="1440"/>
      </w:tblGrid>
      <w:tr w:rsidR="0088600E" w:rsidRPr="005839E0" w14:paraId="3DF96050" w14:textId="77777777" w:rsidTr="0088600E">
        <w:tc>
          <w:tcPr>
            <w:tcW w:w="1260" w:type="dxa"/>
          </w:tcPr>
          <w:p w14:paraId="74EB3A07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Hex</w:t>
            </w:r>
          </w:p>
        </w:tc>
        <w:tc>
          <w:tcPr>
            <w:tcW w:w="1440" w:type="dxa"/>
          </w:tcPr>
          <w:p w14:paraId="7F1E06D7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Binary</w:t>
            </w:r>
          </w:p>
        </w:tc>
      </w:tr>
      <w:tr w:rsidR="0088600E" w:rsidRPr="005839E0" w14:paraId="51844CD0" w14:textId="77777777" w:rsidTr="0088600E">
        <w:tc>
          <w:tcPr>
            <w:tcW w:w="1260" w:type="dxa"/>
          </w:tcPr>
          <w:p w14:paraId="22F0C0CB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0920FC86" w14:textId="42631CC6" w:rsidR="0088600E" w:rsidRPr="005839E0" w:rsidRDefault="003F1B8A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1001</w:t>
            </w:r>
          </w:p>
        </w:tc>
      </w:tr>
      <w:tr w:rsidR="0088600E" w:rsidRPr="005839E0" w14:paraId="49436C83" w14:textId="77777777" w:rsidTr="0088600E">
        <w:tc>
          <w:tcPr>
            <w:tcW w:w="1260" w:type="dxa"/>
          </w:tcPr>
          <w:p w14:paraId="5B83A0E0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3BF9EFE" w14:textId="5BAA671A" w:rsidR="0088600E" w:rsidRPr="005839E0" w:rsidRDefault="003F1B8A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0011</w:t>
            </w:r>
          </w:p>
        </w:tc>
      </w:tr>
      <w:tr w:rsidR="0088600E" w:rsidRPr="005839E0" w14:paraId="20F63104" w14:textId="77777777" w:rsidTr="0088600E">
        <w:tc>
          <w:tcPr>
            <w:tcW w:w="1260" w:type="dxa"/>
          </w:tcPr>
          <w:p w14:paraId="3AA6A931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440" w:type="dxa"/>
          </w:tcPr>
          <w:p w14:paraId="26B5A135" w14:textId="4CDDB489" w:rsidR="0088600E" w:rsidRPr="005839E0" w:rsidRDefault="003F1B8A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1001 0011</w:t>
            </w:r>
          </w:p>
        </w:tc>
      </w:tr>
      <w:tr w:rsidR="0088600E" w:rsidRPr="005839E0" w14:paraId="7746E59D" w14:textId="77777777" w:rsidTr="0088600E">
        <w:tc>
          <w:tcPr>
            <w:tcW w:w="1260" w:type="dxa"/>
          </w:tcPr>
          <w:p w14:paraId="1FC33A3A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903</w:t>
            </w:r>
          </w:p>
        </w:tc>
        <w:tc>
          <w:tcPr>
            <w:tcW w:w="1440" w:type="dxa"/>
          </w:tcPr>
          <w:p w14:paraId="1F9D7965" w14:textId="1EFD66D1" w:rsidR="0088600E" w:rsidRPr="005839E0" w:rsidRDefault="003F1B8A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1001 000 0011</w:t>
            </w:r>
          </w:p>
        </w:tc>
      </w:tr>
      <w:tr w:rsidR="0088600E" w:rsidRPr="005839E0" w14:paraId="7DF742F5" w14:textId="77777777" w:rsidTr="0088600E">
        <w:tc>
          <w:tcPr>
            <w:tcW w:w="1260" w:type="dxa"/>
          </w:tcPr>
          <w:p w14:paraId="75E3B4A3" w14:textId="77777777" w:rsidR="0088600E" w:rsidRPr="005839E0" w:rsidRDefault="0088600E" w:rsidP="0088600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309</w:t>
            </w:r>
          </w:p>
        </w:tc>
        <w:tc>
          <w:tcPr>
            <w:tcW w:w="1440" w:type="dxa"/>
          </w:tcPr>
          <w:p w14:paraId="3B95D41D" w14:textId="4EB3B8AB" w:rsidR="0088600E" w:rsidRPr="005839E0" w:rsidRDefault="003F1B8A" w:rsidP="0088600E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0011 0000 1001</w:t>
            </w:r>
          </w:p>
        </w:tc>
      </w:tr>
    </w:tbl>
    <w:p w14:paraId="11D0BCD3" w14:textId="77777777" w:rsidR="0088600E" w:rsidRDefault="0088600E" w:rsidP="00BD7C43">
      <w:pPr>
        <w:rPr>
          <w:rFonts w:ascii="Verdana" w:hAnsi="Verdana"/>
          <w:sz w:val="20"/>
          <w:szCs w:val="20"/>
        </w:rPr>
      </w:pPr>
    </w:p>
    <w:p w14:paraId="0FE89C09" w14:textId="77777777" w:rsidR="00537493" w:rsidRPr="000B6C96" w:rsidRDefault="00537493" w:rsidP="00BD7C43">
      <w:pPr>
        <w:rPr>
          <w:rFonts w:ascii="Verdana" w:hAnsi="Verdana"/>
          <w:sz w:val="20"/>
          <w:szCs w:val="20"/>
        </w:rPr>
      </w:pPr>
    </w:p>
    <w:p w14:paraId="69B6AD47" w14:textId="77777777" w:rsidR="00537493" w:rsidRPr="000B6C96" w:rsidRDefault="000B6C96" w:rsidP="00BD7C4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>Again, note the number of bits in our answers.</w:t>
      </w:r>
    </w:p>
    <w:p w14:paraId="20227CD9" w14:textId="77777777" w:rsidR="000B6C96" w:rsidRPr="000B6C96" w:rsidRDefault="000B6C96" w:rsidP="00BD7C43">
      <w:pPr>
        <w:rPr>
          <w:rFonts w:ascii="Verdana" w:hAnsi="Verdana"/>
          <w:sz w:val="20"/>
          <w:szCs w:val="20"/>
        </w:rPr>
      </w:pPr>
    </w:p>
    <w:p w14:paraId="2E041A5A" w14:textId="77777777" w:rsidR="007A3A42" w:rsidRDefault="002077EF" w:rsidP="00BD7C4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</w:t>
      </w:r>
      <w:r w:rsidR="000B6C96" w:rsidRPr="000B6C96">
        <w:rPr>
          <w:rFonts w:ascii="Verdana" w:hAnsi="Verdana"/>
          <w:sz w:val="20"/>
          <w:szCs w:val="20"/>
        </w:rPr>
        <w:t xml:space="preserve">, let’s go the other way.  Let’s ask the online calculator to convert from binary to hexadecimal.  Set up the calculator to convert from base 2 to base 16.  </w:t>
      </w:r>
    </w:p>
    <w:p w14:paraId="661C5491" w14:textId="5D80B748" w:rsidR="000B6C96" w:rsidRPr="007A3A42" w:rsidRDefault="000B6C96" w:rsidP="00BD7C43">
      <w:pPr>
        <w:rPr>
          <w:rFonts w:ascii="Verdana" w:hAnsi="Verdana"/>
          <w:b/>
          <w:bCs/>
          <w:sz w:val="20"/>
          <w:szCs w:val="20"/>
        </w:rPr>
      </w:pPr>
      <w:r w:rsidRPr="007A3A42">
        <w:rPr>
          <w:rFonts w:ascii="Verdana" w:hAnsi="Verdana"/>
          <w:b/>
          <w:bCs/>
          <w:sz w:val="20"/>
          <w:szCs w:val="20"/>
        </w:rPr>
        <w:t>Ask it to do these conversions:</w:t>
      </w:r>
    </w:p>
    <w:p w14:paraId="67E5204E" w14:textId="77777777" w:rsidR="000B6C96" w:rsidRPr="000B6C96" w:rsidRDefault="000B6C96" w:rsidP="00BD7C4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1440"/>
        <w:gridCol w:w="1260"/>
      </w:tblGrid>
      <w:tr w:rsidR="000B6C96" w:rsidRPr="005839E0" w14:paraId="149A6B45" w14:textId="77777777" w:rsidTr="004179E3">
        <w:tc>
          <w:tcPr>
            <w:tcW w:w="1440" w:type="dxa"/>
          </w:tcPr>
          <w:p w14:paraId="5C15442C" w14:textId="77777777" w:rsidR="000B6C96" w:rsidRPr="005839E0" w:rsidRDefault="000B6C96" w:rsidP="00BD7C43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Binary</w:t>
            </w:r>
          </w:p>
        </w:tc>
        <w:tc>
          <w:tcPr>
            <w:tcW w:w="1260" w:type="dxa"/>
          </w:tcPr>
          <w:p w14:paraId="36E54525" w14:textId="77777777" w:rsidR="000B6C96" w:rsidRPr="005839E0" w:rsidRDefault="000B6C96" w:rsidP="00BD7C43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Hex</w:t>
            </w:r>
          </w:p>
        </w:tc>
      </w:tr>
      <w:tr w:rsidR="000B6C96" w:rsidRPr="005839E0" w14:paraId="621FBD33" w14:textId="77777777" w:rsidTr="004179E3">
        <w:tc>
          <w:tcPr>
            <w:tcW w:w="1440" w:type="dxa"/>
          </w:tcPr>
          <w:p w14:paraId="0311ECD8" w14:textId="77777777" w:rsidR="000B6C96" w:rsidRPr="005839E0" w:rsidRDefault="000B6C96" w:rsidP="00BD7C4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0101</w:t>
            </w:r>
          </w:p>
        </w:tc>
        <w:tc>
          <w:tcPr>
            <w:tcW w:w="1260" w:type="dxa"/>
          </w:tcPr>
          <w:p w14:paraId="61B7C57A" w14:textId="5FC06331" w:rsidR="000B6C96" w:rsidRPr="005839E0" w:rsidRDefault="003F1B8A" w:rsidP="00BD7C4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5</w:t>
            </w:r>
          </w:p>
        </w:tc>
      </w:tr>
      <w:tr w:rsidR="000B6C96" w:rsidRPr="005839E0" w14:paraId="13F1BB28" w14:textId="77777777" w:rsidTr="004179E3">
        <w:tc>
          <w:tcPr>
            <w:tcW w:w="1440" w:type="dxa"/>
          </w:tcPr>
          <w:p w14:paraId="76AA433D" w14:textId="77777777" w:rsidR="000B6C96" w:rsidRPr="005839E0" w:rsidRDefault="000B6C96" w:rsidP="00BD7C4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0011</w:t>
            </w:r>
          </w:p>
        </w:tc>
        <w:tc>
          <w:tcPr>
            <w:tcW w:w="1260" w:type="dxa"/>
          </w:tcPr>
          <w:p w14:paraId="7CE262B5" w14:textId="72AA3E4B" w:rsidR="000B6C96" w:rsidRPr="005839E0" w:rsidRDefault="003F1B8A" w:rsidP="00BD7C4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3</w:t>
            </w:r>
          </w:p>
        </w:tc>
      </w:tr>
      <w:tr w:rsidR="000B6C96" w:rsidRPr="005839E0" w14:paraId="7727B284" w14:textId="77777777" w:rsidTr="004179E3">
        <w:tc>
          <w:tcPr>
            <w:tcW w:w="1440" w:type="dxa"/>
          </w:tcPr>
          <w:p w14:paraId="3BA5BBAF" w14:textId="77777777" w:rsidR="000B6C96" w:rsidRPr="005839E0" w:rsidRDefault="000B6C96" w:rsidP="00BD7C4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00110101</w:t>
            </w:r>
          </w:p>
        </w:tc>
        <w:tc>
          <w:tcPr>
            <w:tcW w:w="1260" w:type="dxa"/>
          </w:tcPr>
          <w:p w14:paraId="601DED5B" w14:textId="63F3041E" w:rsidR="000B6C96" w:rsidRPr="005839E0" w:rsidRDefault="003F1B8A" w:rsidP="00BD7C4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35</w:t>
            </w:r>
          </w:p>
        </w:tc>
      </w:tr>
      <w:tr w:rsidR="000B6C96" w:rsidRPr="005839E0" w14:paraId="5780868C" w14:textId="77777777" w:rsidTr="004179E3">
        <w:tc>
          <w:tcPr>
            <w:tcW w:w="1440" w:type="dxa"/>
          </w:tcPr>
          <w:p w14:paraId="48F878D3" w14:textId="77777777" w:rsidR="000B6C96" w:rsidRPr="005839E0" w:rsidRDefault="000B6C96" w:rsidP="00BD7C4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10010000</w:t>
            </w:r>
          </w:p>
        </w:tc>
        <w:tc>
          <w:tcPr>
            <w:tcW w:w="1260" w:type="dxa"/>
          </w:tcPr>
          <w:p w14:paraId="7F400EB1" w14:textId="67759039" w:rsidR="000B6C96" w:rsidRPr="005839E0" w:rsidRDefault="003F1B8A" w:rsidP="00BD7C4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90</w:t>
            </w:r>
          </w:p>
        </w:tc>
      </w:tr>
      <w:tr w:rsidR="000B6C96" w:rsidRPr="005839E0" w14:paraId="267D1AA4" w14:textId="77777777" w:rsidTr="004179E3">
        <w:tc>
          <w:tcPr>
            <w:tcW w:w="1440" w:type="dxa"/>
          </w:tcPr>
          <w:p w14:paraId="78B69893" w14:textId="77777777" w:rsidR="000B6C96" w:rsidRPr="005839E0" w:rsidRDefault="000B6C96" w:rsidP="00BD7C4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10011001</w:t>
            </w:r>
          </w:p>
        </w:tc>
        <w:tc>
          <w:tcPr>
            <w:tcW w:w="1260" w:type="dxa"/>
          </w:tcPr>
          <w:p w14:paraId="100838F0" w14:textId="158B2E77" w:rsidR="000B6C96" w:rsidRPr="005839E0" w:rsidRDefault="003F1B8A" w:rsidP="00BD7C4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99</w:t>
            </w:r>
          </w:p>
        </w:tc>
      </w:tr>
      <w:tr w:rsidR="000B6C96" w:rsidRPr="005839E0" w14:paraId="0A3559CF" w14:textId="77777777" w:rsidTr="004179E3">
        <w:tc>
          <w:tcPr>
            <w:tcW w:w="1440" w:type="dxa"/>
          </w:tcPr>
          <w:p w14:paraId="2873DC0C" w14:textId="77777777" w:rsidR="000B6C96" w:rsidRPr="005839E0" w:rsidRDefault="00494A75" w:rsidP="00BD7C4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110</w:t>
            </w:r>
            <w:r w:rsidR="000B6C96" w:rsidRPr="005839E0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7FCD835C" w14:textId="1782490D" w:rsidR="000B6C96" w:rsidRPr="005839E0" w:rsidRDefault="003F1B8A" w:rsidP="00BD7C4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C</w:t>
            </w:r>
          </w:p>
        </w:tc>
      </w:tr>
      <w:tr w:rsidR="000B6C96" w:rsidRPr="005839E0" w14:paraId="34749C46" w14:textId="77777777" w:rsidTr="004179E3">
        <w:tc>
          <w:tcPr>
            <w:tcW w:w="1440" w:type="dxa"/>
          </w:tcPr>
          <w:p w14:paraId="3BC31791" w14:textId="77777777" w:rsidR="000B6C96" w:rsidRPr="005839E0" w:rsidRDefault="00494A75" w:rsidP="00BD7C4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1001110</w:t>
            </w:r>
            <w:r w:rsidR="000B6C96" w:rsidRPr="005839E0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466BE673" w14:textId="7708DD41" w:rsidR="000B6C96" w:rsidRPr="005839E0" w:rsidRDefault="003F1B8A" w:rsidP="00BD7C43">
            <w:pPr>
              <w:rPr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color w:val="2F5496" w:themeColor="accent1" w:themeShade="BF"/>
                <w:sz w:val="20"/>
                <w:szCs w:val="20"/>
              </w:rPr>
              <w:t>9C</w:t>
            </w:r>
          </w:p>
        </w:tc>
      </w:tr>
    </w:tbl>
    <w:p w14:paraId="789C02BE" w14:textId="77777777" w:rsidR="000B6C96" w:rsidRPr="000B6C96" w:rsidRDefault="000B6C96" w:rsidP="00BD7C43">
      <w:pPr>
        <w:rPr>
          <w:rFonts w:ascii="Verdana" w:hAnsi="Verdana"/>
          <w:sz w:val="20"/>
          <w:szCs w:val="20"/>
        </w:rPr>
      </w:pPr>
    </w:p>
    <w:p w14:paraId="142220A6" w14:textId="77777777" w:rsidR="000B6C96" w:rsidRPr="000B6C96" w:rsidRDefault="000B6C96" w:rsidP="00BD7C43">
      <w:pPr>
        <w:rPr>
          <w:rFonts w:ascii="Verdana" w:hAnsi="Verdana"/>
          <w:sz w:val="20"/>
          <w:szCs w:val="20"/>
        </w:rPr>
      </w:pPr>
    </w:p>
    <w:p w14:paraId="7C4B29E3" w14:textId="77777777" w:rsidR="000B6C96" w:rsidRPr="000B6C96" w:rsidRDefault="000B6C96" w:rsidP="00BD7C43">
      <w:pPr>
        <w:rPr>
          <w:rFonts w:ascii="Verdana" w:hAnsi="Verdana"/>
          <w:sz w:val="20"/>
          <w:szCs w:val="20"/>
        </w:rPr>
      </w:pPr>
      <w:r w:rsidRPr="000B6C96">
        <w:rPr>
          <w:rFonts w:ascii="Verdana" w:hAnsi="Verdana"/>
          <w:sz w:val="20"/>
          <w:szCs w:val="20"/>
        </w:rPr>
        <w:t xml:space="preserve">Do the last two results look strange?  </w:t>
      </w:r>
      <w:r w:rsidR="001D1A93">
        <w:rPr>
          <w:rFonts w:ascii="Verdana" w:hAnsi="Verdana"/>
          <w:sz w:val="20"/>
          <w:szCs w:val="20"/>
        </w:rPr>
        <w:t xml:space="preserve">It turns out that in base 16, we must have 16 different symbols for our digits.  The digits 0-9 are already familiar to us, but now we need special symbols to represent </w:t>
      </w:r>
      <w:r w:rsidR="002077EF">
        <w:rPr>
          <w:rFonts w:ascii="Verdana" w:hAnsi="Verdana"/>
          <w:sz w:val="20"/>
          <w:szCs w:val="20"/>
        </w:rPr>
        <w:t>digit values</w:t>
      </w:r>
      <w:r w:rsidR="001D1A93">
        <w:rPr>
          <w:rFonts w:ascii="Verdana" w:hAnsi="Verdana"/>
          <w:sz w:val="20"/>
          <w:szCs w:val="20"/>
        </w:rPr>
        <w:t xml:space="preserve"> 10-15.</w:t>
      </w:r>
    </w:p>
    <w:p w14:paraId="6A92E266" w14:textId="77777777" w:rsidR="000B6C96" w:rsidRPr="000B6C96" w:rsidRDefault="000B6C96" w:rsidP="00BD7C43">
      <w:pPr>
        <w:rPr>
          <w:rFonts w:ascii="Verdana" w:hAnsi="Verdana"/>
          <w:sz w:val="20"/>
          <w:szCs w:val="20"/>
        </w:rPr>
      </w:pPr>
    </w:p>
    <w:p w14:paraId="2004437D" w14:textId="77777777" w:rsidR="000B6C96" w:rsidRDefault="004179E3" w:rsidP="00BD7C4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fully understand what is going on with hex shorthand, </w:t>
      </w:r>
      <w:r w:rsidR="00482D5E">
        <w:rPr>
          <w:rFonts w:ascii="Verdana" w:hAnsi="Verdana"/>
          <w:sz w:val="20"/>
          <w:szCs w:val="20"/>
        </w:rPr>
        <w:t xml:space="preserve">we can </w:t>
      </w:r>
      <w:r>
        <w:rPr>
          <w:rFonts w:ascii="Verdana" w:hAnsi="Verdana"/>
          <w:sz w:val="20"/>
          <w:szCs w:val="20"/>
        </w:rPr>
        <w:t>ask the online calculator to convert the numbers 10 thru 15 from decimal to hex.  Write the results here:</w:t>
      </w:r>
    </w:p>
    <w:p w14:paraId="5E9DE37B" w14:textId="77777777" w:rsidR="004179E3" w:rsidRDefault="004179E3" w:rsidP="00BD7C4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1260"/>
        <w:gridCol w:w="720"/>
      </w:tblGrid>
      <w:tr w:rsidR="004179E3" w:rsidRPr="005839E0" w14:paraId="46B43120" w14:textId="77777777" w:rsidTr="004179E3">
        <w:tc>
          <w:tcPr>
            <w:tcW w:w="1260" w:type="dxa"/>
          </w:tcPr>
          <w:p w14:paraId="6A2CD40D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lastRenderedPageBreak/>
              <w:t>Decimal</w:t>
            </w:r>
          </w:p>
        </w:tc>
        <w:tc>
          <w:tcPr>
            <w:tcW w:w="720" w:type="dxa"/>
          </w:tcPr>
          <w:p w14:paraId="54CFE5EA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i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i/>
                <w:sz w:val="20"/>
                <w:szCs w:val="20"/>
              </w:rPr>
              <w:t>Hex</w:t>
            </w:r>
          </w:p>
        </w:tc>
      </w:tr>
      <w:tr w:rsidR="004179E3" w:rsidRPr="005839E0" w14:paraId="35F7486D" w14:textId="77777777" w:rsidTr="004179E3">
        <w:tc>
          <w:tcPr>
            <w:tcW w:w="1260" w:type="dxa"/>
          </w:tcPr>
          <w:p w14:paraId="09CD80C7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14:paraId="2BD21834" w14:textId="2A1CEFAA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9</w:t>
            </w:r>
          </w:p>
        </w:tc>
      </w:tr>
      <w:tr w:rsidR="004179E3" w:rsidRPr="005839E0" w14:paraId="58CC3C4D" w14:textId="77777777" w:rsidTr="004179E3">
        <w:tc>
          <w:tcPr>
            <w:tcW w:w="1260" w:type="dxa"/>
          </w:tcPr>
          <w:p w14:paraId="6AA246A7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14:paraId="6E7D5253" w14:textId="332319B6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A</w:t>
            </w:r>
          </w:p>
        </w:tc>
      </w:tr>
      <w:tr w:rsidR="004179E3" w:rsidRPr="005839E0" w14:paraId="40C9068A" w14:textId="77777777" w:rsidTr="004179E3">
        <w:tc>
          <w:tcPr>
            <w:tcW w:w="1260" w:type="dxa"/>
          </w:tcPr>
          <w:p w14:paraId="2E324372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14:paraId="59522E5A" w14:textId="649E237F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B</w:t>
            </w:r>
          </w:p>
        </w:tc>
      </w:tr>
      <w:tr w:rsidR="004179E3" w:rsidRPr="005839E0" w14:paraId="64F77221" w14:textId="77777777" w:rsidTr="004179E3">
        <w:tc>
          <w:tcPr>
            <w:tcW w:w="1260" w:type="dxa"/>
          </w:tcPr>
          <w:p w14:paraId="7B0CBFC9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14:paraId="33267230" w14:textId="21C4AAD0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C</w:t>
            </w:r>
          </w:p>
        </w:tc>
      </w:tr>
      <w:tr w:rsidR="004179E3" w:rsidRPr="005839E0" w14:paraId="15A1D579" w14:textId="77777777" w:rsidTr="004179E3">
        <w:tc>
          <w:tcPr>
            <w:tcW w:w="1260" w:type="dxa"/>
          </w:tcPr>
          <w:p w14:paraId="03E23BE7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14:paraId="1920AD37" w14:textId="10D9A1B7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D</w:t>
            </w:r>
          </w:p>
        </w:tc>
      </w:tr>
      <w:tr w:rsidR="004179E3" w:rsidRPr="005839E0" w14:paraId="67C2A5B1" w14:textId="77777777" w:rsidTr="004179E3">
        <w:tc>
          <w:tcPr>
            <w:tcW w:w="1260" w:type="dxa"/>
          </w:tcPr>
          <w:p w14:paraId="7C874929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14:paraId="6D0EB1AA" w14:textId="081DAD25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E</w:t>
            </w:r>
          </w:p>
        </w:tc>
      </w:tr>
      <w:tr w:rsidR="004179E3" w:rsidRPr="005839E0" w14:paraId="43189E44" w14:textId="77777777" w:rsidTr="004179E3">
        <w:tc>
          <w:tcPr>
            <w:tcW w:w="1260" w:type="dxa"/>
          </w:tcPr>
          <w:p w14:paraId="315B5689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14:paraId="18139A71" w14:textId="43B36042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F</w:t>
            </w:r>
          </w:p>
        </w:tc>
      </w:tr>
      <w:tr w:rsidR="004179E3" w:rsidRPr="005839E0" w14:paraId="45B75499" w14:textId="77777777" w:rsidTr="004179E3">
        <w:tc>
          <w:tcPr>
            <w:tcW w:w="1260" w:type="dxa"/>
          </w:tcPr>
          <w:p w14:paraId="227C7FE8" w14:textId="77777777" w:rsidR="004179E3" w:rsidRPr="005839E0" w:rsidRDefault="004179E3" w:rsidP="004179E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839E0">
              <w:rPr>
                <w:rFonts w:ascii="Verdana" w:hAnsi="Verdan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14:paraId="1D439BA9" w14:textId="081F18F8" w:rsidR="004179E3" w:rsidRPr="005839E0" w:rsidRDefault="003F1B8A" w:rsidP="004179E3">
            <w:pP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2F5496" w:themeColor="accent1" w:themeShade="BF"/>
                <w:sz w:val="20"/>
                <w:szCs w:val="20"/>
              </w:rPr>
              <w:t>10</w:t>
            </w:r>
          </w:p>
        </w:tc>
      </w:tr>
    </w:tbl>
    <w:p w14:paraId="25353FE2" w14:textId="77777777" w:rsidR="004179E3" w:rsidRPr="000B6C96" w:rsidRDefault="004179E3" w:rsidP="00BD7C43">
      <w:pPr>
        <w:rPr>
          <w:rFonts w:ascii="Verdana" w:hAnsi="Verdana"/>
          <w:sz w:val="20"/>
          <w:szCs w:val="20"/>
        </w:rPr>
      </w:pPr>
    </w:p>
    <w:sectPr w:rsidR="004179E3" w:rsidRPr="000B6C96" w:rsidSect="007A3A42">
      <w:headerReference w:type="default" r:id="rId9"/>
      <w:pgSz w:w="12240" w:h="15840" w:code="1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D9FB5" w14:textId="77777777" w:rsidR="00444A50" w:rsidRDefault="00444A50" w:rsidP="00130889">
      <w:r>
        <w:separator/>
      </w:r>
    </w:p>
  </w:endnote>
  <w:endnote w:type="continuationSeparator" w:id="0">
    <w:p w14:paraId="3AD517E3" w14:textId="77777777" w:rsidR="00444A50" w:rsidRDefault="00444A50" w:rsidP="0013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BB2BC" w14:textId="77777777" w:rsidR="00444A50" w:rsidRDefault="00444A50" w:rsidP="00130889">
      <w:r>
        <w:separator/>
      </w:r>
    </w:p>
  </w:footnote>
  <w:footnote w:type="continuationSeparator" w:id="0">
    <w:p w14:paraId="12744089" w14:textId="77777777" w:rsidR="00444A50" w:rsidRDefault="00444A50" w:rsidP="00130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6AA40" w14:textId="205387A9" w:rsidR="00130889" w:rsidRDefault="00130889">
    <w:pPr>
      <w:pStyle w:val="Header"/>
    </w:pPr>
    <w:r>
      <w:t>Cooper Gadd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C3"/>
    <w:multiLevelType w:val="hybridMultilevel"/>
    <w:tmpl w:val="AB4057DC"/>
    <w:lvl w:ilvl="0" w:tplc="776E3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CB"/>
    <w:rsid w:val="0007644D"/>
    <w:rsid w:val="000B6C96"/>
    <w:rsid w:val="000E47F6"/>
    <w:rsid w:val="000F029D"/>
    <w:rsid w:val="00105FA0"/>
    <w:rsid w:val="00121C7E"/>
    <w:rsid w:val="00126F8D"/>
    <w:rsid w:val="00130889"/>
    <w:rsid w:val="001A349E"/>
    <w:rsid w:val="001A42F8"/>
    <w:rsid w:val="001C60EB"/>
    <w:rsid w:val="001D1A93"/>
    <w:rsid w:val="002077EF"/>
    <w:rsid w:val="00232D3C"/>
    <w:rsid w:val="002C5102"/>
    <w:rsid w:val="00310790"/>
    <w:rsid w:val="003312DF"/>
    <w:rsid w:val="00366802"/>
    <w:rsid w:val="00382B04"/>
    <w:rsid w:val="00395ED8"/>
    <w:rsid w:val="003F1B8A"/>
    <w:rsid w:val="004179E3"/>
    <w:rsid w:val="00423255"/>
    <w:rsid w:val="00444A50"/>
    <w:rsid w:val="00470C3A"/>
    <w:rsid w:val="00482D5E"/>
    <w:rsid w:val="00484BAB"/>
    <w:rsid w:val="00494A75"/>
    <w:rsid w:val="004A42C4"/>
    <w:rsid w:val="00537493"/>
    <w:rsid w:val="00555B6C"/>
    <w:rsid w:val="005839E0"/>
    <w:rsid w:val="00592DB6"/>
    <w:rsid w:val="00595AAF"/>
    <w:rsid w:val="0063002B"/>
    <w:rsid w:val="00665BF8"/>
    <w:rsid w:val="00667DEC"/>
    <w:rsid w:val="006A24AC"/>
    <w:rsid w:val="006B1076"/>
    <w:rsid w:val="00754D3C"/>
    <w:rsid w:val="007A3A42"/>
    <w:rsid w:val="007C4F5B"/>
    <w:rsid w:val="007C7CCB"/>
    <w:rsid w:val="00835A45"/>
    <w:rsid w:val="00845EDC"/>
    <w:rsid w:val="008633B7"/>
    <w:rsid w:val="00885EC0"/>
    <w:rsid w:val="0088600E"/>
    <w:rsid w:val="008953C7"/>
    <w:rsid w:val="008A4BC6"/>
    <w:rsid w:val="008C15DF"/>
    <w:rsid w:val="008E16E4"/>
    <w:rsid w:val="008E54EA"/>
    <w:rsid w:val="0092670F"/>
    <w:rsid w:val="00973FDA"/>
    <w:rsid w:val="009A7ECE"/>
    <w:rsid w:val="00A34801"/>
    <w:rsid w:val="00A45E02"/>
    <w:rsid w:val="00A52D24"/>
    <w:rsid w:val="00A77B4C"/>
    <w:rsid w:val="00AB2B04"/>
    <w:rsid w:val="00B0654A"/>
    <w:rsid w:val="00B76CAD"/>
    <w:rsid w:val="00BC020F"/>
    <w:rsid w:val="00BD3874"/>
    <w:rsid w:val="00BD7C43"/>
    <w:rsid w:val="00C419F3"/>
    <w:rsid w:val="00C63E1E"/>
    <w:rsid w:val="00CA6BEB"/>
    <w:rsid w:val="00CD6CDB"/>
    <w:rsid w:val="00D17AA3"/>
    <w:rsid w:val="00D442D5"/>
    <w:rsid w:val="00D445F1"/>
    <w:rsid w:val="00DB41D7"/>
    <w:rsid w:val="00E018FC"/>
    <w:rsid w:val="00E66DF4"/>
    <w:rsid w:val="00EA6AB7"/>
    <w:rsid w:val="00EC12D1"/>
    <w:rsid w:val="00F573E0"/>
    <w:rsid w:val="00F65AC8"/>
    <w:rsid w:val="00FB4547"/>
    <w:rsid w:val="00FD1AD5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DC732"/>
  <w15:chartTrackingRefBased/>
  <w15:docId w15:val="{0FD284E9-929B-483C-9F42-D57A5300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02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C7CCB"/>
    <w:rPr>
      <w:color w:val="0000FF"/>
      <w:u w:val="single"/>
    </w:rPr>
  </w:style>
  <w:style w:type="table" w:styleId="TableGrid">
    <w:name w:val="Table Grid"/>
    <w:basedOn w:val="TableNormal"/>
    <w:rsid w:val="00B06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0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0889"/>
    <w:rPr>
      <w:sz w:val="24"/>
      <w:szCs w:val="24"/>
    </w:rPr>
  </w:style>
  <w:style w:type="paragraph" w:styleId="Footer">
    <w:name w:val="footer"/>
    <w:basedOn w:val="Normal"/>
    <w:link w:val="FooterChar"/>
    <w:rsid w:val="00130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08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Dept</dc:creator>
  <cp:keywords/>
  <cp:lastModifiedBy>Cooper Gadd</cp:lastModifiedBy>
  <cp:revision>11</cp:revision>
  <cp:lastPrinted>2007-09-13T15:07:00Z</cp:lastPrinted>
  <dcterms:created xsi:type="dcterms:W3CDTF">2020-12-29T19:50:00Z</dcterms:created>
  <dcterms:modified xsi:type="dcterms:W3CDTF">2021-01-28T21:56:00Z</dcterms:modified>
</cp:coreProperties>
</file>