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E1E6" w14:textId="7CD3487C" w:rsidR="00FC120F" w:rsidRDefault="00FC120F" w:rsidP="00E06D7D">
      <w:pPr>
        <w:ind w:left="720" w:hanging="360"/>
      </w:pPr>
      <w:r>
        <w:t>Checkpoints</w:t>
      </w:r>
    </w:p>
    <w:p w14:paraId="01F2533B" w14:textId="178DB245" w:rsidR="00E06D7D" w:rsidRDefault="00E06D7D" w:rsidP="00E06D7D">
      <w:pPr>
        <w:pStyle w:val="ListParagraph"/>
        <w:numPr>
          <w:ilvl w:val="0"/>
          <w:numId w:val="1"/>
        </w:numPr>
      </w:pPr>
      <w:r>
        <w:t>A program is a set of instructions that a computer follows to perform a task.</w:t>
      </w:r>
    </w:p>
    <w:p w14:paraId="31FCCC5F" w14:textId="1FAF9A40" w:rsidR="00E06D7D" w:rsidRDefault="00E06D7D" w:rsidP="00E06D7D">
      <w:pPr>
        <w:pStyle w:val="ListParagraph"/>
        <w:numPr>
          <w:ilvl w:val="0"/>
          <w:numId w:val="1"/>
        </w:numPr>
      </w:pPr>
      <w:r>
        <w:t xml:space="preserve">Hardware refers to </w:t>
      </w:r>
      <w:r w:rsidR="00912F26">
        <w:t>all</w:t>
      </w:r>
      <w:r>
        <w:t xml:space="preserve"> the physical devices or components, of which a computer is made</w:t>
      </w:r>
      <w:r w:rsidR="00912F26">
        <w:t>.</w:t>
      </w:r>
    </w:p>
    <w:p w14:paraId="399099BA" w14:textId="0C3F047E" w:rsidR="00912F26" w:rsidRDefault="00912F26" w:rsidP="00E06D7D">
      <w:pPr>
        <w:pStyle w:val="ListParagraph"/>
        <w:numPr>
          <w:ilvl w:val="0"/>
          <w:numId w:val="1"/>
        </w:numPr>
      </w:pPr>
      <w:r>
        <w:t>The five major components to a computer system are the CPU, main memory, secondary storage devices, input, and output devices.</w:t>
      </w:r>
    </w:p>
    <w:p w14:paraId="7F7A28BD" w14:textId="06580C36" w:rsidR="00912F26" w:rsidRDefault="00912F26" w:rsidP="00E06D7D">
      <w:pPr>
        <w:pStyle w:val="ListParagraph"/>
        <w:numPr>
          <w:ilvl w:val="0"/>
          <w:numId w:val="1"/>
        </w:numPr>
      </w:pPr>
      <w:r>
        <w:t>The CPU runs the program.</w:t>
      </w:r>
    </w:p>
    <w:p w14:paraId="7AD9394C" w14:textId="5F548F87" w:rsidR="00912F26" w:rsidRDefault="00912F26" w:rsidP="00E06D7D">
      <w:pPr>
        <w:pStyle w:val="ListParagraph"/>
        <w:numPr>
          <w:ilvl w:val="0"/>
          <w:numId w:val="1"/>
        </w:numPr>
      </w:pPr>
      <w:r>
        <w:t>The main memory is the computer’s work area.</w:t>
      </w:r>
    </w:p>
    <w:p w14:paraId="4A1310B9" w14:textId="58CEE75A" w:rsidR="00912F26" w:rsidRDefault="00912F26" w:rsidP="00E06D7D">
      <w:pPr>
        <w:pStyle w:val="ListParagraph"/>
        <w:numPr>
          <w:ilvl w:val="0"/>
          <w:numId w:val="1"/>
        </w:numPr>
      </w:pPr>
      <w:r>
        <w:t>Secondary storage devices</w:t>
      </w:r>
      <w:r w:rsidR="00207A47">
        <w:t xml:space="preserve"> can hold data for long periods of time.</w:t>
      </w:r>
    </w:p>
    <w:p w14:paraId="148E5E16" w14:textId="7242CAB6" w:rsidR="00207A47" w:rsidRDefault="00207A47" w:rsidP="00E06D7D">
      <w:pPr>
        <w:pStyle w:val="ListParagraph"/>
        <w:numPr>
          <w:ilvl w:val="0"/>
          <w:numId w:val="1"/>
        </w:numPr>
      </w:pPr>
      <w:r>
        <w:t>Input devices collects data from people and other devices.</w:t>
      </w:r>
    </w:p>
    <w:p w14:paraId="0767AEFE" w14:textId="1E69EB95" w:rsidR="00207A47" w:rsidRDefault="00207A47" w:rsidP="00E06D7D">
      <w:pPr>
        <w:pStyle w:val="ListParagraph"/>
        <w:numPr>
          <w:ilvl w:val="0"/>
          <w:numId w:val="1"/>
        </w:numPr>
      </w:pPr>
      <w:r>
        <w:t>Output devices formats and presents data for people or other devices.</w:t>
      </w:r>
    </w:p>
    <w:p w14:paraId="607F83FA" w14:textId="70DA0A9E" w:rsidR="00207A47" w:rsidRDefault="00207A47" w:rsidP="00E06D7D">
      <w:pPr>
        <w:pStyle w:val="ListParagraph"/>
        <w:numPr>
          <w:ilvl w:val="0"/>
          <w:numId w:val="1"/>
        </w:numPr>
      </w:pPr>
      <w:r>
        <w:t>An operating system is the most fundamental set of programs on a computer.</w:t>
      </w:r>
    </w:p>
    <w:p w14:paraId="77D634B3" w14:textId="4F2630B7" w:rsidR="00207A47" w:rsidRDefault="00207A47" w:rsidP="00E06D7D">
      <w:pPr>
        <w:pStyle w:val="ListParagraph"/>
        <w:numPr>
          <w:ilvl w:val="0"/>
          <w:numId w:val="1"/>
        </w:numPr>
      </w:pPr>
      <w:r>
        <w:t>A utility program performs a specialized task that enhances the computer’s operation or safeguards data.</w:t>
      </w:r>
    </w:p>
    <w:p w14:paraId="0727B127" w14:textId="2563A627" w:rsidR="00BD35AC" w:rsidRDefault="00BD35AC" w:rsidP="00E06D7D">
      <w:pPr>
        <w:pStyle w:val="ListParagraph"/>
        <w:numPr>
          <w:ilvl w:val="0"/>
          <w:numId w:val="1"/>
        </w:numPr>
      </w:pPr>
      <w:r>
        <w:t>Software development tools are the programs that programmers use to create, modify, and test software.</w:t>
      </w:r>
    </w:p>
    <w:p w14:paraId="7AE9E09C" w14:textId="065793D5" w:rsidR="00BD35AC" w:rsidRDefault="00BD35AC" w:rsidP="00E06D7D">
      <w:pPr>
        <w:pStyle w:val="ListParagraph"/>
        <w:numPr>
          <w:ilvl w:val="0"/>
          <w:numId w:val="1"/>
        </w:numPr>
      </w:pPr>
      <w:r>
        <w:t>One byte is only enough memory to store a letter of the alphabet or a small number.</w:t>
      </w:r>
    </w:p>
    <w:p w14:paraId="68CEFE36" w14:textId="5AEF2D6F" w:rsidR="00BD35AC" w:rsidRDefault="009506D1" w:rsidP="00E06D7D">
      <w:pPr>
        <w:pStyle w:val="ListParagraph"/>
        <w:numPr>
          <w:ilvl w:val="0"/>
          <w:numId w:val="1"/>
        </w:numPr>
      </w:pPr>
      <w:r>
        <w:t>A bit is a tiny switch.</w:t>
      </w:r>
    </w:p>
    <w:p w14:paraId="24AEE49A" w14:textId="173C68B5" w:rsidR="009506D1" w:rsidRDefault="009506D1" w:rsidP="00E06D7D">
      <w:pPr>
        <w:pStyle w:val="ListParagraph"/>
        <w:numPr>
          <w:ilvl w:val="0"/>
          <w:numId w:val="1"/>
        </w:numPr>
      </w:pPr>
      <w:r>
        <w:t>The binary numbering system are written sequences of 0s and 1s.</w:t>
      </w:r>
    </w:p>
    <w:p w14:paraId="03899637" w14:textId="255B13C6" w:rsidR="009506D1" w:rsidRDefault="009506D1" w:rsidP="00E06D7D">
      <w:pPr>
        <w:pStyle w:val="ListParagraph"/>
        <w:numPr>
          <w:ilvl w:val="0"/>
          <w:numId w:val="1"/>
        </w:numPr>
      </w:pPr>
      <w:r>
        <w:t xml:space="preserve">The ASCII is a set of 128 numeric codes that represent the English letters, various punctuation marks, and other characters. </w:t>
      </w:r>
    </w:p>
    <w:p w14:paraId="321256AB" w14:textId="740B599E" w:rsidR="009506D1" w:rsidRDefault="009506D1" w:rsidP="00E06D7D">
      <w:pPr>
        <w:pStyle w:val="ListParagraph"/>
        <w:numPr>
          <w:ilvl w:val="0"/>
          <w:numId w:val="1"/>
        </w:numPr>
      </w:pPr>
      <w:r>
        <w:t>Unicode is an extensive encoding scheme that is compatible with ASCII but can also represent characters for many of the languages in the world.</w:t>
      </w:r>
    </w:p>
    <w:p w14:paraId="15710BFB" w14:textId="739620CA" w:rsidR="009506D1" w:rsidRDefault="009506D1" w:rsidP="00E06D7D">
      <w:pPr>
        <w:pStyle w:val="ListParagraph"/>
        <w:numPr>
          <w:ilvl w:val="0"/>
          <w:numId w:val="1"/>
        </w:numPr>
      </w:pPr>
      <w:r>
        <w:t>Digital data is data that is stored in binary format. Digital device is any device that works with binary data.</w:t>
      </w:r>
    </w:p>
    <w:p w14:paraId="6174EA61" w14:textId="5ABB8D87" w:rsidR="009506D1" w:rsidRDefault="009506D1" w:rsidP="00E06D7D">
      <w:pPr>
        <w:pStyle w:val="ListParagraph"/>
        <w:numPr>
          <w:ilvl w:val="0"/>
          <w:numId w:val="1"/>
        </w:numPr>
      </w:pPr>
      <w:r>
        <w:t>A computer’s CPU can only understand instructions that are written in machine language.</w:t>
      </w:r>
    </w:p>
    <w:p w14:paraId="683155F9" w14:textId="20FC42E9" w:rsidR="009506D1" w:rsidRDefault="0067452B" w:rsidP="00E06D7D">
      <w:pPr>
        <w:pStyle w:val="ListParagraph"/>
        <w:numPr>
          <w:ilvl w:val="0"/>
          <w:numId w:val="1"/>
        </w:numPr>
      </w:pPr>
      <w:r>
        <w:t>The program must be copied into the main memory each time the CPU executes it.</w:t>
      </w:r>
    </w:p>
    <w:p w14:paraId="7F100CBB" w14:textId="17866190" w:rsidR="0067452B" w:rsidRDefault="0067452B" w:rsidP="00E06D7D">
      <w:pPr>
        <w:pStyle w:val="ListParagraph"/>
        <w:numPr>
          <w:ilvl w:val="0"/>
          <w:numId w:val="1"/>
        </w:numPr>
      </w:pPr>
      <w:r>
        <w:t>The CPUT is engaged in fetch-decode-execute cycle.</w:t>
      </w:r>
    </w:p>
    <w:p w14:paraId="1959A157" w14:textId="60E05AF0" w:rsidR="0067452B" w:rsidRDefault="0067452B" w:rsidP="00E06D7D">
      <w:pPr>
        <w:pStyle w:val="ListParagraph"/>
        <w:numPr>
          <w:ilvl w:val="0"/>
          <w:numId w:val="1"/>
        </w:numPr>
      </w:pPr>
      <w:r>
        <w:t>Assembly language consists of short words known as mnemonics. It is a more practical way for people to write programs.</w:t>
      </w:r>
    </w:p>
    <w:p w14:paraId="4454AE88" w14:textId="0D0FC1EB" w:rsidR="0067452B" w:rsidRDefault="0067452B" w:rsidP="00E06D7D">
      <w:pPr>
        <w:pStyle w:val="ListParagraph"/>
        <w:numPr>
          <w:ilvl w:val="0"/>
          <w:numId w:val="1"/>
        </w:numPr>
      </w:pPr>
      <w:r>
        <w:t>High-level languages allow you to create powerful and complex programs without knowing how the CPU works.</w:t>
      </w:r>
    </w:p>
    <w:p w14:paraId="3BF2EFDE" w14:textId="679C7AD6" w:rsidR="0067452B" w:rsidRDefault="00FE3F02" w:rsidP="00E06D7D">
      <w:pPr>
        <w:pStyle w:val="ListParagraph"/>
        <w:numPr>
          <w:ilvl w:val="0"/>
          <w:numId w:val="1"/>
        </w:numPr>
      </w:pPr>
      <w:r>
        <w:t>The syntax is a set of rules that must be followed when writing a program.</w:t>
      </w:r>
    </w:p>
    <w:p w14:paraId="4C522D8D" w14:textId="6B5F93DD" w:rsidR="0067452B" w:rsidRDefault="00FE3F02" w:rsidP="00E06D7D">
      <w:pPr>
        <w:pStyle w:val="ListParagraph"/>
        <w:numPr>
          <w:ilvl w:val="0"/>
          <w:numId w:val="1"/>
        </w:numPr>
      </w:pPr>
      <w:r>
        <w:t>A compiler is a program that translates a high-level language program into a separate machine language program.</w:t>
      </w:r>
    </w:p>
    <w:p w14:paraId="4CB866B1" w14:textId="65559C18" w:rsidR="00FE3F02" w:rsidRDefault="00FE3F02" w:rsidP="00E06D7D">
      <w:pPr>
        <w:pStyle w:val="ListParagraph"/>
        <w:numPr>
          <w:ilvl w:val="0"/>
          <w:numId w:val="1"/>
        </w:numPr>
      </w:pPr>
      <w:r>
        <w:t>An interpreter is a program that translates and executes the instructions in a high-level language program.</w:t>
      </w:r>
    </w:p>
    <w:p w14:paraId="2052375C" w14:textId="30C39080" w:rsidR="00FE3F02" w:rsidRDefault="00FE3F02" w:rsidP="00E06D7D">
      <w:pPr>
        <w:pStyle w:val="ListParagraph"/>
        <w:numPr>
          <w:ilvl w:val="0"/>
          <w:numId w:val="1"/>
        </w:numPr>
      </w:pPr>
      <w:r>
        <w:t>A syntax error is a mistake such as a misspelled key word, a missing punctua</w:t>
      </w:r>
      <w:r w:rsidR="00FC120F">
        <w:t>tion character or the incorrect use of an operator.</w:t>
      </w:r>
    </w:p>
    <w:p w14:paraId="598B4FA5" w14:textId="379A95EB" w:rsidR="00FC120F" w:rsidRDefault="00FC120F" w:rsidP="00FC120F">
      <w:pPr>
        <w:ind w:left="360"/>
      </w:pPr>
      <w:r>
        <w:t>Chapter Questions</w:t>
      </w:r>
    </w:p>
    <w:p w14:paraId="40762D57" w14:textId="4DEA6183" w:rsidR="00FC120F" w:rsidRDefault="00FC120F" w:rsidP="00FC120F">
      <w:pPr>
        <w:pStyle w:val="ListParagraph"/>
        <w:numPr>
          <w:ilvl w:val="0"/>
          <w:numId w:val="2"/>
        </w:numPr>
      </w:pPr>
      <w:r>
        <w:t>The CPU is the most important component in a computer because without it, the computer could not run software.</w:t>
      </w:r>
    </w:p>
    <w:p w14:paraId="33ABB0A3" w14:textId="295385EB" w:rsidR="00FC120F" w:rsidRDefault="00FC120F" w:rsidP="00FC120F">
      <w:pPr>
        <w:pStyle w:val="ListParagraph"/>
        <w:numPr>
          <w:ilvl w:val="0"/>
          <w:numId w:val="2"/>
        </w:numPr>
      </w:pPr>
      <w:r>
        <w:t>When a bit is turned on, it is 1. When a bit is turned off, it is 0.</w:t>
      </w:r>
    </w:p>
    <w:p w14:paraId="0445490A" w14:textId="5A5C8930" w:rsidR="00FC120F" w:rsidRDefault="00FC120F" w:rsidP="00FC120F">
      <w:pPr>
        <w:pStyle w:val="ListParagraph"/>
        <w:numPr>
          <w:ilvl w:val="0"/>
          <w:numId w:val="2"/>
        </w:numPr>
      </w:pPr>
      <w:r>
        <w:t>A device that works with binary data is a digital device.</w:t>
      </w:r>
    </w:p>
    <w:p w14:paraId="2B07D48D" w14:textId="2CE9134C" w:rsidR="00FC120F" w:rsidRDefault="00FC120F" w:rsidP="00FC120F">
      <w:pPr>
        <w:pStyle w:val="ListParagraph"/>
        <w:numPr>
          <w:ilvl w:val="0"/>
          <w:numId w:val="2"/>
        </w:numPr>
      </w:pPr>
      <w:r>
        <w:lastRenderedPageBreak/>
        <w:t>The words that make up a high-level programming language are known as key words or reserved words</w:t>
      </w:r>
      <w:r w:rsidR="006472DE">
        <w:t>.</w:t>
      </w:r>
    </w:p>
    <w:p w14:paraId="04960DD3" w14:textId="43DB13F6" w:rsidR="006472DE" w:rsidRDefault="006472DE" w:rsidP="00FC120F">
      <w:pPr>
        <w:pStyle w:val="ListParagraph"/>
        <w:numPr>
          <w:ilvl w:val="0"/>
          <w:numId w:val="2"/>
        </w:numPr>
      </w:pPr>
      <w:r>
        <w:t xml:space="preserve">The short words in assembly language are called </w:t>
      </w:r>
      <w:r>
        <w:t>mnemonics</w:t>
      </w:r>
      <w:r>
        <w:t>.</w:t>
      </w:r>
    </w:p>
    <w:p w14:paraId="4699AB8B" w14:textId="74696BE0" w:rsidR="006472DE" w:rsidRDefault="006472DE" w:rsidP="00FC120F">
      <w:pPr>
        <w:pStyle w:val="ListParagraph"/>
        <w:numPr>
          <w:ilvl w:val="0"/>
          <w:numId w:val="2"/>
        </w:numPr>
      </w:pPr>
      <w:r>
        <w:t>A compiler is a program that translates a high-level language program into a separate machine language program</w:t>
      </w:r>
      <w:r>
        <w:t xml:space="preserve">. </w:t>
      </w:r>
      <w:r>
        <w:t>An interpreter is a program that translates and executes the instructions in a high-level language program</w:t>
      </w:r>
      <w:r>
        <w:t>.</w:t>
      </w:r>
    </w:p>
    <w:p w14:paraId="0B5C6052" w14:textId="0F82F1D0" w:rsidR="006472DE" w:rsidRDefault="006472DE" w:rsidP="00FC120F">
      <w:pPr>
        <w:pStyle w:val="ListParagraph"/>
        <w:numPr>
          <w:ilvl w:val="0"/>
          <w:numId w:val="2"/>
        </w:numPr>
      </w:pPr>
      <w:r>
        <w:t>The operating system controls the internal operations of the computer’s hardware.</w:t>
      </w:r>
    </w:p>
    <w:p w14:paraId="2D837542" w14:textId="70C8A6ED" w:rsidR="00DB3EAF" w:rsidRDefault="00DB3EAF" w:rsidP="00DB3EAF">
      <w:pPr>
        <w:ind w:left="360"/>
      </w:pPr>
      <w:r>
        <w:t>Exercises</w:t>
      </w:r>
    </w:p>
    <w:p w14:paraId="5CB8D1C6" w14:textId="6C130FC2" w:rsidR="00DB3EAF" w:rsidRDefault="00DB3EAF" w:rsidP="00DB3EAF">
      <w:pPr>
        <w:ind w:left="360"/>
      </w:pPr>
      <w:r>
        <w:t>3.</w:t>
      </w:r>
      <w:r>
        <w:tab/>
      </w:r>
      <w:r w:rsidR="000C7917">
        <w:t>1011, 0100 0001, 0110 0100, 1111 1111</w:t>
      </w:r>
    </w:p>
    <w:p w14:paraId="32508142" w14:textId="08F93DB1" w:rsidR="000C7917" w:rsidRDefault="000C7917" w:rsidP="00DB3EAF">
      <w:pPr>
        <w:ind w:left="360"/>
      </w:pPr>
      <w:r>
        <w:t>4.</w:t>
      </w:r>
      <w:r>
        <w:tab/>
        <w:t>13, 8, 43</w:t>
      </w:r>
    </w:p>
    <w:p w14:paraId="5CC05729" w14:textId="38F34350" w:rsidR="000C7917" w:rsidRDefault="000C7917" w:rsidP="00DB3EAF">
      <w:pPr>
        <w:ind w:left="360"/>
      </w:pPr>
      <w:r>
        <w:t>5.</w:t>
      </w:r>
      <w:r>
        <w:tab/>
        <w:t>67, 79, 79, 80, 69, 114</w:t>
      </w:r>
    </w:p>
    <w:sectPr w:rsidR="000C79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7BFE7" w14:textId="77777777" w:rsidR="00F70604" w:rsidRDefault="00F70604" w:rsidP="00E06D7D">
      <w:pPr>
        <w:spacing w:after="0" w:line="240" w:lineRule="auto"/>
      </w:pPr>
      <w:r>
        <w:separator/>
      </w:r>
    </w:p>
  </w:endnote>
  <w:endnote w:type="continuationSeparator" w:id="0">
    <w:p w14:paraId="43BF1F59" w14:textId="77777777" w:rsidR="00F70604" w:rsidRDefault="00F70604" w:rsidP="00E0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270A" w14:textId="77777777" w:rsidR="00F70604" w:rsidRDefault="00F70604" w:rsidP="00E06D7D">
      <w:pPr>
        <w:spacing w:after="0" w:line="240" w:lineRule="auto"/>
      </w:pPr>
      <w:r>
        <w:separator/>
      </w:r>
    </w:p>
  </w:footnote>
  <w:footnote w:type="continuationSeparator" w:id="0">
    <w:p w14:paraId="4E0F757C" w14:textId="77777777" w:rsidR="00F70604" w:rsidRDefault="00F70604" w:rsidP="00E0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4877D" w14:textId="53ADDB42" w:rsidR="00E06D7D" w:rsidRDefault="00E06D7D">
    <w:pPr>
      <w:pStyle w:val="Header"/>
    </w:pPr>
    <w:r>
      <w:t>Cooper Gadd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0B73"/>
    <w:multiLevelType w:val="hybridMultilevel"/>
    <w:tmpl w:val="4C70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5DF2"/>
    <w:multiLevelType w:val="hybridMultilevel"/>
    <w:tmpl w:val="234E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25"/>
    <w:rsid w:val="000C7917"/>
    <w:rsid w:val="00207A47"/>
    <w:rsid w:val="00275B25"/>
    <w:rsid w:val="006472DE"/>
    <w:rsid w:val="0067452B"/>
    <w:rsid w:val="00912F26"/>
    <w:rsid w:val="009506D1"/>
    <w:rsid w:val="00B56826"/>
    <w:rsid w:val="00B708F1"/>
    <w:rsid w:val="00BD35AC"/>
    <w:rsid w:val="00DB3EAF"/>
    <w:rsid w:val="00E06D7D"/>
    <w:rsid w:val="00F70604"/>
    <w:rsid w:val="00FC120F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3FA4"/>
  <w15:chartTrackingRefBased/>
  <w15:docId w15:val="{7C639A96-2C66-4BC5-8487-2CD8CCEC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D7D"/>
  </w:style>
  <w:style w:type="paragraph" w:styleId="Footer">
    <w:name w:val="footer"/>
    <w:basedOn w:val="Normal"/>
    <w:link w:val="FooterChar"/>
    <w:uiPriority w:val="99"/>
    <w:unhideWhenUsed/>
    <w:rsid w:val="00E0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D7D"/>
  </w:style>
  <w:style w:type="paragraph" w:styleId="ListParagraph">
    <w:name w:val="List Paragraph"/>
    <w:basedOn w:val="Normal"/>
    <w:uiPriority w:val="34"/>
    <w:qFormat/>
    <w:rsid w:val="00E0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3</cp:revision>
  <dcterms:created xsi:type="dcterms:W3CDTF">2021-02-04T21:55:00Z</dcterms:created>
  <dcterms:modified xsi:type="dcterms:W3CDTF">2021-02-05T00:53:00Z</dcterms:modified>
</cp:coreProperties>
</file>