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385AB" w14:textId="7CDF0FE9" w:rsidR="00493BDA" w:rsidRDefault="00EB427E" w:rsidP="00EB427E">
      <w:pPr>
        <w:pStyle w:val="ListParagraph"/>
        <w:numPr>
          <w:ilvl w:val="0"/>
          <w:numId w:val="1"/>
        </w:numPr>
      </w:pPr>
      <w:r>
        <w:t>A repetition structure causes a statement or set of statements to execute repeatedly.</w:t>
      </w:r>
    </w:p>
    <w:p w14:paraId="203B5F5F" w14:textId="7AFE1200" w:rsidR="00EB427E" w:rsidRDefault="00EB427E" w:rsidP="00EB427E">
      <w:pPr>
        <w:pStyle w:val="ListParagraph"/>
        <w:numPr>
          <w:ilvl w:val="0"/>
          <w:numId w:val="1"/>
        </w:numPr>
      </w:pPr>
      <w:r>
        <w:t>A condition-controlled loop uses true/false condition to control the number of times it repeats.</w:t>
      </w:r>
    </w:p>
    <w:p w14:paraId="7155A96C" w14:textId="000582CA" w:rsidR="00EB427E" w:rsidRDefault="00EB427E" w:rsidP="00EB427E">
      <w:pPr>
        <w:pStyle w:val="ListParagraph"/>
        <w:numPr>
          <w:ilvl w:val="0"/>
          <w:numId w:val="1"/>
        </w:numPr>
      </w:pPr>
      <w:r>
        <w:t>A count-controlled loop repeats a specific number of times.</w:t>
      </w:r>
    </w:p>
    <w:p w14:paraId="6C028312" w14:textId="035B5009" w:rsidR="00EB427E" w:rsidRDefault="00EB427E" w:rsidP="00EB427E">
      <w:pPr>
        <w:pStyle w:val="ListParagraph"/>
        <w:numPr>
          <w:ilvl w:val="0"/>
          <w:numId w:val="1"/>
        </w:numPr>
      </w:pPr>
      <w:r>
        <w:t>A loop iteration is when the loop is repeated a certain number of times.</w:t>
      </w:r>
    </w:p>
    <w:p w14:paraId="3EFFAF11" w14:textId="3A9FFE70" w:rsidR="00EB427E" w:rsidRDefault="00EB427E" w:rsidP="00EB427E">
      <w:pPr>
        <w:pStyle w:val="ListParagraph"/>
        <w:numPr>
          <w:ilvl w:val="0"/>
          <w:numId w:val="1"/>
        </w:numPr>
      </w:pPr>
      <w:r>
        <w:t>A while loop tests its condition before.</w:t>
      </w:r>
    </w:p>
    <w:p w14:paraId="04052DF7" w14:textId="2BE732F6" w:rsidR="00EB427E" w:rsidRDefault="00EB427E" w:rsidP="00EB427E">
      <w:pPr>
        <w:pStyle w:val="ListParagraph"/>
        <w:numPr>
          <w:ilvl w:val="0"/>
          <w:numId w:val="1"/>
        </w:numPr>
      </w:pPr>
      <w:r>
        <w:t>Zero</w:t>
      </w:r>
    </w:p>
    <w:p w14:paraId="75C6CD5E" w14:textId="00060905" w:rsidR="00EB427E" w:rsidRDefault="00EB427E" w:rsidP="00EB427E">
      <w:pPr>
        <w:pStyle w:val="ListParagraph"/>
        <w:numPr>
          <w:ilvl w:val="0"/>
          <w:numId w:val="1"/>
        </w:numPr>
      </w:pPr>
      <w:r>
        <w:t xml:space="preserve">An infinite loop continues to repeat until the </w:t>
      </w:r>
      <w:r w:rsidR="00922E8D">
        <w:t>program is interrupted.</w:t>
      </w:r>
    </w:p>
    <w:p w14:paraId="0294B380" w14:textId="16616F1C" w:rsidR="00922E8D" w:rsidRDefault="00922E8D" w:rsidP="00EB427E">
      <w:pPr>
        <w:pStyle w:val="ListParagraph"/>
        <w:numPr>
          <w:ilvl w:val="0"/>
          <w:numId w:val="1"/>
        </w:numPr>
      </w:pPr>
      <w:r>
        <w:t xml:space="preserve">for x in </w:t>
      </w:r>
      <w:proofErr w:type="gramStart"/>
      <w:r>
        <w:t>range(</w:t>
      </w:r>
      <w:proofErr w:type="gramEnd"/>
      <w:r>
        <w:t>6)</w:t>
      </w:r>
    </w:p>
    <w:p w14:paraId="20AF0672" w14:textId="47934775" w:rsidR="00922E8D" w:rsidRDefault="00922E8D" w:rsidP="00922E8D">
      <w:pPr>
        <w:pStyle w:val="ListParagraph"/>
      </w:pPr>
      <w:proofErr w:type="gramStart"/>
      <w:r>
        <w:t>print(</w:t>
      </w:r>
      <w:proofErr w:type="gramEnd"/>
      <w:r>
        <w:t>‘I love to program!’)</w:t>
      </w:r>
    </w:p>
    <w:p w14:paraId="78292B8B" w14:textId="064C8B05" w:rsidR="00922E8D" w:rsidRDefault="00922E8D" w:rsidP="00922E8D">
      <w:pPr>
        <w:pStyle w:val="ListParagraph"/>
        <w:numPr>
          <w:ilvl w:val="0"/>
          <w:numId w:val="1"/>
        </w:numPr>
      </w:pPr>
      <w:r>
        <w:t>This code will print 0 through 5 going by 1 increment.</w:t>
      </w:r>
    </w:p>
    <w:p w14:paraId="42678644" w14:textId="18ED0B9A" w:rsidR="00922E8D" w:rsidRDefault="00922E8D" w:rsidP="00922E8D">
      <w:pPr>
        <w:pStyle w:val="ListParagraph"/>
        <w:numPr>
          <w:ilvl w:val="0"/>
          <w:numId w:val="1"/>
        </w:numPr>
      </w:pPr>
      <w:r>
        <w:t>This code will print 2 through 5 going by 1 increment.</w:t>
      </w:r>
    </w:p>
    <w:p w14:paraId="6337585E" w14:textId="5B6EB3BD" w:rsidR="00922E8D" w:rsidRDefault="00922E8D" w:rsidP="00922E8D">
      <w:pPr>
        <w:pStyle w:val="ListParagraph"/>
        <w:numPr>
          <w:ilvl w:val="0"/>
          <w:numId w:val="1"/>
        </w:numPr>
      </w:pPr>
      <w:r>
        <w:t>This code will print 0 through 500 going by 100 increments.</w:t>
      </w:r>
    </w:p>
    <w:p w14:paraId="07C2BEA9" w14:textId="4023E0D8" w:rsidR="00922E8D" w:rsidRDefault="00922E8D" w:rsidP="00922E8D">
      <w:pPr>
        <w:pStyle w:val="ListParagraph"/>
        <w:numPr>
          <w:ilvl w:val="0"/>
          <w:numId w:val="1"/>
        </w:numPr>
      </w:pPr>
      <w:r>
        <w:t>This code will print 10 through 6 going by -1 increment.</w:t>
      </w:r>
    </w:p>
    <w:p w14:paraId="3B75A62C" w14:textId="086FC52F" w:rsidR="00922E8D" w:rsidRDefault="00922E8D" w:rsidP="00922E8D">
      <w:pPr>
        <w:pStyle w:val="ListParagraph"/>
        <w:numPr>
          <w:ilvl w:val="0"/>
          <w:numId w:val="1"/>
        </w:numPr>
      </w:pPr>
      <w:r>
        <w:t>The variable used to keep the running total is called an accumulator.</w:t>
      </w:r>
    </w:p>
    <w:p w14:paraId="42EC4CDA" w14:textId="6003B1A6" w:rsidR="00922E8D" w:rsidRDefault="00922E8D" w:rsidP="00922E8D">
      <w:pPr>
        <w:pStyle w:val="ListParagraph"/>
        <w:numPr>
          <w:ilvl w:val="0"/>
          <w:numId w:val="1"/>
        </w:numPr>
      </w:pPr>
      <w:r>
        <w:t>Yes, it should be initialized so it shows the correct values.</w:t>
      </w:r>
    </w:p>
    <w:p w14:paraId="08C328A4" w14:textId="415051F6" w:rsidR="00922E8D" w:rsidRDefault="00922E8D" w:rsidP="00922E8D">
      <w:pPr>
        <w:pStyle w:val="ListParagraph"/>
        <w:numPr>
          <w:ilvl w:val="0"/>
          <w:numId w:val="1"/>
        </w:numPr>
      </w:pPr>
      <w:r>
        <w:t>15</w:t>
      </w:r>
    </w:p>
    <w:p w14:paraId="416514D9" w14:textId="0DA342E6" w:rsidR="00922E8D" w:rsidRDefault="00922E8D" w:rsidP="00922E8D">
      <w:pPr>
        <w:pStyle w:val="ListParagraph"/>
        <w:numPr>
          <w:ilvl w:val="0"/>
          <w:numId w:val="1"/>
        </w:numPr>
      </w:pPr>
      <w:r>
        <w:t>number1 would be 15 and number2 would be 5.</w:t>
      </w:r>
    </w:p>
    <w:p w14:paraId="357804B0" w14:textId="1A28DF0A" w:rsidR="00922E8D" w:rsidRDefault="00C02B08" w:rsidP="00922E8D">
      <w:pPr>
        <w:pStyle w:val="ListParagraph"/>
        <w:numPr>
          <w:ilvl w:val="0"/>
          <w:numId w:val="1"/>
        </w:numPr>
      </w:pPr>
      <w:r>
        <w:t xml:space="preserve">quality += 1, </w:t>
      </w:r>
      <w:proofErr w:type="spellStart"/>
      <w:r>
        <w:t>days_left</w:t>
      </w:r>
      <w:proofErr w:type="spellEnd"/>
      <w:r>
        <w:t xml:space="preserve"> -= 5, price *= 10, price /=2</w:t>
      </w:r>
    </w:p>
    <w:p w14:paraId="2D01464B" w14:textId="5E2326BA" w:rsidR="00C02B08" w:rsidRDefault="00C02B08" w:rsidP="00922E8D">
      <w:pPr>
        <w:pStyle w:val="ListParagraph"/>
        <w:numPr>
          <w:ilvl w:val="0"/>
          <w:numId w:val="1"/>
        </w:numPr>
      </w:pPr>
      <w:r>
        <w:t>A sentinel is a special value that marks the end of a sequence of values.</w:t>
      </w:r>
    </w:p>
    <w:p w14:paraId="05918CE2" w14:textId="7273F3BF" w:rsidR="00C02B08" w:rsidRDefault="00C02B08" w:rsidP="00922E8D">
      <w:pPr>
        <w:pStyle w:val="ListParagraph"/>
        <w:numPr>
          <w:ilvl w:val="0"/>
          <w:numId w:val="1"/>
        </w:numPr>
      </w:pPr>
      <w:r>
        <w:t>A sentinel value must be distinctive enough that it will not be mistaken as a regular value in the sequence.</w:t>
      </w:r>
    </w:p>
    <w:p w14:paraId="655AE05E" w14:textId="7F01CC36" w:rsidR="00C02B08" w:rsidRDefault="00C02B08" w:rsidP="00922E8D">
      <w:pPr>
        <w:pStyle w:val="ListParagraph"/>
        <w:numPr>
          <w:ilvl w:val="0"/>
          <w:numId w:val="1"/>
        </w:numPr>
      </w:pPr>
      <w:r>
        <w:t>The computers cannot tell the difference between good and bad data.</w:t>
      </w:r>
    </w:p>
    <w:p w14:paraId="0304243D" w14:textId="4C276F4D" w:rsidR="00C02B08" w:rsidRDefault="00C02B08" w:rsidP="00922E8D">
      <w:pPr>
        <w:pStyle w:val="ListParagraph"/>
        <w:numPr>
          <w:ilvl w:val="0"/>
          <w:numId w:val="1"/>
        </w:numPr>
      </w:pPr>
      <w:r>
        <w:t>The input validation process inspects data that has been input to the program, to make sure it is valid before it is used in a computation.</w:t>
      </w:r>
    </w:p>
    <w:p w14:paraId="1FE5B0AB" w14:textId="31B85363" w:rsidR="00C02B08" w:rsidRDefault="00C02B08" w:rsidP="00922E8D">
      <w:pPr>
        <w:pStyle w:val="ListParagraph"/>
        <w:numPr>
          <w:ilvl w:val="0"/>
          <w:numId w:val="1"/>
        </w:numPr>
      </w:pPr>
      <w:r>
        <w:t>An input validation loop uses a Boolean expression.</w:t>
      </w:r>
    </w:p>
    <w:p w14:paraId="0763DDDA" w14:textId="06FD5FF6" w:rsidR="00C02B08" w:rsidRDefault="00321048" w:rsidP="00922E8D">
      <w:pPr>
        <w:pStyle w:val="ListParagraph"/>
        <w:numPr>
          <w:ilvl w:val="0"/>
          <w:numId w:val="1"/>
        </w:numPr>
      </w:pPr>
      <w:r>
        <w:t>Priming read’s purpose is to get the first input value that will be tested by the validation loop.</w:t>
      </w:r>
    </w:p>
    <w:p w14:paraId="705E052D" w14:textId="0BE522B6" w:rsidR="00321048" w:rsidRDefault="00321048" w:rsidP="00321048">
      <w:pPr>
        <w:pStyle w:val="ListParagraph"/>
        <w:numPr>
          <w:ilvl w:val="0"/>
          <w:numId w:val="1"/>
        </w:numPr>
      </w:pPr>
      <w:r>
        <w:t>It will be iterated while the while loop remains true.</w:t>
      </w:r>
    </w:p>
    <w:sectPr w:rsidR="003210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335C8" w14:textId="77777777" w:rsidR="00D13CB4" w:rsidRDefault="00D13CB4" w:rsidP="00EB427E">
      <w:pPr>
        <w:spacing w:after="0" w:line="240" w:lineRule="auto"/>
      </w:pPr>
      <w:r>
        <w:separator/>
      </w:r>
    </w:p>
  </w:endnote>
  <w:endnote w:type="continuationSeparator" w:id="0">
    <w:p w14:paraId="115CE718" w14:textId="77777777" w:rsidR="00D13CB4" w:rsidRDefault="00D13CB4" w:rsidP="00EB4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B1A75" w14:textId="77777777" w:rsidR="00D13CB4" w:rsidRDefault="00D13CB4" w:rsidP="00EB427E">
      <w:pPr>
        <w:spacing w:after="0" w:line="240" w:lineRule="auto"/>
      </w:pPr>
      <w:r>
        <w:separator/>
      </w:r>
    </w:p>
  </w:footnote>
  <w:footnote w:type="continuationSeparator" w:id="0">
    <w:p w14:paraId="51AECB88" w14:textId="77777777" w:rsidR="00D13CB4" w:rsidRDefault="00D13CB4" w:rsidP="00EB4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8CC4" w14:textId="4B54F60C" w:rsidR="00EB427E" w:rsidRDefault="00EB427E">
    <w:pPr>
      <w:pStyle w:val="Header"/>
    </w:pPr>
    <w:r>
      <w:t>Cooper Gadd</w:t>
    </w:r>
    <w:r>
      <w:tab/>
      <w:t>Lab 5</w:t>
    </w:r>
    <w:r>
      <w:tab/>
      <w:t>2/23/2021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B4965"/>
    <w:multiLevelType w:val="hybridMultilevel"/>
    <w:tmpl w:val="35881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9D"/>
    <w:rsid w:val="00321048"/>
    <w:rsid w:val="007B4F9D"/>
    <w:rsid w:val="00922E8D"/>
    <w:rsid w:val="00B56826"/>
    <w:rsid w:val="00B708F1"/>
    <w:rsid w:val="00C02B08"/>
    <w:rsid w:val="00D13CB4"/>
    <w:rsid w:val="00EB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B090"/>
  <w15:chartTrackingRefBased/>
  <w15:docId w15:val="{0238513C-1797-450A-9819-141263BF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7E"/>
  </w:style>
  <w:style w:type="paragraph" w:styleId="Footer">
    <w:name w:val="footer"/>
    <w:basedOn w:val="Normal"/>
    <w:link w:val="FooterChar"/>
    <w:uiPriority w:val="99"/>
    <w:unhideWhenUsed/>
    <w:rsid w:val="00EB4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7E"/>
  </w:style>
  <w:style w:type="paragraph" w:styleId="ListParagraph">
    <w:name w:val="List Paragraph"/>
    <w:basedOn w:val="Normal"/>
    <w:uiPriority w:val="34"/>
    <w:qFormat/>
    <w:rsid w:val="00EB4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2</cp:revision>
  <dcterms:created xsi:type="dcterms:W3CDTF">2021-02-24T01:11:00Z</dcterms:created>
  <dcterms:modified xsi:type="dcterms:W3CDTF">2021-02-24T01:46:00Z</dcterms:modified>
</cp:coreProperties>
</file>