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A9810" w14:textId="40EA0BD6" w:rsidR="00493BDA" w:rsidRDefault="007F6A35" w:rsidP="00953CC7">
      <w:pPr>
        <w:pStyle w:val="ListParagraph"/>
        <w:numPr>
          <w:ilvl w:val="0"/>
          <w:numId w:val="1"/>
        </w:numPr>
      </w:pPr>
      <w:r>
        <w:t>Output file is a file that data is written to.</w:t>
      </w:r>
    </w:p>
    <w:p w14:paraId="6DD4EA34" w14:textId="3707AB19" w:rsidR="007F6A35" w:rsidRDefault="007F6A35" w:rsidP="00953CC7">
      <w:pPr>
        <w:pStyle w:val="ListParagraph"/>
        <w:numPr>
          <w:ilvl w:val="0"/>
          <w:numId w:val="1"/>
        </w:numPr>
      </w:pPr>
      <w:r>
        <w:t>Input file is a file from which data is read.</w:t>
      </w:r>
    </w:p>
    <w:p w14:paraId="3C3BAE68" w14:textId="6DA08F03" w:rsidR="007F6A35" w:rsidRDefault="007F6A35" w:rsidP="00953CC7">
      <w:pPr>
        <w:pStyle w:val="ListParagraph"/>
        <w:numPr>
          <w:ilvl w:val="0"/>
          <w:numId w:val="1"/>
        </w:numPr>
      </w:pPr>
      <w:r>
        <w:t>Open, process, and close the file.</w:t>
      </w:r>
    </w:p>
    <w:p w14:paraId="439B5B21" w14:textId="718735EA" w:rsidR="007F6A35" w:rsidRDefault="007F6A35" w:rsidP="00953CC7">
      <w:pPr>
        <w:pStyle w:val="ListParagraph"/>
        <w:numPr>
          <w:ilvl w:val="0"/>
          <w:numId w:val="1"/>
        </w:numPr>
      </w:pPr>
      <w:r>
        <w:t>Text and binary. A text file contains data that has been encoded as text using a scheme such as ASCII or Unicode. A binary file contains data that has not been converted to text.</w:t>
      </w:r>
    </w:p>
    <w:p w14:paraId="6B2C4C37" w14:textId="536BE42A" w:rsidR="007F6A35" w:rsidRDefault="007F6A35" w:rsidP="00953CC7">
      <w:pPr>
        <w:pStyle w:val="ListParagraph"/>
        <w:numPr>
          <w:ilvl w:val="0"/>
          <w:numId w:val="1"/>
        </w:numPr>
      </w:pPr>
      <w:r>
        <w:t>Sequential access and direct access. When you work with sequential access file, you access data from the beginning of the file to the end of the file. When you work with a direct access file, you jump directly to any piece of data in the file without reading the data that comes before it.</w:t>
      </w:r>
    </w:p>
    <w:p w14:paraId="6D1D06A8" w14:textId="4186EC0A" w:rsidR="007F6A35" w:rsidRDefault="007F6A35" w:rsidP="00953CC7">
      <w:pPr>
        <w:pStyle w:val="ListParagraph"/>
        <w:numPr>
          <w:ilvl w:val="0"/>
          <w:numId w:val="1"/>
        </w:numPr>
      </w:pPr>
      <w:r>
        <w:t>File_variable and filename</w:t>
      </w:r>
    </w:p>
    <w:p w14:paraId="6271E905" w14:textId="59000517" w:rsidR="007F6A35" w:rsidRDefault="009B3570" w:rsidP="00953CC7">
      <w:pPr>
        <w:pStyle w:val="ListParagraph"/>
        <w:numPr>
          <w:ilvl w:val="0"/>
          <w:numId w:val="1"/>
        </w:numPr>
      </w:pPr>
      <w:r>
        <w:t>Erase the file’s contents.</w:t>
      </w:r>
    </w:p>
    <w:p w14:paraId="70D022F6" w14:textId="20044D3A" w:rsidR="009B3570" w:rsidRDefault="009B3570" w:rsidP="00953CC7">
      <w:pPr>
        <w:pStyle w:val="ListParagraph"/>
        <w:numPr>
          <w:ilvl w:val="0"/>
          <w:numId w:val="1"/>
        </w:numPr>
      </w:pPr>
      <w:r>
        <w:t>Opening a file creates a connection between the file and the program.</w:t>
      </w:r>
    </w:p>
    <w:p w14:paraId="60137C6A" w14:textId="2A3DEAF0" w:rsidR="009B3570" w:rsidRDefault="009B3570" w:rsidP="00953CC7">
      <w:pPr>
        <w:pStyle w:val="ListParagraph"/>
        <w:numPr>
          <w:ilvl w:val="0"/>
          <w:numId w:val="1"/>
        </w:numPr>
      </w:pPr>
      <w:r>
        <w:t>Closing a file disconnects the file from the program.</w:t>
      </w:r>
    </w:p>
    <w:p w14:paraId="246AC89D" w14:textId="1B5A096C" w:rsidR="009B3570" w:rsidRDefault="00774B36" w:rsidP="00953CC7">
      <w:pPr>
        <w:pStyle w:val="ListParagraph"/>
        <w:numPr>
          <w:ilvl w:val="0"/>
          <w:numId w:val="1"/>
        </w:numPr>
      </w:pPr>
      <w:r>
        <w:t>A read position marks the location of the next item that will read from the file. Initially, the read position is set to the beginning of the file.</w:t>
      </w:r>
    </w:p>
    <w:p w14:paraId="68284561" w14:textId="5A4B847C" w:rsidR="00774B36" w:rsidRDefault="00774B36" w:rsidP="00953CC7">
      <w:pPr>
        <w:pStyle w:val="ListParagraph"/>
        <w:numPr>
          <w:ilvl w:val="0"/>
          <w:numId w:val="1"/>
        </w:numPr>
      </w:pPr>
      <w:r>
        <w:t>‘a’ also known as append mode.</w:t>
      </w:r>
    </w:p>
    <w:p w14:paraId="1E26662F" w14:textId="298E06FF" w:rsidR="00774B36" w:rsidRDefault="00807C50" w:rsidP="00953CC7">
      <w:pPr>
        <w:pStyle w:val="ListParagraph"/>
        <w:numPr>
          <w:ilvl w:val="0"/>
          <w:numId w:val="1"/>
        </w:numPr>
      </w:pPr>
      <w:r>
        <w:t>file = open(“file”,’w’)</w:t>
      </w:r>
    </w:p>
    <w:p w14:paraId="04EE6C27" w14:textId="66B0B0BC" w:rsidR="00807C50" w:rsidRDefault="00807C50" w:rsidP="00807C50">
      <w:pPr>
        <w:pStyle w:val="ListParagraph"/>
      </w:pPr>
      <w:r>
        <w:t>num = 1</w:t>
      </w:r>
    </w:p>
    <w:p w14:paraId="15AD52CA" w14:textId="48AF376F" w:rsidR="00807C50" w:rsidRDefault="00807C50" w:rsidP="00807C50">
      <w:pPr>
        <w:pStyle w:val="ListParagraph"/>
      </w:pPr>
      <w:r>
        <w:t>for number in file:</w:t>
      </w:r>
    </w:p>
    <w:p w14:paraId="466DE807" w14:textId="0467679C" w:rsidR="00807C50" w:rsidRDefault="00807C50" w:rsidP="00807C50">
      <w:pPr>
        <w:pStyle w:val="ListParagraph"/>
      </w:pPr>
      <w:r>
        <w:tab/>
        <w:t>print(num)</w:t>
      </w:r>
    </w:p>
    <w:p w14:paraId="0DFE6C92" w14:textId="04CAF82B" w:rsidR="00807C50" w:rsidRDefault="00807C50" w:rsidP="00807C50">
      <w:pPr>
        <w:pStyle w:val="ListParagraph"/>
      </w:pPr>
      <w:r>
        <w:tab/>
        <w:t>num+=1</w:t>
      </w:r>
    </w:p>
    <w:p w14:paraId="7F6EFCEE" w14:textId="28CA5B41" w:rsidR="00807C50" w:rsidRDefault="00807C50" w:rsidP="00953CC7">
      <w:pPr>
        <w:pStyle w:val="ListParagraph"/>
        <w:numPr>
          <w:ilvl w:val="0"/>
          <w:numId w:val="1"/>
        </w:numPr>
      </w:pPr>
      <w:r>
        <w:t>Readline method returns an empty string when it has attempted to read beyond the end of a file.</w:t>
      </w:r>
    </w:p>
    <w:p w14:paraId="07A1446D" w14:textId="1AED063C" w:rsidR="00807C50" w:rsidRDefault="00C326F7" w:rsidP="00953CC7">
      <w:pPr>
        <w:pStyle w:val="ListParagraph"/>
        <w:numPr>
          <w:ilvl w:val="0"/>
          <w:numId w:val="1"/>
        </w:numPr>
      </w:pPr>
      <w:r>
        <w:t>file=open(“file”,’r’)</w:t>
      </w:r>
    </w:p>
    <w:p w14:paraId="1214ECC3" w14:textId="3914EA7D" w:rsidR="00C326F7" w:rsidRDefault="00051794" w:rsidP="00C326F7">
      <w:pPr>
        <w:pStyle w:val="ListParagraph"/>
      </w:pPr>
      <w:r>
        <w:t>line = file.readline()</w:t>
      </w:r>
    </w:p>
    <w:p w14:paraId="72749752" w14:textId="19B0E2A8" w:rsidR="00051794" w:rsidRDefault="00051794" w:rsidP="00C326F7">
      <w:pPr>
        <w:pStyle w:val="ListParagraph"/>
      </w:pPr>
      <w:r>
        <w:t>while line !=”:</w:t>
      </w:r>
    </w:p>
    <w:p w14:paraId="56FBFE28" w14:textId="73716F28" w:rsidR="00051794" w:rsidRDefault="00051794" w:rsidP="00C326F7">
      <w:pPr>
        <w:pStyle w:val="ListParagraph"/>
      </w:pPr>
      <w:r>
        <w:tab/>
        <w:t>amount=float(line)</w:t>
      </w:r>
    </w:p>
    <w:p w14:paraId="61C24BE4" w14:textId="4F8064E7" w:rsidR="00051794" w:rsidRDefault="00051794" w:rsidP="00C326F7">
      <w:pPr>
        <w:pStyle w:val="ListParagraph"/>
      </w:pPr>
      <w:r>
        <w:tab/>
        <w:t>print(amount)</w:t>
      </w:r>
    </w:p>
    <w:p w14:paraId="16C21CD3" w14:textId="77777777" w:rsidR="00C326F7" w:rsidRDefault="00C326F7" w:rsidP="00C326F7">
      <w:pPr>
        <w:pStyle w:val="ListParagraph"/>
        <w:numPr>
          <w:ilvl w:val="0"/>
          <w:numId w:val="1"/>
        </w:numPr>
      </w:pPr>
      <w:r>
        <w:t>file=open(“file”,’r’)</w:t>
      </w:r>
    </w:p>
    <w:p w14:paraId="2FD88F10" w14:textId="77777777" w:rsidR="00C326F7" w:rsidRDefault="00C326F7" w:rsidP="00C326F7">
      <w:pPr>
        <w:pStyle w:val="ListParagraph"/>
      </w:pPr>
      <w:r>
        <w:t>for line in file:</w:t>
      </w:r>
    </w:p>
    <w:p w14:paraId="21F52C6F" w14:textId="77777777" w:rsidR="00C326F7" w:rsidRDefault="00C326F7" w:rsidP="00C326F7">
      <w:pPr>
        <w:pStyle w:val="ListParagraph"/>
      </w:pPr>
      <w:r>
        <w:tab/>
        <w:t>amount=float(line)</w:t>
      </w:r>
    </w:p>
    <w:p w14:paraId="759D003F" w14:textId="0A19CD7E" w:rsidR="00807C50" w:rsidRDefault="00C326F7" w:rsidP="00C326F7">
      <w:pPr>
        <w:pStyle w:val="ListParagraph"/>
      </w:pPr>
      <w:r>
        <w:tab/>
        <w:t>print(amount)</w:t>
      </w:r>
    </w:p>
    <w:p w14:paraId="0F091885" w14:textId="362FF34B" w:rsidR="00807C50" w:rsidRDefault="00051794" w:rsidP="00953CC7">
      <w:pPr>
        <w:pStyle w:val="ListParagraph"/>
        <w:numPr>
          <w:ilvl w:val="0"/>
          <w:numId w:val="1"/>
        </w:numPr>
      </w:pPr>
      <w:r>
        <w:t>A record is a complete set of data about an item. A field is an individual piece of data within a record.</w:t>
      </w:r>
    </w:p>
    <w:p w14:paraId="6EAB5D55" w14:textId="5B340BAF" w:rsidR="00807C50" w:rsidRDefault="00051794" w:rsidP="00953CC7">
      <w:pPr>
        <w:pStyle w:val="ListParagraph"/>
        <w:numPr>
          <w:ilvl w:val="0"/>
          <w:numId w:val="1"/>
        </w:numPr>
      </w:pPr>
      <w:r>
        <w:t>To modify a record in a sequential file you must create a temporary file. You copy all of the original file</w:t>
      </w:r>
      <w:r w:rsidR="00E964A3">
        <w:t>’s records to the temporary file. Write the modified values to the temporary file. Then the temporary file takes the place of the original file.</w:t>
      </w:r>
    </w:p>
    <w:p w14:paraId="246F0BB6" w14:textId="3881C8E4" w:rsidR="00807C50" w:rsidRDefault="00E964A3" w:rsidP="00953CC7">
      <w:pPr>
        <w:pStyle w:val="ListParagraph"/>
        <w:numPr>
          <w:ilvl w:val="0"/>
          <w:numId w:val="1"/>
        </w:numPr>
      </w:pPr>
      <w:r>
        <w:t>Copy al the original file’s records to the temporary file except for the record that is to be deleted. The temporary file then takes the place of the original file. Then delete the original file and rename the temporary file.</w:t>
      </w:r>
    </w:p>
    <w:p w14:paraId="18AF89E2" w14:textId="3704510D" w:rsidR="00807C50" w:rsidRDefault="00E964A3" w:rsidP="00953CC7">
      <w:pPr>
        <w:pStyle w:val="ListParagraph"/>
        <w:numPr>
          <w:ilvl w:val="0"/>
          <w:numId w:val="1"/>
        </w:numPr>
      </w:pPr>
      <w:r>
        <w:t>An exception is an error that occurs while a program is running, causing it to halt.</w:t>
      </w:r>
    </w:p>
    <w:p w14:paraId="4F84EFCF" w14:textId="25A78101" w:rsidR="00807C50" w:rsidRDefault="00E964A3" w:rsidP="00953CC7">
      <w:pPr>
        <w:pStyle w:val="ListParagraph"/>
        <w:numPr>
          <w:ilvl w:val="0"/>
          <w:numId w:val="1"/>
        </w:numPr>
      </w:pPr>
      <w:r>
        <w:t>The program will halt.</w:t>
      </w:r>
    </w:p>
    <w:p w14:paraId="055F59B6" w14:textId="1E385423" w:rsidR="00807C50" w:rsidRDefault="00E964A3" w:rsidP="00C326F7">
      <w:pPr>
        <w:pStyle w:val="ListParagraph"/>
        <w:numPr>
          <w:ilvl w:val="0"/>
          <w:numId w:val="1"/>
        </w:numPr>
      </w:pPr>
      <w:r>
        <w:t>An IOError exception is raised.</w:t>
      </w:r>
    </w:p>
    <w:p w14:paraId="63BE8E66" w14:textId="54ED8D4E" w:rsidR="00E964A3" w:rsidRDefault="00E964A3" w:rsidP="00C326F7">
      <w:pPr>
        <w:pStyle w:val="ListParagraph"/>
        <w:numPr>
          <w:ilvl w:val="0"/>
          <w:numId w:val="1"/>
        </w:numPr>
      </w:pPr>
      <w:r>
        <w:t>ValueError exception is raised.</w:t>
      </w:r>
    </w:p>
    <w:sectPr w:rsidR="00E964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7C74E" w14:textId="77777777" w:rsidR="000E75A1" w:rsidRDefault="000E75A1" w:rsidP="00953CC7">
      <w:pPr>
        <w:spacing w:after="0" w:line="240" w:lineRule="auto"/>
      </w:pPr>
      <w:r>
        <w:separator/>
      </w:r>
    </w:p>
  </w:endnote>
  <w:endnote w:type="continuationSeparator" w:id="0">
    <w:p w14:paraId="6BBB1354" w14:textId="77777777" w:rsidR="000E75A1" w:rsidRDefault="000E75A1" w:rsidP="0095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979B6" w14:textId="77777777" w:rsidR="000E75A1" w:rsidRDefault="000E75A1" w:rsidP="00953CC7">
      <w:pPr>
        <w:spacing w:after="0" w:line="240" w:lineRule="auto"/>
      </w:pPr>
      <w:r>
        <w:separator/>
      </w:r>
    </w:p>
  </w:footnote>
  <w:footnote w:type="continuationSeparator" w:id="0">
    <w:p w14:paraId="1EE541E4" w14:textId="77777777" w:rsidR="000E75A1" w:rsidRDefault="000E75A1" w:rsidP="00953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216" w14:textId="1A623D77" w:rsidR="00953CC7" w:rsidRDefault="00953CC7">
    <w:pPr>
      <w:pStyle w:val="Header"/>
    </w:pPr>
    <w:r>
      <w:t>Cooper Gadd</w:t>
    </w:r>
    <w:r>
      <w:tab/>
      <w:t>Lab 7</w:t>
    </w:r>
    <w:r>
      <w:tab/>
      <w:t>3/10/2021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16B"/>
    <w:multiLevelType w:val="hybridMultilevel"/>
    <w:tmpl w:val="3784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37"/>
    <w:rsid w:val="00051794"/>
    <w:rsid w:val="000E75A1"/>
    <w:rsid w:val="00387B37"/>
    <w:rsid w:val="00774B36"/>
    <w:rsid w:val="007F6A35"/>
    <w:rsid w:val="00807C50"/>
    <w:rsid w:val="00953CC7"/>
    <w:rsid w:val="009B3570"/>
    <w:rsid w:val="00B56826"/>
    <w:rsid w:val="00B708F1"/>
    <w:rsid w:val="00C326F7"/>
    <w:rsid w:val="00E9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6E32"/>
  <w15:chartTrackingRefBased/>
  <w15:docId w15:val="{1FFC0A91-2FB1-444B-8C3D-D0546E7F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CC7"/>
  </w:style>
  <w:style w:type="paragraph" w:styleId="Footer">
    <w:name w:val="footer"/>
    <w:basedOn w:val="Normal"/>
    <w:link w:val="FooterChar"/>
    <w:uiPriority w:val="99"/>
    <w:unhideWhenUsed/>
    <w:rsid w:val="00953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CC7"/>
  </w:style>
  <w:style w:type="paragraph" w:styleId="ListParagraph">
    <w:name w:val="List Paragraph"/>
    <w:basedOn w:val="Normal"/>
    <w:uiPriority w:val="34"/>
    <w:qFormat/>
    <w:rsid w:val="0095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Gadd</dc:creator>
  <cp:keywords/>
  <dc:description/>
  <cp:lastModifiedBy>Cooper Gadd</cp:lastModifiedBy>
  <cp:revision>4</cp:revision>
  <dcterms:created xsi:type="dcterms:W3CDTF">2021-03-10T16:50:00Z</dcterms:created>
  <dcterms:modified xsi:type="dcterms:W3CDTF">2021-03-10T20:02:00Z</dcterms:modified>
</cp:coreProperties>
</file>