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00EC" w14:textId="4C4E2111" w:rsidR="00B50A77" w:rsidRPr="000D50AD" w:rsidRDefault="00D37CF2" w:rsidP="00E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Terzo</w:t>
      </w:r>
      <w:r w:rsidR="00EE7E3B" w:rsidRPr="00EE7E3B">
        <w:rPr>
          <w:rFonts w:ascii="Times New Roman" w:hAnsi="Times New Roman" w:cs="Times New Roman"/>
          <w:b/>
          <w:bCs/>
          <w:sz w:val="28"/>
          <w:szCs w:val="28"/>
        </w:rPr>
        <w:t xml:space="preserve"> Sprint Review</w:t>
      </w:r>
    </w:p>
    <w:p w14:paraId="357D0CA4" w14:textId="2DCBAD77" w:rsidR="00EE7E3B" w:rsidRPr="00EE6538" w:rsidRDefault="00EE7E3B" w:rsidP="00EE6538">
      <w:pPr>
        <w:rPr>
          <w:rFonts w:ascii="Times New Roman" w:hAnsi="Times New Roman" w:cs="Times New Roman"/>
        </w:rPr>
      </w:pPr>
      <w:r w:rsidRPr="00EE6538">
        <w:rPr>
          <w:rFonts w:ascii="Times New Roman" w:hAnsi="Times New Roman" w:cs="Times New Roman"/>
        </w:rPr>
        <w:t>User stories complete alla fine di questo Sprint:</w:t>
      </w:r>
    </w:p>
    <w:p w14:paraId="127A350E" w14:textId="77777777" w:rsidR="00446B4D" w:rsidRDefault="00446B4D" w:rsidP="00446B4D">
      <w:pPr>
        <w:rPr>
          <w:rFonts w:ascii="Times New Roman" w:hAnsi="Times New Roman" w:cs="Times New Roman"/>
        </w:rPr>
      </w:pPr>
    </w:p>
    <w:p w14:paraId="591AA6E4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E81512B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modificare una funzione precedentemente creata dall’utente</w:t>
      </w:r>
    </w:p>
    <w:p w14:paraId="7213BE60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Per effettuare dei cambiamenti</w:t>
      </w:r>
    </w:p>
    <w:p w14:paraId="7A7B6E78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6C49ECB3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B0A79A6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Dal momento che non ho più bisogno di una funzione</w:t>
      </w:r>
    </w:p>
    <w:p w14:paraId="0BE9C16E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poterla eliminare</w:t>
      </w:r>
    </w:p>
    <w:p w14:paraId="21AE50A3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37582F1E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4D146AB0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 salvare le funzioni definite su un file</w:t>
      </w:r>
    </w:p>
    <w:p w14:paraId="234DC525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poterle recuperare in diverse sessioni di utilizzo</w:t>
      </w:r>
    </w:p>
    <w:p w14:paraId="7990E2CC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46599B74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6AD87FB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utilizzare l’operazione “</w:t>
      </w:r>
      <w:proofErr w:type="spellStart"/>
      <w:r w:rsidRPr="00790D30">
        <w:rPr>
          <w:rFonts w:ascii="Times New Roman" w:hAnsi="Times New Roman" w:cs="Times New Roman"/>
        </w:rPr>
        <w:t>save</w:t>
      </w:r>
      <w:proofErr w:type="spellEnd"/>
      <w:r w:rsidRPr="00790D30">
        <w:rPr>
          <w:rFonts w:ascii="Times New Roman" w:hAnsi="Times New Roman" w:cs="Times New Roman"/>
        </w:rPr>
        <w:t xml:space="preserve">” </w:t>
      </w:r>
    </w:p>
    <w:p w14:paraId="7A469606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salvare una copia dei valori delle 26 variabili in uno stack</w:t>
      </w:r>
    </w:p>
    <w:p w14:paraId="00F66F7A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091F4236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0F3BCF83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utilizzare l’operazione “</w:t>
      </w:r>
      <w:proofErr w:type="spellStart"/>
      <w:r w:rsidRPr="00790D30">
        <w:rPr>
          <w:rFonts w:ascii="Times New Roman" w:hAnsi="Times New Roman" w:cs="Times New Roman"/>
        </w:rPr>
        <w:t>restore</w:t>
      </w:r>
      <w:proofErr w:type="spellEnd"/>
      <w:r w:rsidRPr="00790D30">
        <w:rPr>
          <w:rFonts w:ascii="Times New Roman" w:hAnsi="Times New Roman" w:cs="Times New Roman"/>
        </w:rPr>
        <w:t xml:space="preserve">” </w:t>
      </w:r>
    </w:p>
    <w:p w14:paraId="049494EB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recuperare i valori delle 26 variabili rimuovendole dallo stack</w:t>
      </w:r>
    </w:p>
    <w:p w14:paraId="5321BFAB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50C2DF78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5F03E6BE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proofErr w:type="gramStart"/>
      <w:r w:rsidRPr="00790D30">
        <w:rPr>
          <w:rFonts w:ascii="Times New Roman" w:hAnsi="Times New Roman" w:cs="Times New Roman"/>
        </w:rPr>
        <w:t>mod</w:t>
      </w:r>
      <w:proofErr w:type="spellEnd"/>
      <w:r w:rsidRPr="00790D30">
        <w:rPr>
          <w:rFonts w:ascii="Times New Roman" w:hAnsi="Times New Roman" w:cs="Times New Roman"/>
        </w:rPr>
        <w:t>“</w:t>
      </w:r>
      <w:proofErr w:type="gramEnd"/>
    </w:p>
    <w:p w14:paraId="33B7F34C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modulo di numeri complessi</w:t>
      </w:r>
    </w:p>
    <w:p w14:paraId="32FD7025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3FC4047F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5DED59CC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pow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759AC2E5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effettuare l’elevamento a potenza dei numeri complessi</w:t>
      </w:r>
    </w:p>
    <w:p w14:paraId="4D33B896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543D33D3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4AF9FD9E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“log”</w:t>
      </w:r>
    </w:p>
    <w:p w14:paraId="738379AD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logaritmo naturale di numeri complessi</w:t>
      </w:r>
    </w:p>
    <w:p w14:paraId="15DFD58A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470FD3FE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45448E57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“sin”</w:t>
      </w:r>
    </w:p>
    <w:p w14:paraId="72157BFD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3D4297B0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3EC221AA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89251B9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“cos”</w:t>
      </w:r>
    </w:p>
    <w:p w14:paraId="6055ED50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5B7DFE5D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0B9409A2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49424925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“tan”</w:t>
      </w:r>
    </w:p>
    <w:p w14:paraId="0EFCDA40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la tangente di numeri complessi</w:t>
      </w:r>
    </w:p>
    <w:p w14:paraId="154D7982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583B22CD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FB3039D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asin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419E8284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l’arcoseno di numeri complessi</w:t>
      </w:r>
    </w:p>
    <w:p w14:paraId="7901CBC1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54F2A818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C2779A8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acos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1173132D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l’arcocoseno di numeri complessi</w:t>
      </w:r>
    </w:p>
    <w:p w14:paraId="06B3639E" w14:textId="77777777" w:rsidR="00D37CF2" w:rsidRDefault="00D37CF2" w:rsidP="00D37CF2">
      <w:pPr>
        <w:rPr>
          <w:rFonts w:ascii="Times New Roman" w:hAnsi="Times New Roman" w:cs="Times New Roman"/>
        </w:rPr>
      </w:pPr>
    </w:p>
    <w:p w14:paraId="2B0155B4" w14:textId="77777777" w:rsidR="00D37CF2" w:rsidRPr="00790D30" w:rsidRDefault="00D37CF2" w:rsidP="00D3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D41A1CB" w14:textId="77777777" w:rsidR="00D37CF2" w:rsidRPr="00790D30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atan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09E8ECEC" w14:textId="77777777" w:rsidR="00D37CF2" w:rsidRDefault="00D37CF2" w:rsidP="00D37CF2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l’arcotangente di numeri complessi</w:t>
      </w:r>
    </w:p>
    <w:p w14:paraId="1EBCCF29" w14:textId="77777777" w:rsidR="00446B4D" w:rsidRPr="00446B4D" w:rsidRDefault="00446B4D" w:rsidP="00446B4D">
      <w:pPr>
        <w:rPr>
          <w:rFonts w:ascii="Times New Roman" w:hAnsi="Times New Roman" w:cs="Times New Roman"/>
        </w:rPr>
      </w:pPr>
    </w:p>
    <w:p w14:paraId="3DC17362" w14:textId="77777777" w:rsidR="00EE6538" w:rsidRDefault="00EE6538" w:rsidP="00EE6538">
      <w:pPr>
        <w:rPr>
          <w:rFonts w:ascii="Times New Roman" w:hAnsi="Times New Roman" w:cs="Times New Roman"/>
        </w:rPr>
      </w:pPr>
    </w:p>
    <w:p w14:paraId="5DA63C83" w14:textId="1BADDBC5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E6538">
        <w:rPr>
          <w:rFonts w:ascii="Times New Roman" w:hAnsi="Times New Roman" w:cs="Times New Roman"/>
        </w:rPr>
        <w:t xml:space="preserve"> Nessuna</w:t>
      </w:r>
    </w:p>
    <w:p w14:paraId="4E7E72D0" w14:textId="77777777" w:rsidR="00EE7E3B" w:rsidRDefault="00EE7E3B" w:rsidP="00EE7E3B">
      <w:pPr>
        <w:rPr>
          <w:rFonts w:ascii="Times New Roman" w:hAnsi="Times New Roman" w:cs="Times New Roman"/>
        </w:rPr>
      </w:pPr>
    </w:p>
    <w:p w14:paraId="64077552" w14:textId="11105B26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 misurata: </w:t>
      </w:r>
      <w:r w:rsidR="000D50AD">
        <w:rPr>
          <w:rFonts w:ascii="Times New Roman" w:hAnsi="Times New Roman" w:cs="Times New Roman"/>
        </w:rPr>
        <w:t>3</w:t>
      </w:r>
      <w:r w:rsidR="00F54B8F">
        <w:rPr>
          <w:rFonts w:ascii="Times New Roman" w:hAnsi="Times New Roman" w:cs="Times New Roman"/>
        </w:rPr>
        <w:t>0</w:t>
      </w:r>
    </w:p>
    <w:p w14:paraId="1DB122C0" w14:textId="2F8EDFE4" w:rsidR="00446B4D" w:rsidRDefault="00446B4D" w:rsidP="00EE7E3B">
      <w:pPr>
        <w:rPr>
          <w:rFonts w:ascii="Times New Roman" w:hAnsi="Times New Roman" w:cs="Times New Roman"/>
        </w:rPr>
      </w:pPr>
    </w:p>
    <w:p w14:paraId="172FF3E4" w14:textId="02F85ED6" w:rsidR="00446B4D" w:rsidRDefault="00446B4D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Problemi riscontrati:</w:t>
      </w:r>
    </w:p>
    <w:p w14:paraId="498F47A2" w14:textId="77777777" w:rsidR="00446B4D" w:rsidRDefault="00446B4D" w:rsidP="00EE7E3B">
      <w:pPr>
        <w:rPr>
          <w:rFonts w:ascii="Times New Roman" w:hAnsi="Times New Roman" w:cs="Times New Roman"/>
        </w:rPr>
      </w:pPr>
    </w:p>
    <w:p w14:paraId="768F2EED" w14:textId="72DE2B5E" w:rsidR="008D3B4B" w:rsidRDefault="00F54B8F" w:rsidP="00F54B8F">
      <w:pPr>
        <w:pStyle w:val="Paragrafoelenco"/>
        <w:numPr>
          <w:ilvl w:val="0"/>
          <w:numId w:val="11"/>
        </w:numPr>
      </w:pPr>
      <w:r>
        <w:t>Durante la fase di testing delle funzionalità di salvataggio e caricamento delle operazioni definite dall’utente</w:t>
      </w:r>
      <w:r w:rsidR="00E6531A">
        <w:t xml:space="preserve"> abbiamo riscontrato difficoltà nel testare il comportamento del file chooser, per cui non siamo riusciti a creare dei metodi di test automatici. Per questo motivo i test sono stati effettuati manualmente.</w:t>
      </w:r>
    </w:p>
    <w:sectPr w:rsidR="008D3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07"/>
    <w:multiLevelType w:val="hybridMultilevel"/>
    <w:tmpl w:val="C7686F14"/>
    <w:lvl w:ilvl="0" w:tplc="BED458AA">
      <w:start w:val="17"/>
      <w:numFmt w:val="decimal"/>
      <w:lvlText w:val="%1)"/>
      <w:lvlJc w:val="left"/>
      <w:pPr>
        <w:ind w:left="291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3632" w:hanging="360"/>
      </w:pPr>
    </w:lvl>
    <w:lvl w:ilvl="2" w:tplc="0410001B" w:tentative="1">
      <w:start w:val="1"/>
      <w:numFmt w:val="lowerRoman"/>
      <w:lvlText w:val="%3."/>
      <w:lvlJc w:val="right"/>
      <w:pPr>
        <w:ind w:left="4352" w:hanging="180"/>
      </w:pPr>
    </w:lvl>
    <w:lvl w:ilvl="3" w:tplc="0410000F" w:tentative="1">
      <w:start w:val="1"/>
      <w:numFmt w:val="decimal"/>
      <w:lvlText w:val="%4."/>
      <w:lvlJc w:val="left"/>
      <w:pPr>
        <w:ind w:left="5072" w:hanging="360"/>
      </w:pPr>
    </w:lvl>
    <w:lvl w:ilvl="4" w:tplc="04100019" w:tentative="1">
      <w:start w:val="1"/>
      <w:numFmt w:val="lowerLetter"/>
      <w:lvlText w:val="%5."/>
      <w:lvlJc w:val="left"/>
      <w:pPr>
        <w:ind w:left="5792" w:hanging="360"/>
      </w:pPr>
    </w:lvl>
    <w:lvl w:ilvl="5" w:tplc="0410001B" w:tentative="1">
      <w:start w:val="1"/>
      <w:numFmt w:val="lowerRoman"/>
      <w:lvlText w:val="%6."/>
      <w:lvlJc w:val="right"/>
      <w:pPr>
        <w:ind w:left="6512" w:hanging="180"/>
      </w:pPr>
    </w:lvl>
    <w:lvl w:ilvl="6" w:tplc="0410000F" w:tentative="1">
      <w:start w:val="1"/>
      <w:numFmt w:val="decimal"/>
      <w:lvlText w:val="%7."/>
      <w:lvlJc w:val="left"/>
      <w:pPr>
        <w:ind w:left="7232" w:hanging="360"/>
      </w:pPr>
    </w:lvl>
    <w:lvl w:ilvl="7" w:tplc="04100019" w:tentative="1">
      <w:start w:val="1"/>
      <w:numFmt w:val="lowerLetter"/>
      <w:lvlText w:val="%8."/>
      <w:lvlJc w:val="left"/>
      <w:pPr>
        <w:ind w:left="7952" w:hanging="360"/>
      </w:pPr>
    </w:lvl>
    <w:lvl w:ilvl="8" w:tplc="041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16DA5996"/>
    <w:multiLevelType w:val="hybridMultilevel"/>
    <w:tmpl w:val="476EA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C3A63"/>
    <w:multiLevelType w:val="hybridMultilevel"/>
    <w:tmpl w:val="4A5AB8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4059"/>
    <w:multiLevelType w:val="hybridMultilevel"/>
    <w:tmpl w:val="D32E3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5655"/>
    <w:multiLevelType w:val="hybridMultilevel"/>
    <w:tmpl w:val="A1A6F7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51745"/>
    <w:multiLevelType w:val="hybridMultilevel"/>
    <w:tmpl w:val="9760C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A3368"/>
    <w:multiLevelType w:val="hybridMultilevel"/>
    <w:tmpl w:val="D3EC9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3B"/>
    <w:rsid w:val="000D50AD"/>
    <w:rsid w:val="0017262A"/>
    <w:rsid w:val="00446B4D"/>
    <w:rsid w:val="006151AD"/>
    <w:rsid w:val="006C21F7"/>
    <w:rsid w:val="0074276A"/>
    <w:rsid w:val="00897861"/>
    <w:rsid w:val="008D3B4B"/>
    <w:rsid w:val="00B32ACE"/>
    <w:rsid w:val="00B50A77"/>
    <w:rsid w:val="00D37CF2"/>
    <w:rsid w:val="00D9251E"/>
    <w:rsid w:val="00E6531A"/>
    <w:rsid w:val="00E67DAF"/>
    <w:rsid w:val="00EE6538"/>
    <w:rsid w:val="00EE7E3B"/>
    <w:rsid w:val="00F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18BB"/>
  <w15:chartTrackingRefBased/>
  <w15:docId w15:val="{FA45D5B1-A547-4AB9-96CE-9C2AA29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7E3B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2</cp:revision>
  <dcterms:created xsi:type="dcterms:W3CDTF">2021-12-12T15:08:00Z</dcterms:created>
  <dcterms:modified xsi:type="dcterms:W3CDTF">2021-12-12T15:08:00Z</dcterms:modified>
</cp:coreProperties>
</file>