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A5" w:rsidRPr="00DD25BF" w:rsidRDefault="00D16346" w:rsidP="00D16346">
      <w:pPr>
        <w:pStyle w:val="Prrafodelista"/>
        <w:numPr>
          <w:ilvl w:val="0"/>
          <w:numId w:val="1"/>
        </w:numPr>
      </w:pPr>
      <w:r w:rsidRPr="00DD25BF">
        <w:t>Carrera que está cursando.</w:t>
      </w:r>
    </w:p>
    <w:p w:rsidR="00D16346" w:rsidRPr="00DD25BF" w:rsidRDefault="009614B6" w:rsidP="00D16346">
      <w:pPr>
        <w:pStyle w:val="Prrafodelista"/>
      </w:pPr>
      <w:r w:rsidRPr="00DD25BF">
        <w:t>99</w:t>
      </w:r>
      <w:r w:rsidR="00D16346" w:rsidRPr="00DD25BF">
        <w:t>: N</w:t>
      </w:r>
      <w:r w:rsidR="00125FA7" w:rsidRPr="00DD25BF">
        <w:t>S/NR</w:t>
      </w:r>
      <w:bookmarkStart w:id="0" w:name="_GoBack"/>
      <w:bookmarkEnd w:id="0"/>
    </w:p>
    <w:p w:rsidR="00D16346" w:rsidRPr="00DD25BF" w:rsidRDefault="009614B6" w:rsidP="00D16346">
      <w:pPr>
        <w:pStyle w:val="Prrafodelista"/>
      </w:pPr>
      <w:r w:rsidRPr="00DD25BF">
        <w:t>1</w:t>
      </w:r>
      <w:r w:rsidR="00D16346" w:rsidRPr="00DD25BF">
        <w:t>: Licenciatura negocios</w:t>
      </w:r>
    </w:p>
    <w:p w:rsidR="00D16346" w:rsidRPr="00DD25BF" w:rsidRDefault="009614B6" w:rsidP="00D16346">
      <w:pPr>
        <w:pStyle w:val="Prrafodelista"/>
      </w:pPr>
      <w:r w:rsidRPr="00DD25BF">
        <w:t>2</w:t>
      </w:r>
      <w:r w:rsidR="00D16346" w:rsidRPr="00DD25BF">
        <w:t>: Bachillerato negocios</w:t>
      </w:r>
    </w:p>
    <w:p w:rsidR="00D16346" w:rsidRPr="00DD25BF" w:rsidRDefault="009614B6" w:rsidP="00D16346">
      <w:pPr>
        <w:pStyle w:val="Prrafodelista"/>
      </w:pPr>
      <w:r w:rsidRPr="00DD25BF">
        <w:t>3</w:t>
      </w:r>
      <w:r w:rsidR="00D16346" w:rsidRPr="00DD25BF">
        <w:t>: Bachillerato y Licenciatura negocios</w:t>
      </w:r>
    </w:p>
    <w:p w:rsidR="00D16346" w:rsidRPr="00DD25BF" w:rsidRDefault="009614B6" w:rsidP="00D16346">
      <w:pPr>
        <w:pStyle w:val="Prrafodelista"/>
      </w:pPr>
      <w:r w:rsidRPr="00DD25BF">
        <w:t>4</w:t>
      </w:r>
      <w:r w:rsidR="00D16346" w:rsidRPr="00DD25BF">
        <w:t>: Licenciatura Dirección</w:t>
      </w:r>
    </w:p>
    <w:p w:rsidR="00D16346" w:rsidRPr="00DD25BF" w:rsidRDefault="009614B6" w:rsidP="00D16346">
      <w:pPr>
        <w:pStyle w:val="Prrafodelista"/>
      </w:pPr>
      <w:r w:rsidRPr="00DD25BF">
        <w:t>5</w:t>
      </w:r>
      <w:r w:rsidR="00D16346" w:rsidRPr="00DD25BF">
        <w:t>: Licenciatura dirección y Bachillerato Negocios</w:t>
      </w:r>
    </w:p>
    <w:p w:rsidR="00D16346" w:rsidRPr="00DD25BF" w:rsidRDefault="009614B6" w:rsidP="00D16346">
      <w:pPr>
        <w:pStyle w:val="Prrafodelista"/>
      </w:pPr>
      <w:r w:rsidRPr="00DD25BF">
        <w:t>6</w:t>
      </w:r>
      <w:r w:rsidR="00D16346" w:rsidRPr="00DD25BF">
        <w:t>: Bachillerato dirección</w:t>
      </w:r>
    </w:p>
    <w:p w:rsidR="00D16346" w:rsidRPr="00DD25BF" w:rsidRDefault="009614B6" w:rsidP="00D16346">
      <w:pPr>
        <w:pStyle w:val="Prrafodelista"/>
      </w:pPr>
      <w:r w:rsidRPr="00DD25BF">
        <w:t>7</w:t>
      </w:r>
      <w:r w:rsidR="00D16346" w:rsidRPr="00DD25BF">
        <w:t>: Bachillerato dirección y Licenciatura negocios</w:t>
      </w:r>
    </w:p>
    <w:p w:rsidR="00D16346" w:rsidRPr="00DD25BF" w:rsidRDefault="009614B6" w:rsidP="00D16346">
      <w:pPr>
        <w:pStyle w:val="Prrafodelista"/>
      </w:pPr>
      <w:r w:rsidRPr="00DD25BF">
        <w:t>8</w:t>
      </w:r>
      <w:r w:rsidR="00D16346" w:rsidRPr="00DD25BF">
        <w:t>: Bachillerato dirección y bachillerato negocios</w:t>
      </w:r>
    </w:p>
    <w:p w:rsidR="00D16346" w:rsidRPr="00DD25BF" w:rsidRDefault="009614B6" w:rsidP="00D16346">
      <w:pPr>
        <w:pStyle w:val="Prrafodelista"/>
      </w:pPr>
      <w:r w:rsidRPr="00DD25BF">
        <w:t>9</w:t>
      </w:r>
      <w:r w:rsidR="00D16346" w:rsidRPr="00DD25BF">
        <w:t>: Bachillerato y licenciatura dirección</w:t>
      </w:r>
    </w:p>
    <w:p w:rsidR="00D16346" w:rsidRPr="00DD25BF" w:rsidRDefault="009614B6" w:rsidP="00D16346">
      <w:pPr>
        <w:pStyle w:val="Prrafodelista"/>
      </w:pPr>
      <w:r w:rsidRPr="00DD25BF">
        <w:t>10</w:t>
      </w:r>
      <w:r w:rsidR="00D16346" w:rsidRPr="00DD25BF">
        <w:t>: Bachillerato y licenciatura dirección y otro</w:t>
      </w:r>
    </w:p>
    <w:p w:rsidR="00D16346" w:rsidRPr="00DD25BF" w:rsidRDefault="009614B6" w:rsidP="00D16346">
      <w:pPr>
        <w:pStyle w:val="Prrafodelista"/>
      </w:pPr>
      <w:r w:rsidRPr="00DD25BF">
        <w:t>11</w:t>
      </w:r>
      <w:r w:rsidR="00D16346" w:rsidRPr="00DD25BF">
        <w:t>: bachillerato y licenciatura en dirección y bachillerato negocios</w:t>
      </w:r>
    </w:p>
    <w:p w:rsidR="006E4F97" w:rsidRPr="00DD25BF" w:rsidRDefault="006E4F97" w:rsidP="00D16346">
      <w:pPr>
        <w:pStyle w:val="Prrafodelista"/>
      </w:pPr>
      <w:r w:rsidRPr="00DD25BF">
        <w:t>12: Bachillerato y licenciatura en Dirección, Bachillerato y licenciatura en negocios</w:t>
      </w:r>
    </w:p>
    <w:p w:rsidR="006E4F97" w:rsidRPr="00DD25BF" w:rsidRDefault="006E4F97" w:rsidP="00D16346">
      <w:pPr>
        <w:pStyle w:val="Prrafodelista"/>
      </w:pPr>
      <w:r w:rsidRPr="00DD25BF">
        <w:t>13: Bachillerato en direccion</w:t>
      </w:r>
    </w:p>
    <w:p w:rsidR="00D16346" w:rsidRPr="00DD25BF" w:rsidRDefault="00AD0869" w:rsidP="00D16346">
      <w:pPr>
        <w:pStyle w:val="Prrafodelista"/>
        <w:numPr>
          <w:ilvl w:val="0"/>
          <w:numId w:val="1"/>
        </w:numPr>
      </w:pPr>
      <w:r w:rsidRPr="00DD25BF">
        <w:t>Año que está cursando.</w:t>
      </w:r>
    </w:p>
    <w:p w:rsidR="00AD0869" w:rsidRPr="00DD25BF" w:rsidRDefault="007C6F4D" w:rsidP="00AD0869">
      <w:pPr>
        <w:pStyle w:val="Prrafodelista"/>
      </w:pPr>
      <w:r w:rsidRPr="00DD25BF">
        <w:t>99</w:t>
      </w:r>
      <w:r w:rsidR="00AD0869" w:rsidRPr="00DD25BF">
        <w:t>: Ninguno</w:t>
      </w:r>
    </w:p>
    <w:p w:rsidR="00AD0869" w:rsidRPr="00DD25BF" w:rsidRDefault="007C6F4D" w:rsidP="00AD0869">
      <w:pPr>
        <w:pStyle w:val="Prrafodelista"/>
      </w:pPr>
      <w:r w:rsidRPr="00DD25BF">
        <w:t>1</w:t>
      </w:r>
      <w:r w:rsidR="00AB46BA" w:rsidRPr="00DD25BF">
        <w:t xml:space="preserve">: </w:t>
      </w:r>
      <w:r w:rsidR="00AD0869" w:rsidRPr="00DD25BF">
        <w:t>V año</w:t>
      </w:r>
    </w:p>
    <w:p w:rsidR="00AD0869" w:rsidRPr="00DD25BF" w:rsidRDefault="007C6F4D" w:rsidP="00AD0869">
      <w:pPr>
        <w:pStyle w:val="Prrafodelista"/>
      </w:pPr>
      <w:r w:rsidRPr="00DD25BF">
        <w:t>2</w:t>
      </w:r>
      <w:r w:rsidR="00AB46BA" w:rsidRPr="00DD25BF">
        <w:t xml:space="preserve">: IV </w:t>
      </w:r>
      <w:r w:rsidR="00AD0869" w:rsidRPr="00DD25BF">
        <w:t>año</w:t>
      </w:r>
    </w:p>
    <w:p w:rsidR="00AD0869" w:rsidRPr="00DD25BF" w:rsidRDefault="007C6F4D" w:rsidP="00AD0869">
      <w:pPr>
        <w:pStyle w:val="Prrafodelista"/>
      </w:pPr>
      <w:r w:rsidRPr="00DD25BF">
        <w:t>3</w:t>
      </w:r>
      <w:r w:rsidR="00AB46BA" w:rsidRPr="00DD25BF">
        <w:t>: IV y V</w:t>
      </w:r>
      <w:r w:rsidR="00AD0869" w:rsidRPr="00DD25BF">
        <w:t xml:space="preserve"> año</w:t>
      </w:r>
    </w:p>
    <w:p w:rsidR="00AB46BA" w:rsidRPr="00DD25BF" w:rsidRDefault="007C6F4D" w:rsidP="00AD0869">
      <w:pPr>
        <w:pStyle w:val="Prrafodelista"/>
      </w:pPr>
      <w:r w:rsidRPr="00DD25BF">
        <w:t>4</w:t>
      </w:r>
      <w:r w:rsidR="00AB46BA" w:rsidRPr="00DD25BF">
        <w:t>: III año</w:t>
      </w:r>
    </w:p>
    <w:p w:rsidR="00AD0869" w:rsidRPr="00DD25BF" w:rsidRDefault="007C6F4D" w:rsidP="00AD0869">
      <w:pPr>
        <w:pStyle w:val="Prrafodelista"/>
      </w:pPr>
      <w:r w:rsidRPr="00DD25BF">
        <w:t>5</w:t>
      </w:r>
      <w:r w:rsidR="00AD0869" w:rsidRPr="00DD25BF">
        <w:t>: III y IV año</w:t>
      </w:r>
    </w:p>
    <w:p w:rsidR="00AD0869" w:rsidRPr="00DD25BF" w:rsidRDefault="007C6F4D" w:rsidP="00AD0869">
      <w:pPr>
        <w:pStyle w:val="Prrafodelista"/>
      </w:pPr>
      <w:r w:rsidRPr="00DD25BF">
        <w:t>6</w:t>
      </w:r>
      <w:r w:rsidR="00AD0869" w:rsidRPr="00DD25BF">
        <w:t>: II y V año</w:t>
      </w:r>
    </w:p>
    <w:p w:rsidR="00AD0869" w:rsidRPr="00DD25BF" w:rsidRDefault="007C6F4D" w:rsidP="00AD0869">
      <w:pPr>
        <w:pStyle w:val="Prrafodelista"/>
      </w:pPr>
      <w:r w:rsidRPr="00DD25BF">
        <w:t>7</w:t>
      </w:r>
      <w:r w:rsidR="00AD0869" w:rsidRPr="00DD25BF">
        <w:t>: II, IV y V año</w:t>
      </w:r>
    </w:p>
    <w:p w:rsidR="006E4F97" w:rsidRPr="00DD25BF" w:rsidRDefault="006E4F97" w:rsidP="00AD0869">
      <w:pPr>
        <w:pStyle w:val="Prrafodelista"/>
      </w:pPr>
      <w:r w:rsidRPr="00DD25BF">
        <w:t>8:</w:t>
      </w:r>
      <w:r w:rsidR="00BA47E1" w:rsidRPr="00DD25BF">
        <w:t xml:space="preserve"> III, IV y V</w:t>
      </w:r>
    </w:p>
    <w:p w:rsidR="006E4F97" w:rsidRPr="00DD25BF" w:rsidRDefault="006E4F97" w:rsidP="00AD0869">
      <w:pPr>
        <w:pStyle w:val="Prrafodelista"/>
      </w:pPr>
      <w:r w:rsidRPr="00DD25BF">
        <w:t>9:</w:t>
      </w:r>
      <w:r w:rsidR="00BA47E1" w:rsidRPr="00DD25BF">
        <w:t xml:space="preserve"> II</w:t>
      </w:r>
    </w:p>
    <w:p w:rsidR="006E4F97" w:rsidRPr="00DD25BF" w:rsidRDefault="006E4F97" w:rsidP="00AD0869">
      <w:pPr>
        <w:pStyle w:val="Prrafodelista"/>
      </w:pPr>
      <w:r w:rsidRPr="00DD25BF">
        <w:t>10:</w:t>
      </w:r>
      <w:r w:rsidR="00BA47E1" w:rsidRPr="00DD25BF">
        <w:t xml:space="preserve"> II y IV</w:t>
      </w:r>
    </w:p>
    <w:p w:rsidR="006E4F97" w:rsidRPr="00DD25BF" w:rsidRDefault="006E4F97" w:rsidP="00AD0869">
      <w:pPr>
        <w:pStyle w:val="Prrafodelista"/>
      </w:pPr>
      <w:r w:rsidRPr="00DD25BF">
        <w:t>11:</w:t>
      </w:r>
      <w:r w:rsidR="00BA47E1" w:rsidRPr="00DD25BF">
        <w:t xml:space="preserve"> I</w:t>
      </w:r>
    </w:p>
    <w:p w:rsidR="006E4F97" w:rsidRPr="00DD25BF" w:rsidRDefault="006E4F97" w:rsidP="00AD0869">
      <w:pPr>
        <w:pStyle w:val="Prrafodelista"/>
      </w:pPr>
      <w:r w:rsidRPr="00DD25BF">
        <w:t>12:</w:t>
      </w:r>
      <w:r w:rsidR="00BA47E1" w:rsidRPr="00DD25BF">
        <w:t xml:space="preserve"> I y V</w:t>
      </w:r>
    </w:p>
    <w:p w:rsidR="00BA47E1" w:rsidRPr="00DD25BF" w:rsidRDefault="00BA47E1" w:rsidP="00AD0869">
      <w:pPr>
        <w:pStyle w:val="Prrafodelista"/>
      </w:pPr>
      <w:r w:rsidRPr="00DD25BF">
        <w:t>13: III y V</w:t>
      </w:r>
    </w:p>
    <w:p w:rsidR="00AD0869" w:rsidRPr="00DD25BF" w:rsidRDefault="001F0962" w:rsidP="00D16346">
      <w:pPr>
        <w:pStyle w:val="Prrafodelista"/>
        <w:numPr>
          <w:ilvl w:val="0"/>
          <w:numId w:val="1"/>
        </w:numPr>
      </w:pPr>
      <w:r w:rsidRPr="00DD25BF">
        <w:t>Importancia que le otorga a la ética:</w:t>
      </w:r>
    </w:p>
    <w:p w:rsidR="001F0962" w:rsidRPr="00DD25BF" w:rsidRDefault="007C6F4D" w:rsidP="001F0962">
      <w:pPr>
        <w:pStyle w:val="Prrafodelista"/>
      </w:pPr>
      <w:r w:rsidRPr="00DD25BF">
        <w:t>99</w:t>
      </w:r>
      <w:r w:rsidR="001F0962" w:rsidRPr="00DD25BF">
        <w:t>: Ninguno</w:t>
      </w:r>
    </w:p>
    <w:p w:rsidR="001F0962" w:rsidRPr="00DD25BF" w:rsidRDefault="007C6F4D" w:rsidP="001F0962">
      <w:pPr>
        <w:pStyle w:val="Prrafodelista"/>
      </w:pPr>
      <w:r w:rsidRPr="00DD25BF">
        <w:t>1: Muy importante</w:t>
      </w:r>
    </w:p>
    <w:p w:rsidR="007C6F4D" w:rsidRPr="00DD25BF" w:rsidRDefault="007C6F4D" w:rsidP="001F0962">
      <w:pPr>
        <w:pStyle w:val="Prrafodelista"/>
      </w:pPr>
      <w:r w:rsidRPr="00DD25BF">
        <w:t>2: Importante</w:t>
      </w:r>
    </w:p>
    <w:p w:rsidR="007C6F4D" w:rsidRPr="00DD25BF" w:rsidRDefault="007C6F4D" w:rsidP="001F0962">
      <w:pPr>
        <w:pStyle w:val="Prrafodelista"/>
      </w:pPr>
      <w:r w:rsidRPr="00DD25BF">
        <w:t>3: Importante y muy importante</w:t>
      </w:r>
    </w:p>
    <w:p w:rsidR="007C6F4D" w:rsidRPr="00DD25BF" w:rsidRDefault="007C6F4D" w:rsidP="001F0962">
      <w:pPr>
        <w:pStyle w:val="Prrafodelista"/>
      </w:pPr>
      <w:r w:rsidRPr="00DD25BF">
        <w:t>4: Poco importante</w:t>
      </w:r>
    </w:p>
    <w:p w:rsidR="001F0962" w:rsidRPr="00DD25BF" w:rsidRDefault="00374501" w:rsidP="00D16346">
      <w:pPr>
        <w:pStyle w:val="Prrafodelista"/>
        <w:numPr>
          <w:ilvl w:val="0"/>
          <w:numId w:val="1"/>
        </w:numPr>
      </w:pPr>
      <w:r w:rsidRPr="00DD25BF">
        <w:t>En los cursos del plan de estudios en su carrera ¿ha recibido algún tipo de formación ética?</w:t>
      </w:r>
    </w:p>
    <w:p w:rsidR="005E6594" w:rsidRPr="00DD25BF" w:rsidRDefault="00B02F10" w:rsidP="005E6594">
      <w:pPr>
        <w:pStyle w:val="Prrafodelista"/>
      </w:pPr>
      <w:r w:rsidRPr="00DD25BF">
        <w:t>0: No</w:t>
      </w:r>
    </w:p>
    <w:p w:rsidR="00B02F10" w:rsidRPr="00DD25BF" w:rsidRDefault="00B02F10" w:rsidP="005E6594">
      <w:pPr>
        <w:pStyle w:val="Prrafodelista"/>
      </w:pPr>
      <w:r w:rsidRPr="00DD25BF">
        <w:t>1: SI</w:t>
      </w:r>
    </w:p>
    <w:p w:rsidR="005E6594" w:rsidRPr="00DD25BF" w:rsidRDefault="001E6402" w:rsidP="00D16346">
      <w:pPr>
        <w:pStyle w:val="Prrafodelista"/>
        <w:numPr>
          <w:ilvl w:val="0"/>
          <w:numId w:val="1"/>
        </w:numPr>
      </w:pPr>
      <w:r w:rsidRPr="00DD25BF">
        <w:t>P7</w:t>
      </w:r>
    </w:p>
    <w:p w:rsidR="001E6402" w:rsidRPr="00DD25BF" w:rsidRDefault="001E6402" w:rsidP="001E6402">
      <w:pPr>
        <w:pStyle w:val="Prrafodelista"/>
      </w:pPr>
      <w:r w:rsidRPr="00DD25BF">
        <w:t>99: NS/NR</w:t>
      </w:r>
    </w:p>
    <w:p w:rsidR="001E6402" w:rsidRPr="00DD25BF" w:rsidRDefault="001E6402" w:rsidP="001E6402">
      <w:pPr>
        <w:pStyle w:val="Prrafodelista"/>
      </w:pPr>
      <w:r w:rsidRPr="00DD25BF">
        <w:lastRenderedPageBreak/>
        <w:t>1: Mucho</w:t>
      </w:r>
    </w:p>
    <w:p w:rsidR="001E6402" w:rsidRPr="00DD25BF" w:rsidRDefault="001E6402" w:rsidP="001E6402">
      <w:pPr>
        <w:pStyle w:val="Prrafodelista"/>
      </w:pPr>
      <w:r w:rsidRPr="00DD25BF">
        <w:t>2: Lo necesario</w:t>
      </w:r>
    </w:p>
    <w:p w:rsidR="001E6402" w:rsidRPr="00DD25BF" w:rsidRDefault="001E6402" w:rsidP="001E6402">
      <w:pPr>
        <w:pStyle w:val="Prrafodelista"/>
      </w:pPr>
      <w:r w:rsidRPr="00DD25BF">
        <w:t>3: Poco</w:t>
      </w:r>
    </w:p>
    <w:p w:rsidR="001E6402" w:rsidRPr="00DD25BF" w:rsidRDefault="001E6402" w:rsidP="001E6402">
      <w:pPr>
        <w:pStyle w:val="Prrafodelista"/>
      </w:pPr>
      <w:r w:rsidRPr="00DD25BF">
        <w:t>4: Nada</w:t>
      </w:r>
    </w:p>
    <w:p w:rsidR="001E6402" w:rsidRPr="00DD25BF" w:rsidRDefault="001E6402" w:rsidP="00D16346">
      <w:pPr>
        <w:pStyle w:val="Prrafodelista"/>
        <w:numPr>
          <w:ilvl w:val="0"/>
          <w:numId w:val="1"/>
        </w:numPr>
      </w:pPr>
      <w:r w:rsidRPr="00DD25BF">
        <w:t>P8</w:t>
      </w:r>
    </w:p>
    <w:p w:rsidR="001E6402" w:rsidRPr="00DD25BF" w:rsidRDefault="001E6402" w:rsidP="001E6402">
      <w:pPr>
        <w:pStyle w:val="Prrafodelista"/>
      </w:pPr>
      <w:r w:rsidRPr="00DD25BF">
        <w:t>99: NS/NR</w:t>
      </w:r>
    </w:p>
    <w:p w:rsidR="001E6402" w:rsidRPr="00DD25BF" w:rsidRDefault="001E6402" w:rsidP="001E6402">
      <w:pPr>
        <w:pStyle w:val="Prrafodelista"/>
      </w:pPr>
      <w:r w:rsidRPr="00DD25BF">
        <w:t>1: Mucho</w:t>
      </w:r>
    </w:p>
    <w:p w:rsidR="001E6402" w:rsidRPr="00DD25BF" w:rsidRDefault="001E6402" w:rsidP="001E6402">
      <w:pPr>
        <w:pStyle w:val="Prrafodelista"/>
      </w:pPr>
      <w:r w:rsidRPr="00DD25BF">
        <w:t>2: Lo necesario</w:t>
      </w:r>
    </w:p>
    <w:p w:rsidR="001E6402" w:rsidRPr="00DD25BF" w:rsidRDefault="001E6402" w:rsidP="00935E55">
      <w:pPr>
        <w:pStyle w:val="Prrafodelista"/>
      </w:pPr>
      <w:r w:rsidRPr="00DD25BF">
        <w:t>3: Poco</w:t>
      </w:r>
    </w:p>
    <w:p w:rsidR="001E6402" w:rsidRPr="00DD25BF" w:rsidRDefault="001E6402" w:rsidP="001E6402">
      <w:pPr>
        <w:pStyle w:val="Prrafodelista"/>
      </w:pPr>
      <w:r w:rsidRPr="00DD25BF">
        <w:t xml:space="preserve">5: </w:t>
      </w:r>
      <w:r w:rsidR="003F63BF" w:rsidRPr="00DD25BF">
        <w:t>Nada</w:t>
      </w:r>
    </w:p>
    <w:p w:rsidR="00374501" w:rsidRPr="00DD25BF" w:rsidRDefault="00374501" w:rsidP="00F07FC8">
      <w:pPr>
        <w:pStyle w:val="Prrafodelista"/>
      </w:pPr>
    </w:p>
    <w:p w:rsidR="00F07FC8" w:rsidRPr="00DD25BF" w:rsidRDefault="002419A0" w:rsidP="00F07FC8">
      <w:pPr>
        <w:pStyle w:val="Prrafodelista"/>
        <w:numPr>
          <w:ilvl w:val="0"/>
          <w:numId w:val="1"/>
        </w:numPr>
      </w:pPr>
      <w:r w:rsidRPr="00DD25BF">
        <w:t>P9</w:t>
      </w:r>
    </w:p>
    <w:p w:rsidR="00F07FC8" w:rsidRPr="00DD25BF" w:rsidRDefault="00F07FC8" w:rsidP="00F07FC8">
      <w:pPr>
        <w:pStyle w:val="Prrafodelista"/>
      </w:pPr>
      <w:r w:rsidRPr="00DD25BF">
        <w:t>99: NS/NR</w:t>
      </w:r>
    </w:p>
    <w:p w:rsidR="00F07FC8" w:rsidRPr="00DD25BF" w:rsidRDefault="00F07FC8" w:rsidP="00F07FC8">
      <w:pPr>
        <w:pStyle w:val="Prrafodelista"/>
      </w:pPr>
      <w:r w:rsidRPr="00DD25BF">
        <w:t>1: Mucho</w:t>
      </w:r>
    </w:p>
    <w:p w:rsidR="00F07FC8" w:rsidRPr="00DD25BF" w:rsidRDefault="00F07FC8" w:rsidP="00F07FC8">
      <w:pPr>
        <w:pStyle w:val="Prrafodelista"/>
      </w:pPr>
      <w:r w:rsidRPr="00DD25BF">
        <w:t>2: Lo necesario</w:t>
      </w:r>
    </w:p>
    <w:p w:rsidR="00F07FC8" w:rsidRPr="00DD25BF" w:rsidRDefault="00F07FC8" w:rsidP="00935E55">
      <w:pPr>
        <w:pStyle w:val="Prrafodelista"/>
      </w:pPr>
      <w:r w:rsidRPr="00DD25BF">
        <w:t>3: Poco</w:t>
      </w:r>
    </w:p>
    <w:p w:rsidR="00F07FC8" w:rsidRPr="00DD25BF" w:rsidRDefault="00F07FC8" w:rsidP="00F07FC8">
      <w:pPr>
        <w:pStyle w:val="Prrafodelista"/>
      </w:pPr>
      <w:r w:rsidRPr="00DD25BF">
        <w:t>5: Nada</w:t>
      </w:r>
    </w:p>
    <w:p w:rsidR="00F07FC8" w:rsidRPr="00DD25BF" w:rsidRDefault="00F07FC8" w:rsidP="00F07FC8">
      <w:pPr>
        <w:pStyle w:val="Prrafodelista"/>
      </w:pPr>
    </w:p>
    <w:p w:rsidR="00F07FC8" w:rsidRPr="00DD25BF" w:rsidRDefault="00935E55" w:rsidP="006B64C7">
      <w:pPr>
        <w:pStyle w:val="Prrafodelista"/>
        <w:numPr>
          <w:ilvl w:val="0"/>
          <w:numId w:val="1"/>
        </w:numPr>
      </w:pPr>
      <w:r w:rsidRPr="00DD25BF">
        <w:t>P10_A-P10_J</w:t>
      </w:r>
    </w:p>
    <w:p w:rsidR="006B64C7" w:rsidRPr="00DD25BF" w:rsidRDefault="006B64C7" w:rsidP="006B64C7">
      <w:pPr>
        <w:pStyle w:val="Prrafodelista"/>
      </w:pPr>
      <w:r w:rsidRPr="00DD25BF">
        <w:t>1:</w:t>
      </w:r>
      <w:r w:rsidR="00840034" w:rsidRPr="00DD25BF">
        <w:t xml:space="preserve"> Si</w:t>
      </w:r>
    </w:p>
    <w:p w:rsidR="00840034" w:rsidRPr="00DD25BF" w:rsidRDefault="00840034" w:rsidP="006B64C7">
      <w:pPr>
        <w:pStyle w:val="Prrafodelista"/>
      </w:pPr>
      <w:r w:rsidRPr="00DD25BF">
        <w:t>0: No</w:t>
      </w:r>
    </w:p>
    <w:p w:rsidR="006B64C7" w:rsidRPr="00DD25BF" w:rsidRDefault="00840034" w:rsidP="006B64C7">
      <w:pPr>
        <w:pStyle w:val="Prrafodelista"/>
        <w:numPr>
          <w:ilvl w:val="0"/>
          <w:numId w:val="1"/>
        </w:numPr>
      </w:pPr>
      <w:r w:rsidRPr="00DD25BF">
        <w:t>P11</w:t>
      </w:r>
    </w:p>
    <w:p w:rsidR="00840034" w:rsidRPr="00DD25BF" w:rsidRDefault="00840034" w:rsidP="00840034">
      <w:pPr>
        <w:pStyle w:val="Prrafodelista"/>
      </w:pPr>
      <w:r w:rsidRPr="00DD25BF">
        <w:t>0: No</w:t>
      </w:r>
    </w:p>
    <w:p w:rsidR="00840034" w:rsidRPr="00DD25BF" w:rsidRDefault="00840034" w:rsidP="00840034">
      <w:pPr>
        <w:pStyle w:val="Prrafodelista"/>
      </w:pPr>
      <w:r w:rsidRPr="00DD25BF">
        <w:t>1: Si</w:t>
      </w:r>
    </w:p>
    <w:p w:rsidR="00840034" w:rsidRPr="00DD25BF" w:rsidRDefault="00840034" w:rsidP="006B64C7">
      <w:pPr>
        <w:pStyle w:val="Prrafodelista"/>
        <w:numPr>
          <w:ilvl w:val="0"/>
          <w:numId w:val="1"/>
        </w:numPr>
      </w:pPr>
      <w:r w:rsidRPr="00DD25BF">
        <w:t>P14</w:t>
      </w:r>
    </w:p>
    <w:p w:rsidR="00840034" w:rsidRPr="00DD25BF" w:rsidRDefault="00840034" w:rsidP="00840034">
      <w:pPr>
        <w:pStyle w:val="Prrafodelista"/>
      </w:pPr>
      <w:r w:rsidRPr="00DD25BF">
        <w:t>0: No</w:t>
      </w:r>
    </w:p>
    <w:p w:rsidR="00840034" w:rsidRPr="00DD25BF" w:rsidRDefault="00840034" w:rsidP="00840034">
      <w:pPr>
        <w:pStyle w:val="Prrafodelista"/>
      </w:pPr>
      <w:r w:rsidRPr="00DD25BF">
        <w:t>1: Si</w:t>
      </w:r>
    </w:p>
    <w:p w:rsidR="00840034" w:rsidRPr="00DD25BF" w:rsidRDefault="00B7128C" w:rsidP="006B64C7">
      <w:pPr>
        <w:pStyle w:val="Prrafodelista"/>
        <w:numPr>
          <w:ilvl w:val="0"/>
          <w:numId w:val="1"/>
        </w:numPr>
      </w:pPr>
      <w:r w:rsidRPr="00DD25BF">
        <w:t>P24</w:t>
      </w:r>
    </w:p>
    <w:p w:rsidR="00B7128C" w:rsidRPr="00DD25BF" w:rsidRDefault="00B7128C" w:rsidP="00B7128C">
      <w:pPr>
        <w:pStyle w:val="Prrafodelista"/>
      </w:pPr>
      <w:r w:rsidRPr="00DD25BF">
        <w:t>99: NS/NR</w:t>
      </w:r>
    </w:p>
    <w:p w:rsidR="00B7128C" w:rsidRPr="00DD25BF" w:rsidRDefault="00B7128C" w:rsidP="00B7128C">
      <w:pPr>
        <w:pStyle w:val="Prrafodelista"/>
      </w:pPr>
      <w:r w:rsidRPr="00DD25BF">
        <w:t>1: Otro</w:t>
      </w:r>
    </w:p>
    <w:p w:rsidR="00B7128C" w:rsidRPr="00DD25BF" w:rsidRDefault="00B7128C" w:rsidP="00B7128C">
      <w:pPr>
        <w:pStyle w:val="Prrafodelista"/>
      </w:pPr>
      <w:r w:rsidRPr="00DD25BF">
        <w:t>2: Conferencia</w:t>
      </w:r>
    </w:p>
    <w:p w:rsidR="00B7128C" w:rsidRPr="00DD25BF" w:rsidRDefault="00B7128C" w:rsidP="00B7128C">
      <w:pPr>
        <w:pStyle w:val="Prrafodelista"/>
      </w:pPr>
      <w:r w:rsidRPr="00DD25BF">
        <w:t>3: Taller</w:t>
      </w:r>
    </w:p>
    <w:p w:rsidR="00B7128C" w:rsidRPr="00DD25BF" w:rsidRDefault="00B7128C" w:rsidP="00B7128C">
      <w:pPr>
        <w:pStyle w:val="Prrafodelista"/>
      </w:pPr>
      <w:r w:rsidRPr="00DD25BF">
        <w:t>4: Taller y otro</w:t>
      </w:r>
    </w:p>
    <w:p w:rsidR="00B7128C" w:rsidRPr="00DD25BF" w:rsidRDefault="00B7128C" w:rsidP="00B7128C">
      <w:pPr>
        <w:pStyle w:val="Prrafodelista"/>
      </w:pPr>
      <w:r w:rsidRPr="00DD25BF">
        <w:t>5: Taller y conferencia</w:t>
      </w:r>
    </w:p>
    <w:p w:rsidR="00B7128C" w:rsidRPr="00DD25BF" w:rsidRDefault="00B7128C" w:rsidP="00B7128C">
      <w:pPr>
        <w:pStyle w:val="Prrafodelista"/>
      </w:pPr>
      <w:r w:rsidRPr="00DD25BF">
        <w:t>6: Taller, conferencia y otro</w:t>
      </w:r>
    </w:p>
    <w:p w:rsidR="00B7128C" w:rsidRPr="00DD25BF" w:rsidRDefault="00B7128C" w:rsidP="00B7128C">
      <w:pPr>
        <w:pStyle w:val="Prrafodelista"/>
      </w:pPr>
      <w:r w:rsidRPr="00DD25BF">
        <w:t>7: Seminario</w:t>
      </w:r>
    </w:p>
    <w:p w:rsidR="00B7128C" w:rsidRPr="00DD25BF" w:rsidRDefault="00B7128C" w:rsidP="00B7128C">
      <w:pPr>
        <w:pStyle w:val="Prrafodelista"/>
      </w:pPr>
      <w:r w:rsidRPr="00DD25BF">
        <w:t>8: Seminario y otro</w:t>
      </w:r>
    </w:p>
    <w:p w:rsidR="00B7128C" w:rsidRPr="00DD25BF" w:rsidRDefault="00B7128C" w:rsidP="00B7128C">
      <w:pPr>
        <w:pStyle w:val="Prrafodelista"/>
      </w:pPr>
      <w:r w:rsidRPr="00DD25BF">
        <w:t>9: Seminario y conferencia</w:t>
      </w:r>
    </w:p>
    <w:p w:rsidR="00B7128C" w:rsidRPr="00DD25BF" w:rsidRDefault="00B7128C" w:rsidP="00B7128C">
      <w:pPr>
        <w:pStyle w:val="Prrafodelista"/>
      </w:pPr>
      <w:r w:rsidRPr="00DD25BF">
        <w:t>10: Seminario, conferencia y otro</w:t>
      </w:r>
    </w:p>
    <w:p w:rsidR="00B7128C" w:rsidRPr="00DD25BF" w:rsidRDefault="00B7128C" w:rsidP="00B7128C">
      <w:pPr>
        <w:pStyle w:val="Prrafodelista"/>
      </w:pPr>
      <w:r w:rsidRPr="00DD25BF">
        <w:t>11: Seminario y taller</w:t>
      </w:r>
    </w:p>
    <w:p w:rsidR="00B7128C" w:rsidRPr="00DD25BF" w:rsidRDefault="00B7128C" w:rsidP="00B7128C">
      <w:pPr>
        <w:pStyle w:val="Prrafodelista"/>
      </w:pPr>
      <w:r w:rsidRPr="00DD25BF">
        <w:t>12: Seminario, taller y conferencia</w:t>
      </w:r>
    </w:p>
    <w:p w:rsidR="00B7128C" w:rsidRPr="00DD25BF" w:rsidRDefault="00B7128C" w:rsidP="00B7128C">
      <w:pPr>
        <w:pStyle w:val="Prrafodelista"/>
      </w:pPr>
      <w:r w:rsidRPr="00DD25BF">
        <w:t>13: Curso</w:t>
      </w:r>
    </w:p>
    <w:p w:rsidR="00B7128C" w:rsidRPr="00DD25BF" w:rsidRDefault="00B7128C" w:rsidP="00B7128C">
      <w:pPr>
        <w:pStyle w:val="Prrafodelista"/>
      </w:pPr>
      <w:r w:rsidRPr="00DD25BF">
        <w:lastRenderedPageBreak/>
        <w:t>14: Curso y conferencia</w:t>
      </w:r>
    </w:p>
    <w:p w:rsidR="00B7128C" w:rsidRPr="00DD25BF" w:rsidRDefault="00B7128C" w:rsidP="00B7128C">
      <w:pPr>
        <w:pStyle w:val="Prrafodelista"/>
      </w:pPr>
      <w:r w:rsidRPr="00DD25BF">
        <w:t>15: Curso y taller</w:t>
      </w:r>
    </w:p>
    <w:p w:rsidR="00B7128C" w:rsidRPr="00DD25BF" w:rsidRDefault="00B7128C" w:rsidP="00B7128C">
      <w:pPr>
        <w:pStyle w:val="Prrafodelista"/>
      </w:pPr>
      <w:r w:rsidRPr="00DD25BF">
        <w:t>16: Curso, taller y conferencia</w:t>
      </w:r>
    </w:p>
    <w:p w:rsidR="00B7128C" w:rsidRPr="00DD25BF" w:rsidRDefault="00B7128C" w:rsidP="00B7128C">
      <w:pPr>
        <w:pStyle w:val="Prrafodelista"/>
      </w:pPr>
      <w:r w:rsidRPr="00DD25BF">
        <w:t>17: Curso y seminario</w:t>
      </w:r>
    </w:p>
    <w:p w:rsidR="00B7128C" w:rsidRPr="00DD25BF" w:rsidRDefault="00B7128C" w:rsidP="00B7128C">
      <w:pPr>
        <w:pStyle w:val="Prrafodelista"/>
      </w:pPr>
      <w:r w:rsidRPr="00DD25BF">
        <w:t>18: Curso, seminario y conferencia</w:t>
      </w:r>
    </w:p>
    <w:p w:rsidR="00B7128C" w:rsidRPr="00DD25BF" w:rsidRDefault="00B7128C" w:rsidP="00B7128C">
      <w:pPr>
        <w:pStyle w:val="Prrafodelista"/>
      </w:pPr>
      <w:r w:rsidRPr="00DD25BF">
        <w:t>19: Curso, seminario y taller</w:t>
      </w:r>
    </w:p>
    <w:p w:rsidR="00B7128C" w:rsidRPr="00DD25BF" w:rsidRDefault="00B7128C" w:rsidP="00B7128C">
      <w:pPr>
        <w:pStyle w:val="Prrafodelista"/>
      </w:pPr>
      <w:r w:rsidRPr="00DD25BF">
        <w:t>20: Curso, seminario, taller y conferencia</w:t>
      </w:r>
    </w:p>
    <w:p w:rsidR="00B7128C" w:rsidRPr="00DD25BF" w:rsidRDefault="00B7128C" w:rsidP="00B7128C">
      <w:pPr>
        <w:pStyle w:val="Prrafodelista"/>
      </w:pPr>
      <w:r w:rsidRPr="00DD25BF">
        <w:t>21: Todos</w:t>
      </w:r>
    </w:p>
    <w:p w:rsidR="00B7406B" w:rsidRPr="00DD25BF" w:rsidRDefault="00B7406B" w:rsidP="00B7128C">
      <w:pPr>
        <w:pStyle w:val="Prrafodelista"/>
      </w:pPr>
      <w:r w:rsidRPr="00DD25BF">
        <w:t>22: Conferencia y otro</w:t>
      </w:r>
    </w:p>
    <w:p w:rsidR="00B7406B" w:rsidRPr="00DD25BF" w:rsidRDefault="00B7406B" w:rsidP="00B7128C">
      <w:pPr>
        <w:pStyle w:val="Prrafodelista"/>
      </w:pPr>
      <w:r w:rsidRPr="00DD25BF">
        <w:t>23: Curso y otro</w:t>
      </w:r>
    </w:p>
    <w:p w:rsidR="00B7406B" w:rsidRPr="00DD25BF" w:rsidRDefault="00B7406B" w:rsidP="00B7128C">
      <w:pPr>
        <w:pStyle w:val="Prrafodelista"/>
      </w:pPr>
    </w:p>
    <w:p w:rsidR="00B7128C" w:rsidRPr="00DD25BF" w:rsidRDefault="0067620C" w:rsidP="006B64C7">
      <w:pPr>
        <w:pStyle w:val="Prrafodelista"/>
        <w:numPr>
          <w:ilvl w:val="0"/>
          <w:numId w:val="1"/>
        </w:numPr>
      </w:pPr>
      <w:r w:rsidRPr="00DD25BF">
        <w:t>P24_1</w:t>
      </w:r>
    </w:p>
    <w:p w:rsidR="0067620C" w:rsidRPr="00DD25BF" w:rsidRDefault="0067620C" w:rsidP="0067620C">
      <w:pPr>
        <w:pStyle w:val="Prrafodelista"/>
      </w:pPr>
      <w:r w:rsidRPr="00DD25BF">
        <w:t>2: Vespertino</w:t>
      </w:r>
    </w:p>
    <w:p w:rsidR="0067620C" w:rsidRPr="00DD25BF" w:rsidRDefault="0067620C" w:rsidP="009C294E">
      <w:pPr>
        <w:pStyle w:val="Prrafodelista"/>
      </w:pPr>
      <w:r w:rsidRPr="00DD25BF">
        <w:t>3: Vespertino y otro</w:t>
      </w:r>
    </w:p>
    <w:p w:rsidR="0067620C" w:rsidRPr="00DD25BF" w:rsidRDefault="0067620C" w:rsidP="009C294E">
      <w:pPr>
        <w:pStyle w:val="Prrafodelista"/>
      </w:pPr>
      <w:r w:rsidRPr="00DD25BF">
        <w:t>5: Matutino y vespertino</w:t>
      </w:r>
    </w:p>
    <w:p w:rsidR="0067620C" w:rsidRPr="00DD25BF" w:rsidRDefault="0067620C" w:rsidP="0067620C">
      <w:pPr>
        <w:pStyle w:val="Prrafodelista"/>
      </w:pPr>
      <w:r w:rsidRPr="00DD25BF">
        <w:t>7: Sábado y vespertino</w:t>
      </w:r>
    </w:p>
    <w:p w:rsidR="0067620C" w:rsidRPr="00DD25BF" w:rsidRDefault="0067620C" w:rsidP="0067620C">
      <w:pPr>
        <w:pStyle w:val="Prrafodelista"/>
      </w:pPr>
      <w:r w:rsidRPr="00DD25BF">
        <w:t>8: Sábado y matutino</w:t>
      </w:r>
    </w:p>
    <w:p w:rsidR="0067620C" w:rsidRPr="00DD25BF" w:rsidRDefault="0067620C" w:rsidP="0067620C">
      <w:pPr>
        <w:pStyle w:val="Prrafodelista"/>
      </w:pPr>
      <w:r w:rsidRPr="00DD25BF">
        <w:t>9: Durante la semana</w:t>
      </w:r>
    </w:p>
    <w:p w:rsidR="0067620C" w:rsidRPr="00DD25BF" w:rsidRDefault="0067620C" w:rsidP="0067620C">
      <w:pPr>
        <w:pStyle w:val="Prrafodelista"/>
      </w:pPr>
      <w:r w:rsidRPr="00DD25BF">
        <w:t>10: Durante la semana y vespertino</w:t>
      </w:r>
    </w:p>
    <w:p w:rsidR="0067620C" w:rsidRPr="00DD25BF" w:rsidRDefault="0067620C" w:rsidP="009C294E">
      <w:pPr>
        <w:pStyle w:val="Prrafodelista"/>
      </w:pPr>
      <w:r w:rsidRPr="00DD25BF">
        <w:t>11: Durante la semana y matutino</w:t>
      </w:r>
    </w:p>
    <w:p w:rsidR="009C294E" w:rsidRPr="00DD25BF" w:rsidRDefault="0067620C" w:rsidP="009C294E">
      <w:pPr>
        <w:pStyle w:val="Prrafodelista"/>
      </w:pPr>
      <w:r w:rsidRPr="00DD25BF">
        <w:t>13: Durante la semana y Sábado</w:t>
      </w:r>
    </w:p>
    <w:p w:rsidR="009C294E" w:rsidRPr="00DD25BF" w:rsidRDefault="009C294E" w:rsidP="009C294E">
      <w:pPr>
        <w:pStyle w:val="Prrafodelista"/>
      </w:pPr>
      <w:r w:rsidRPr="00DD25BF">
        <w:t>17: Matutino y otro</w:t>
      </w:r>
    </w:p>
    <w:p w:rsidR="009C294E" w:rsidRPr="00DD25BF" w:rsidRDefault="009C294E" w:rsidP="009C294E">
      <w:pPr>
        <w:pStyle w:val="Prrafodelista"/>
      </w:pPr>
      <w:r w:rsidRPr="00DD25BF">
        <w:t>18: Sábado y otro</w:t>
      </w:r>
    </w:p>
    <w:p w:rsidR="009C294E" w:rsidRPr="00DD25BF" w:rsidRDefault="009C294E" w:rsidP="009C294E">
      <w:pPr>
        <w:pStyle w:val="Prrafodelista"/>
      </w:pPr>
      <w:r w:rsidRPr="00DD25BF">
        <w:t>19: Todos los horarios y otro</w:t>
      </w:r>
    </w:p>
    <w:p w:rsidR="009C294E" w:rsidRPr="00DD25BF" w:rsidRDefault="009C294E" w:rsidP="009C294E">
      <w:pPr>
        <w:pStyle w:val="Prrafodelista"/>
      </w:pPr>
    </w:p>
    <w:p w:rsidR="0067620C" w:rsidRPr="00DD25BF" w:rsidRDefault="00FF4473" w:rsidP="009C294E">
      <w:pPr>
        <w:pStyle w:val="Prrafodelista"/>
      </w:pPr>
      <w:r w:rsidRPr="00DD25BF">
        <w:t>P25</w:t>
      </w:r>
    </w:p>
    <w:p w:rsidR="008E1892" w:rsidRPr="00DD25BF" w:rsidRDefault="003A4E4B" w:rsidP="00FF4473">
      <w:pPr>
        <w:pStyle w:val="Prrafodelista"/>
      </w:pPr>
      <w:r w:rsidRPr="00DD25BF">
        <w:t>99: NS/NR</w:t>
      </w:r>
    </w:p>
    <w:p w:rsidR="003A4E4B" w:rsidRPr="00DD25BF" w:rsidRDefault="003A4E4B" w:rsidP="003A4E4B">
      <w:pPr>
        <w:pStyle w:val="Prrafodelista"/>
      </w:pPr>
      <w:r w:rsidRPr="00DD25BF">
        <w:t>1: Estudios de casos vinculados a la ética</w:t>
      </w:r>
    </w:p>
    <w:p w:rsidR="003A4E4B" w:rsidRPr="00DD25BF" w:rsidRDefault="003A4E4B" w:rsidP="003A4E4B">
      <w:pPr>
        <w:pStyle w:val="Prrafodelista"/>
      </w:pPr>
      <w:r w:rsidRPr="00DD25BF">
        <w:t>2: Modelos de aprendizaje ético dentro de la Administración de Negocios</w:t>
      </w:r>
    </w:p>
    <w:p w:rsidR="003A4E4B" w:rsidRPr="00DD25BF" w:rsidRDefault="003A4E4B" w:rsidP="00FF4473">
      <w:pPr>
        <w:pStyle w:val="Prrafodelista"/>
      </w:pPr>
      <w:r w:rsidRPr="00DD25BF">
        <w:t>3: Modelos de aprendizaje ético dentro de la Administración de Negocios y Estudios de casos vinculados a la ética</w:t>
      </w:r>
    </w:p>
    <w:p w:rsidR="003A4E4B" w:rsidRPr="00DD25BF" w:rsidRDefault="003A4E4B" w:rsidP="003A4E4B">
      <w:pPr>
        <w:pStyle w:val="Prrafodelista"/>
      </w:pPr>
      <w:r w:rsidRPr="00DD25BF">
        <w:t>4: Ética y deontología (ciencia de los deberes) dentro de la Administración de Negocios</w:t>
      </w:r>
    </w:p>
    <w:p w:rsidR="003A4E4B" w:rsidRPr="00DD25BF" w:rsidRDefault="003A4E4B" w:rsidP="003A4E4B">
      <w:pPr>
        <w:pStyle w:val="Prrafodelista"/>
      </w:pPr>
      <w:r w:rsidRPr="00DD25BF">
        <w:t>&amp; Estudios de casos vinculados a la ética</w:t>
      </w:r>
    </w:p>
    <w:p w:rsidR="003A4E4B" w:rsidRPr="00DD25BF" w:rsidRDefault="003A4E4B" w:rsidP="003A4E4B">
      <w:pPr>
        <w:pStyle w:val="Prrafodelista"/>
      </w:pPr>
      <w:r w:rsidRPr="00DD25BF">
        <w:t>5: Ética y deontología (ciencia de los deberes) dentro de la Administración de Negocios, Modelos de aprendizaje ético dentro de la Administración de Negocios &amp; Estudios de casos vinculados a la ética</w:t>
      </w:r>
    </w:p>
    <w:p w:rsidR="003A4E4B" w:rsidRPr="00DD25BF" w:rsidRDefault="003A4E4B" w:rsidP="003A4E4B">
      <w:pPr>
        <w:pStyle w:val="Prrafodelista"/>
      </w:pPr>
      <w:r w:rsidRPr="00DD25BF">
        <w:t>6: Estrategias para trabajar la ética aplicada a la Administración de Negocios</w:t>
      </w:r>
    </w:p>
    <w:p w:rsidR="003A4E4B" w:rsidRPr="00DD25BF" w:rsidRDefault="003A4E4B" w:rsidP="003A4E4B">
      <w:pPr>
        <w:pStyle w:val="Prrafodelista"/>
      </w:pPr>
      <w:r w:rsidRPr="00DD25BF">
        <w:t>7: Estrategias para trabajar la ética aplicada a la Administración de Negocios &amp; Estudios de casos vinculados a la ética</w:t>
      </w:r>
    </w:p>
    <w:p w:rsidR="004451A5" w:rsidRPr="00DD25BF" w:rsidRDefault="003A4E4B" w:rsidP="004451A5">
      <w:pPr>
        <w:pStyle w:val="Prrafodelista"/>
      </w:pPr>
      <w:r w:rsidRPr="00DD25BF">
        <w:t xml:space="preserve">8: Estrategias para trabajar la ética aplicada a la Administración de Negocios &amp; </w:t>
      </w:r>
      <w:r w:rsidR="004451A5" w:rsidRPr="00DD25BF">
        <w:t>Modelos de aprendizaje ético dentro de la Administración de Negocios</w:t>
      </w:r>
    </w:p>
    <w:p w:rsidR="004451A5" w:rsidRPr="00DD25BF" w:rsidRDefault="004451A5" w:rsidP="004451A5">
      <w:pPr>
        <w:pStyle w:val="Prrafodelista"/>
      </w:pPr>
      <w:r w:rsidRPr="00DD25BF">
        <w:lastRenderedPageBreak/>
        <w:t>9: Estrategias para trabajar la ética aplicada a la Administración de Negocios, Modelos de aprendizaje ético dentro de la Administración de Negocios &amp; Estudios de casos vinculados a la ética</w:t>
      </w:r>
    </w:p>
    <w:p w:rsidR="004451A5" w:rsidRPr="00DD25BF" w:rsidRDefault="004451A5" w:rsidP="004451A5">
      <w:pPr>
        <w:pStyle w:val="Prrafodelista"/>
      </w:pPr>
      <w:r w:rsidRPr="00DD25BF">
        <w:t xml:space="preserve">10: Estrategias para trabajar la ética aplicada a la Administración de Negocios, &amp; Ética y deontología (ciencia de los deberes) dentro de la Administración de Negocios </w:t>
      </w:r>
    </w:p>
    <w:p w:rsidR="004451A5" w:rsidRPr="00DD25BF" w:rsidRDefault="004451A5" w:rsidP="004451A5">
      <w:pPr>
        <w:pStyle w:val="Prrafodelista"/>
      </w:pPr>
      <w:r w:rsidRPr="00DD25BF">
        <w:t>11: Estrategias para trabajar la ética aplicada a la Administración de Negocios, &amp; Ética y deontología (ciencia de los deberes) dentro de la Administración de Negocios &amp; Otro (s)</w:t>
      </w:r>
    </w:p>
    <w:p w:rsidR="004451A5" w:rsidRPr="00DD25BF" w:rsidRDefault="004451A5" w:rsidP="004451A5">
      <w:pPr>
        <w:pStyle w:val="Prrafodelista"/>
      </w:pPr>
      <w:r w:rsidRPr="00DD25BF">
        <w:t xml:space="preserve">12: Estrategias para trabajar la ética aplicada a la Administración de Negocios, Ética y deontología (ciencia de los deberes) dentro de la Administración de Negocios &amp; </w:t>
      </w:r>
      <w:r w:rsidR="00755ADB" w:rsidRPr="00DD25BF">
        <w:t>Estudios de casos vinculados a la ética</w:t>
      </w:r>
    </w:p>
    <w:p w:rsidR="00755ADB" w:rsidRPr="00DD25BF" w:rsidRDefault="004451A5" w:rsidP="00755ADB">
      <w:pPr>
        <w:pStyle w:val="Prrafodelista"/>
      </w:pPr>
      <w:r w:rsidRPr="00DD25BF">
        <w:t xml:space="preserve">13: </w:t>
      </w:r>
      <w:r w:rsidR="00755ADB" w:rsidRPr="00DD25BF">
        <w:t>Estrategias para trabajar la ética aplicada a la Administración de Negocios, Ética y deontología (ciencia de los deberes) dentro de la Administración de Negocios &amp; Modelos de aprendizaje ético dentro de la Administración de Negocios</w:t>
      </w:r>
    </w:p>
    <w:p w:rsidR="00015128" w:rsidRPr="00DD25BF" w:rsidRDefault="00755ADB" w:rsidP="00015128">
      <w:pPr>
        <w:pStyle w:val="Prrafodelista"/>
      </w:pPr>
      <w:r w:rsidRPr="00DD25BF">
        <w:t xml:space="preserve">14: </w:t>
      </w:r>
      <w:r w:rsidR="00015128" w:rsidRPr="00DD25BF">
        <w:t>Estrategias para trabajar la ética aplicada a la Administración de Negocios,  Ética y deontología (ciencia de los deberes) dentro de la Administración de Negocios,  Modelos de aprendizaje ético dentro de la Administración de Negocios &amp; Otro (s)</w:t>
      </w:r>
    </w:p>
    <w:p w:rsidR="00755ADB" w:rsidRPr="00DD25BF" w:rsidRDefault="00015128" w:rsidP="00755ADB">
      <w:pPr>
        <w:pStyle w:val="Prrafodelista"/>
      </w:pPr>
      <w:r w:rsidRPr="00DD25BF">
        <w:t>15: Estrategias para trabajar la ética aplicada a la Administración de Negocios, Ética y deontología (ciencia de los deberes) dentro de la Administración de Negocios, Modelos de aprendizaje ético dentro de la Administración de Negocios &amp; Estudios de casos vinculados a la ética</w:t>
      </w:r>
    </w:p>
    <w:p w:rsidR="009557C8" w:rsidRPr="00DD25BF" w:rsidRDefault="00015128" w:rsidP="009557C8">
      <w:pPr>
        <w:pStyle w:val="Prrafodelista"/>
      </w:pPr>
      <w:r w:rsidRPr="00DD25BF">
        <w:t>16:</w:t>
      </w:r>
      <w:r w:rsidR="009557C8" w:rsidRPr="00DD25BF">
        <w:t xml:space="preserve"> Importancia de la ética dentro de la Administración de Negocios</w:t>
      </w:r>
    </w:p>
    <w:p w:rsidR="009557C8" w:rsidRPr="00DD25BF" w:rsidRDefault="009557C8" w:rsidP="009557C8">
      <w:pPr>
        <w:pStyle w:val="Prrafodelista"/>
      </w:pPr>
      <w:r w:rsidRPr="00DD25BF">
        <w:t>17: Importancia de la ética dentro de la Administración de Negocios &amp; Otro (s)</w:t>
      </w:r>
    </w:p>
    <w:p w:rsidR="009557C8" w:rsidRPr="00DD25BF" w:rsidRDefault="009557C8" w:rsidP="009557C8">
      <w:pPr>
        <w:pStyle w:val="Prrafodelista"/>
      </w:pPr>
      <w:r w:rsidRPr="00DD25BF">
        <w:t>18: Importancia de la ética dentro de la Administración de Negocios &amp; Estudios de casos vinculados a la ética</w:t>
      </w:r>
    </w:p>
    <w:p w:rsidR="009557C8" w:rsidRPr="00DD25BF" w:rsidRDefault="009557C8" w:rsidP="009557C8">
      <w:pPr>
        <w:pStyle w:val="Prrafodelista"/>
      </w:pPr>
      <w:r w:rsidRPr="00DD25BF">
        <w:t>19: Importancia de la ética dentro de la Administración de Negocios,  Modelos de aprendizaje ético dentro de la Administración de Negocios &amp; Estudios de casos vinculados a la ética</w:t>
      </w:r>
    </w:p>
    <w:p w:rsidR="009557C8" w:rsidRPr="00DD25BF" w:rsidRDefault="009557C8" w:rsidP="009557C8">
      <w:pPr>
        <w:pStyle w:val="Prrafodelista"/>
      </w:pPr>
      <w:r w:rsidRPr="00DD25BF">
        <w:t>20: Importancia de la ética dentro de la Administración de Negocios &amp; Ética y deontología (ciencia de los deberes) dentro de la Administración de Negocios</w:t>
      </w:r>
    </w:p>
    <w:p w:rsidR="009557C8" w:rsidRPr="00DD25BF" w:rsidRDefault="009557C8" w:rsidP="009557C8">
      <w:pPr>
        <w:pStyle w:val="Prrafodelista"/>
      </w:pPr>
      <w:r w:rsidRPr="00DD25BF">
        <w:t>21: Importancia de la ética dentro de la Administración de Negocios,  Ética y deontología (ciencia de los deberes) dentro de la Administración de Negocios &amp; Estudios de casos vinculados a la ética</w:t>
      </w:r>
    </w:p>
    <w:p w:rsidR="009557C8" w:rsidRPr="00DD25BF" w:rsidRDefault="009557C8" w:rsidP="009557C8">
      <w:pPr>
        <w:pStyle w:val="Prrafodelista"/>
      </w:pPr>
      <w:r w:rsidRPr="00DD25BF">
        <w:t>22: Importancia de la ética dentro de la Administración de Negocios,  Ética y deontología (ciencia de los deberes) dentro de la Administración de Negocios &amp; Modelos de aprendizaje ético dentro de la Administración de Negocios</w:t>
      </w:r>
    </w:p>
    <w:p w:rsidR="009557C8" w:rsidRPr="00DD25BF" w:rsidRDefault="009557C8" w:rsidP="009557C8">
      <w:pPr>
        <w:pStyle w:val="Prrafodelista"/>
      </w:pPr>
      <w:r w:rsidRPr="00DD25BF">
        <w:t>23: Importancia de la ética dentro de la Administración de Negocios &amp; Estrategias para trabajar la ética aplicada a la Administración de Negocios</w:t>
      </w:r>
    </w:p>
    <w:p w:rsidR="009557C8" w:rsidRPr="00DD25BF" w:rsidRDefault="009557C8" w:rsidP="009557C8">
      <w:pPr>
        <w:pStyle w:val="Prrafodelista"/>
      </w:pPr>
      <w:r w:rsidRPr="00DD25BF">
        <w:t>24: Importancia de la ética dentro de la Administración de Negocios,  Estrategias para trabajar la ética aplicada a la Administración de Negocios &amp; Estudios de casos vinculados a la ética</w:t>
      </w:r>
    </w:p>
    <w:p w:rsidR="009557C8" w:rsidRPr="00DD25BF" w:rsidRDefault="009557C8" w:rsidP="009557C8">
      <w:pPr>
        <w:pStyle w:val="Prrafodelista"/>
      </w:pPr>
      <w:r w:rsidRPr="00DD25BF">
        <w:lastRenderedPageBreak/>
        <w:t>25: Importancia de la ética dentro de la Administración de Negocios,  Estrategias para trabajar la ética aplicada a la Administración de Negocios &amp; Modelos de aprendizaje ético dentro de la Administración de Negocios</w:t>
      </w:r>
    </w:p>
    <w:p w:rsidR="009557C8" w:rsidRPr="00DD25BF" w:rsidRDefault="009557C8" w:rsidP="009557C8">
      <w:pPr>
        <w:pStyle w:val="Prrafodelista"/>
      </w:pPr>
      <w:r w:rsidRPr="00DD25BF">
        <w:t>26: Importancia de la ética dentro de la Administración de Negocios,  Estrategias para trabajar la ética aplicada a la Administración de Negocios &amp; Ética y deontología (ciencia de los deberes) dentro de la Administración de Negocios</w:t>
      </w:r>
    </w:p>
    <w:p w:rsidR="009557C8" w:rsidRPr="00DD25BF" w:rsidRDefault="009557C8" w:rsidP="009557C8">
      <w:pPr>
        <w:pStyle w:val="Prrafodelista"/>
      </w:pPr>
      <w:r w:rsidRPr="00DD25BF">
        <w:t>27: Importancia de la ética dentro de la Administración de Negocios,  Estrategias para trabajar la ética aplicada a la Administración de Negocios , Ética y deontología (ciencia de los deberes) dentro de la Administración de Negocios &amp; Estudios de casos vinculados a la ética</w:t>
      </w:r>
    </w:p>
    <w:p w:rsidR="009D4F33" w:rsidRPr="00DD25BF" w:rsidRDefault="009557C8" w:rsidP="009D4F33">
      <w:pPr>
        <w:pStyle w:val="Prrafodelista"/>
      </w:pPr>
      <w:r w:rsidRPr="00DD25BF">
        <w:t xml:space="preserve">28: </w:t>
      </w:r>
      <w:r w:rsidR="009D4F33" w:rsidRPr="00DD25BF">
        <w:t>Importancia de la ética dentro de la Administración de Negocios,  Estrategias para trabajar la ética aplicada a la Administración de Negocios , Ética y deontología (ciencia de los deberes) dentro de la Administración de Negocios &amp; Modelos de aprendizaje ético dentro de la Administración de Negocios</w:t>
      </w:r>
    </w:p>
    <w:p w:rsidR="003A4E4B" w:rsidRPr="00DD25BF" w:rsidRDefault="009D4F33" w:rsidP="00FF4473">
      <w:pPr>
        <w:pStyle w:val="Prrafodelista"/>
      </w:pPr>
      <w:r w:rsidRPr="00DD25BF">
        <w:t>29:  Importancia de la ética dentro de la Administración de Negocios,  Estrategias para trabajar la ética aplicada a la Administración de Negocios , Ética y deontología (ciencia de los deberes) dentro de la Administración de Negocios, Modelos de aprendizaje ético dentro de la Administración de Negocios &amp; Estudios</w:t>
      </w:r>
      <w:r w:rsidR="00C65EC5" w:rsidRPr="00DD25BF">
        <w:t xml:space="preserve"> de casos vinculados a la ética</w:t>
      </w:r>
    </w:p>
    <w:p w:rsidR="00FF4473" w:rsidRPr="00DD25BF" w:rsidRDefault="00C65EC5" w:rsidP="006B64C7">
      <w:pPr>
        <w:pStyle w:val="Prrafodelista"/>
        <w:numPr>
          <w:ilvl w:val="0"/>
          <w:numId w:val="1"/>
        </w:numPr>
      </w:pPr>
      <w:r w:rsidRPr="00DD25BF">
        <w:t>P26</w:t>
      </w:r>
    </w:p>
    <w:p w:rsidR="001C6827" w:rsidRPr="00DD25BF" w:rsidRDefault="001C6827" w:rsidP="00C65EC5">
      <w:pPr>
        <w:pStyle w:val="Prrafodelista"/>
      </w:pPr>
      <w:r w:rsidRPr="00DD25BF">
        <w:t>99: NS/NR</w:t>
      </w:r>
    </w:p>
    <w:p w:rsidR="001C6827" w:rsidRPr="00DD25BF" w:rsidRDefault="001C6827" w:rsidP="00C65EC5">
      <w:pPr>
        <w:pStyle w:val="Prrafodelista"/>
      </w:pPr>
      <w:r w:rsidRPr="00DD25BF">
        <w:t>1: Otra</w:t>
      </w:r>
    </w:p>
    <w:p w:rsidR="001C6827" w:rsidRPr="00DD25BF" w:rsidRDefault="001C6827" w:rsidP="001C6827">
      <w:pPr>
        <w:pStyle w:val="Prrafodelista"/>
      </w:pPr>
      <w:r w:rsidRPr="00DD25BF">
        <w:t>2: Es una forma de vida sustentada en la vivencia de los valores humanos y profesionales para buscar la justicia y la felicidad</w:t>
      </w:r>
    </w:p>
    <w:p w:rsidR="00A81BBB" w:rsidRPr="00DD25BF" w:rsidRDefault="001C6827" w:rsidP="00A81BBB">
      <w:pPr>
        <w:pStyle w:val="Prrafodelista"/>
      </w:pPr>
      <w:r w:rsidRPr="00DD25BF">
        <w:t xml:space="preserve">3: </w:t>
      </w:r>
      <w:r w:rsidR="00A81BBB" w:rsidRPr="00DD25BF">
        <w:t>Es una filosofía de vida para saber actuar y diferenciar lo que se permite y lo que no se permite en la búsqueda del bien común</w:t>
      </w:r>
    </w:p>
    <w:p w:rsidR="00A81BBB" w:rsidRPr="00DD25BF" w:rsidRDefault="00A81BBB" w:rsidP="00A81BBB">
      <w:pPr>
        <w:pStyle w:val="Prrafodelista"/>
      </w:pPr>
      <w:r w:rsidRPr="00DD25BF">
        <w:t>4: Es una filosofía de vida para saber actuar y diferenciar lo que se permite y lo que no se permite en la búsqueda del bien común</w:t>
      </w:r>
    </w:p>
    <w:p w:rsidR="00A81BBB" w:rsidRPr="00DD25BF" w:rsidRDefault="00A81BBB" w:rsidP="00A81BBB">
      <w:pPr>
        <w:pStyle w:val="Prrafodelista"/>
      </w:pPr>
      <w:r w:rsidRPr="00DD25BF">
        <w:t xml:space="preserve"> &amp; Es una forma de vida sustentada en la vivencia de los valores humanos y profesionales para buscar la justicia y la felicidad</w:t>
      </w:r>
    </w:p>
    <w:p w:rsidR="00A81BBB" w:rsidRPr="00DD25BF" w:rsidRDefault="00A81BBB" w:rsidP="00A81BBB">
      <w:pPr>
        <w:pStyle w:val="Prrafodelista"/>
      </w:pPr>
      <w:r w:rsidRPr="00DD25BF">
        <w:t>5: Es una guía para orientar el desempeño personal y profesional en temas controversiales</w:t>
      </w:r>
    </w:p>
    <w:p w:rsidR="00A81BBB" w:rsidRPr="00DD25BF" w:rsidRDefault="00A81BBB" w:rsidP="00A81BBB">
      <w:pPr>
        <w:pStyle w:val="Prrafodelista"/>
      </w:pPr>
      <w:r w:rsidRPr="00DD25BF">
        <w:t>6: Es una guía para orientar el desempeño personal y profesional en temas controversiales &amp; Es una filosofía de vida para saber actuar y diferenciar lo que se permite y lo que no se permite en la búsqueda del bien común</w:t>
      </w:r>
    </w:p>
    <w:p w:rsidR="00A81BBB" w:rsidRPr="00DD25BF" w:rsidRDefault="00A81BBB" w:rsidP="00A81BBB">
      <w:pPr>
        <w:pStyle w:val="Prrafodelista"/>
      </w:pPr>
      <w:r w:rsidRPr="00DD25BF">
        <w:t>7: Es una teoría filosófica que se relaciona con la moral, las buenas costumbres</w:t>
      </w:r>
    </w:p>
    <w:p w:rsidR="001C6827" w:rsidRPr="00DD25BF" w:rsidRDefault="00A81BBB" w:rsidP="00C65EC5">
      <w:pPr>
        <w:pStyle w:val="Prrafodelista"/>
      </w:pPr>
      <w:r w:rsidRPr="00DD25BF">
        <w:t>8: Es una teoría filosófica que se relaciona con la moral, las buenas costumbres &amp; Otra</w:t>
      </w:r>
    </w:p>
    <w:p w:rsidR="00A81BBB" w:rsidRPr="00DD25BF" w:rsidRDefault="00A81BBB" w:rsidP="00A81BBB">
      <w:pPr>
        <w:pStyle w:val="Prrafodelista"/>
      </w:pPr>
      <w:r w:rsidRPr="00DD25BF">
        <w:t>9: Es una teoría filosófica que se relaciona con la moral, las buenas costumbres &amp; Es una filosofía de vida para saber actuar y diferenciar lo que se permite y lo que no se permite en la búsqueda del bien común</w:t>
      </w:r>
    </w:p>
    <w:p w:rsidR="00A81BBB" w:rsidRPr="00DD25BF" w:rsidRDefault="00A81BBB" w:rsidP="00A81BBB">
      <w:pPr>
        <w:pStyle w:val="Prrafodelista"/>
      </w:pPr>
      <w:r w:rsidRPr="00DD25BF">
        <w:t>10: Es una teoría filosófica que se relaciona con la moral, las buenas costumbres, es una filosofía de vida para saber actuar y diferenciar lo que se permite y lo que no se permite en la búsqueda del bien común &amp; Es una forma de vida sustentada en la vivencia de los valores humanos y profesionales para buscar la justicia y la felicidad</w:t>
      </w:r>
    </w:p>
    <w:p w:rsidR="00A81BBB" w:rsidRPr="00DD25BF" w:rsidRDefault="00A81BBB" w:rsidP="00A81BBB">
      <w:pPr>
        <w:pStyle w:val="Prrafodelista"/>
      </w:pPr>
      <w:r w:rsidRPr="00DD25BF">
        <w:lastRenderedPageBreak/>
        <w:t>11: Es una teoría filosófica que se relaciona con la moral, las buenas costumbres &amp; Es una guía para orientar el desempeño personal y profesional en temas controversiales</w:t>
      </w:r>
    </w:p>
    <w:p w:rsidR="00A81BBB" w:rsidRPr="00DD25BF" w:rsidRDefault="00A81BBB" w:rsidP="00C65EC5">
      <w:pPr>
        <w:pStyle w:val="Prrafodelista"/>
      </w:pPr>
      <w:r w:rsidRPr="00DD25BF">
        <w:t>12: Es una teoría filosófica que se relaciona con la moral, las buenas costumbres, es una guía para orientar el desempeño personal y profesional en temas controversiales, es una filosofía de vida para saber actuar y diferenciar lo que se permite y lo que no se permite en la búsqueda del bien común &amp; es una forma de vida sustentada en la vivencia de los valores humanos y profesionales para buscar la justicia y la felicidad.</w:t>
      </w:r>
    </w:p>
    <w:p w:rsidR="00C65EC5" w:rsidRPr="00DD25BF" w:rsidRDefault="00AE69F3" w:rsidP="006B64C7">
      <w:pPr>
        <w:pStyle w:val="Prrafodelista"/>
        <w:numPr>
          <w:ilvl w:val="0"/>
          <w:numId w:val="1"/>
        </w:numPr>
      </w:pPr>
      <w:r w:rsidRPr="00DD25BF">
        <w:t>P31</w:t>
      </w:r>
    </w:p>
    <w:p w:rsidR="00AE69F3" w:rsidRPr="00DD25BF" w:rsidRDefault="00AE69F3" w:rsidP="00AE69F3">
      <w:pPr>
        <w:pStyle w:val="Prrafodelista"/>
      </w:pPr>
      <w:r w:rsidRPr="00DD25BF">
        <w:t>99: NS/NR</w:t>
      </w:r>
    </w:p>
    <w:p w:rsidR="00AE69F3" w:rsidRPr="00DD25BF" w:rsidRDefault="00AE69F3" w:rsidP="00AE69F3">
      <w:pPr>
        <w:pStyle w:val="Prrafodelista"/>
      </w:pPr>
      <w:r w:rsidRPr="00DD25BF">
        <w:t>1: Otro medio(s)</w:t>
      </w:r>
    </w:p>
    <w:p w:rsidR="00AE69F3" w:rsidRPr="00DD25BF" w:rsidRDefault="00AE69F3" w:rsidP="00AE69F3">
      <w:pPr>
        <w:pStyle w:val="Prrafodelista"/>
      </w:pPr>
      <w:r w:rsidRPr="00DD25BF">
        <w:t>2: Algún(a) funcionario(a) de la EAN-UCR</w:t>
      </w:r>
    </w:p>
    <w:p w:rsidR="00AE69F3" w:rsidRPr="00DD25BF" w:rsidRDefault="00AE69F3" w:rsidP="00AE69F3">
      <w:pPr>
        <w:pStyle w:val="Prrafodelista"/>
      </w:pPr>
      <w:r w:rsidRPr="00DD25BF">
        <w:t>3: Algún(a) funcionario(a) de la EAN-UCR &amp; Otro medio(s)</w:t>
      </w:r>
    </w:p>
    <w:p w:rsidR="00AE69F3" w:rsidRPr="00DD25BF" w:rsidRDefault="00AE69F3" w:rsidP="00AE69F3">
      <w:pPr>
        <w:pStyle w:val="Prrafodelista"/>
      </w:pPr>
      <w:r w:rsidRPr="00DD25BF">
        <w:t>4: Información en alguna actividad (foro, taller, conversatorio…) de la EAN-UCR</w:t>
      </w:r>
    </w:p>
    <w:p w:rsidR="00AE69F3" w:rsidRPr="00DD25BF" w:rsidRDefault="00AE69F3" w:rsidP="00AE69F3">
      <w:pPr>
        <w:pStyle w:val="Prrafodelista"/>
      </w:pPr>
      <w:r w:rsidRPr="00DD25BF">
        <w:t>5: Información en alguna actividad (foro, taller, conversatorio…) de la EAN-UCR &amp; Algún(a) funcionario(a) de la EAN-UCR</w:t>
      </w:r>
    </w:p>
    <w:p w:rsidR="00AE69F3" w:rsidRPr="00DD25BF" w:rsidRDefault="00AE69F3" w:rsidP="00AE69F3">
      <w:pPr>
        <w:pStyle w:val="Prrafodelista"/>
      </w:pPr>
      <w:r w:rsidRPr="00DD25BF">
        <w:t>6: Documentación impresa de la EAN-UCR</w:t>
      </w:r>
    </w:p>
    <w:p w:rsidR="00AE69F3" w:rsidRPr="00DD25BF" w:rsidRDefault="00AE69F3" w:rsidP="00AE69F3">
      <w:pPr>
        <w:pStyle w:val="Prrafodelista"/>
      </w:pPr>
      <w:r w:rsidRPr="00DD25BF">
        <w:t>7: Documentación impresa de la EAN-UCR &amp; Otro medio(s)</w:t>
      </w:r>
    </w:p>
    <w:p w:rsidR="00AE69F3" w:rsidRPr="00DD25BF" w:rsidRDefault="00AE69F3" w:rsidP="00AE69F3">
      <w:pPr>
        <w:pStyle w:val="Prrafodelista"/>
      </w:pPr>
      <w:r w:rsidRPr="00DD25BF">
        <w:t>8: Documentación impresa de la EAN-UCR &amp; Algún(a) funcionario(a) de la EAN-UCR</w:t>
      </w:r>
    </w:p>
    <w:p w:rsidR="00AE69F3" w:rsidRPr="00DD25BF" w:rsidRDefault="00AE69F3" w:rsidP="00AE69F3">
      <w:pPr>
        <w:pStyle w:val="Prrafodelista"/>
      </w:pPr>
      <w:r w:rsidRPr="00DD25BF">
        <w:t>9: Portal Web de la EAN-UCR</w:t>
      </w:r>
    </w:p>
    <w:p w:rsidR="00AE69F3" w:rsidRPr="00DD25BF" w:rsidRDefault="00AE69F3" w:rsidP="00AE69F3">
      <w:pPr>
        <w:pStyle w:val="Prrafodelista"/>
      </w:pPr>
      <w:r w:rsidRPr="00DD25BF">
        <w:t>10: Portal Web de la EAN-UCR &amp; Algún(a) funcionario(a) de la EAN-UCR</w:t>
      </w:r>
    </w:p>
    <w:p w:rsidR="00AE69F3" w:rsidRPr="00DD25BF" w:rsidRDefault="00AE69F3" w:rsidP="00AE69F3">
      <w:pPr>
        <w:pStyle w:val="Prrafodelista"/>
      </w:pPr>
      <w:r w:rsidRPr="00DD25BF">
        <w:t>11: Portal Web de la EAN-UCR &amp; Información en alguna actividad (foro, taller, conversatorio…) de la EAN-UCR</w:t>
      </w:r>
    </w:p>
    <w:p w:rsidR="00AE69F3" w:rsidRPr="00DD25BF" w:rsidRDefault="00AE69F3" w:rsidP="00AE69F3">
      <w:pPr>
        <w:pStyle w:val="Prrafodelista"/>
      </w:pPr>
      <w:r w:rsidRPr="00DD25BF">
        <w:t>12: Portal Web de la EAN-UCR &amp; Docu</w:t>
      </w:r>
      <w:r w:rsidR="002E1B53" w:rsidRPr="00DD25BF">
        <w:t>mentación impresa de la EAN-UCR</w:t>
      </w:r>
    </w:p>
    <w:p w:rsidR="00AE69F3" w:rsidRPr="00DD25BF" w:rsidRDefault="002E1B53" w:rsidP="006B64C7">
      <w:pPr>
        <w:pStyle w:val="Prrafodelista"/>
        <w:numPr>
          <w:ilvl w:val="0"/>
          <w:numId w:val="1"/>
        </w:numPr>
      </w:pPr>
      <w:r w:rsidRPr="00DD25BF">
        <w:t>P35</w:t>
      </w:r>
    </w:p>
    <w:p w:rsidR="002E1B53" w:rsidRPr="00DD25BF" w:rsidRDefault="002E1B53" w:rsidP="002E1B53">
      <w:pPr>
        <w:pStyle w:val="Prrafodelista"/>
      </w:pPr>
      <w:r w:rsidRPr="00DD25BF">
        <w:t>A</w:t>
      </w:r>
    </w:p>
    <w:p w:rsidR="002E1B53" w:rsidRPr="00DD25BF" w:rsidRDefault="002E1B53" w:rsidP="002E1B53">
      <w:pPr>
        <w:pStyle w:val="Prrafodelista"/>
      </w:pPr>
      <w:r w:rsidRPr="00DD25BF">
        <w:t>Desarrollo de investigaciones sobre el tema de la ética</w:t>
      </w:r>
    </w:p>
    <w:p w:rsidR="002E1B53" w:rsidRPr="00DD25BF" w:rsidRDefault="002E1B53" w:rsidP="002E1B53">
      <w:pPr>
        <w:pStyle w:val="Prrafodelista"/>
      </w:pPr>
      <w:r w:rsidRPr="00DD25BF">
        <w:t>B</w:t>
      </w:r>
    </w:p>
    <w:p w:rsidR="00F07FC8" w:rsidRPr="00DD25BF" w:rsidRDefault="002E1B53" w:rsidP="00F07FC8">
      <w:pPr>
        <w:pStyle w:val="Prrafodelista"/>
      </w:pPr>
      <w:r w:rsidRPr="00DD25BF">
        <w:t>Desarrollo de proyectos o iniciativas que promuevan la Responsabilidad Social Empresarial (ej. TCU, proyectos sociales)</w:t>
      </w:r>
    </w:p>
    <w:p w:rsidR="002E1B53" w:rsidRPr="00DD25BF" w:rsidRDefault="002E1B53" w:rsidP="00F07FC8">
      <w:pPr>
        <w:pStyle w:val="Prrafodelista"/>
      </w:pPr>
      <w:r w:rsidRPr="00DD25BF">
        <w:t>C</w:t>
      </w:r>
    </w:p>
    <w:p w:rsidR="002E1B53" w:rsidRPr="00DD25BF" w:rsidRDefault="002E1B53" w:rsidP="00F07FC8">
      <w:pPr>
        <w:pStyle w:val="Prrafodelista"/>
      </w:pPr>
      <w:r w:rsidRPr="00DD25BF">
        <w:t>Organización de actividades que se vinculan al tema de la ética y los valores</w:t>
      </w:r>
    </w:p>
    <w:p w:rsidR="002E1B53" w:rsidRPr="00DD25BF" w:rsidRDefault="002E1B53" w:rsidP="00F07FC8">
      <w:pPr>
        <w:pStyle w:val="Prrafodelista"/>
      </w:pPr>
      <w:r w:rsidRPr="00DD25BF">
        <w:t>D</w:t>
      </w:r>
    </w:p>
    <w:p w:rsidR="002E1B53" w:rsidRPr="00DD25BF" w:rsidRDefault="002E1B53" w:rsidP="00F07FC8">
      <w:pPr>
        <w:pStyle w:val="Prrafodelista"/>
      </w:pPr>
      <w:r w:rsidRPr="00DD25BF">
        <w:t>Comunicados de la EAN-UCR para promover la vivencia de la ética en el ámbito personal, académico y laboral</w:t>
      </w:r>
    </w:p>
    <w:p w:rsidR="002E1B53" w:rsidRPr="00DD25BF" w:rsidRDefault="002E1B53" w:rsidP="00F07FC8">
      <w:pPr>
        <w:pStyle w:val="Prrafodelista"/>
      </w:pPr>
      <w:r w:rsidRPr="00DD25BF">
        <w:t>E</w:t>
      </w:r>
    </w:p>
    <w:p w:rsidR="002E1B53" w:rsidRPr="00DD25BF" w:rsidRDefault="002E1B53" w:rsidP="00F07FC8">
      <w:pPr>
        <w:pStyle w:val="Prrafodelista"/>
      </w:pPr>
      <w:r w:rsidRPr="00DD25BF">
        <w:t>Inclusión del eje transversal de ética y valores dentro de los programas de los cursos</w:t>
      </w:r>
    </w:p>
    <w:p w:rsidR="002E1B53" w:rsidRPr="00DD25BF" w:rsidRDefault="002E1B53" w:rsidP="00F07FC8">
      <w:pPr>
        <w:pStyle w:val="Prrafodelista"/>
      </w:pPr>
      <w:r w:rsidRPr="00DD25BF">
        <w:t>99: NS/NR</w:t>
      </w:r>
    </w:p>
    <w:p w:rsidR="002E1B53" w:rsidRPr="00DD25BF" w:rsidRDefault="002E1B53" w:rsidP="002E1B53">
      <w:pPr>
        <w:pStyle w:val="Prrafodelista"/>
      </w:pPr>
      <w:r w:rsidRPr="00DD25BF">
        <w:t>1: Comunicados de la EAN-UCR para promover la vivencia de la ética en el ámbito personal, académico y laboral</w:t>
      </w:r>
    </w:p>
    <w:p w:rsidR="002E1B53" w:rsidRPr="00DD25BF" w:rsidRDefault="002E1B53" w:rsidP="002E1B53">
      <w:pPr>
        <w:pStyle w:val="Prrafodelista"/>
      </w:pPr>
      <w:r w:rsidRPr="00DD25BF">
        <w:t>2: Desarrollo de proyectos o iniciativas que promuevan la Responsabilidad Social Empresarial (ej. TCU, proyectos sociales)</w:t>
      </w:r>
    </w:p>
    <w:p w:rsidR="002E1B53" w:rsidRPr="00DD25BF" w:rsidRDefault="002E1B53" w:rsidP="002E1B53">
      <w:pPr>
        <w:pStyle w:val="Prrafodelista"/>
      </w:pPr>
      <w:r w:rsidRPr="00DD25BF">
        <w:lastRenderedPageBreak/>
        <w:t>3: Desarrollo de proyectos o iniciativas que promuevan la Responsabilidad Social Empresarial (ej. TCU, proyectos sociales) &amp; Inclusión del eje transversal de ética y valores dentro de los programas de los cursos</w:t>
      </w:r>
    </w:p>
    <w:p w:rsidR="002E1B53" w:rsidRPr="00DD25BF" w:rsidRDefault="002E1B53" w:rsidP="002E1B53">
      <w:pPr>
        <w:pStyle w:val="Prrafodelista"/>
      </w:pPr>
      <w:r w:rsidRPr="00DD25BF">
        <w:t>4: Desarrollo de proyectos o iniciativas que promuevan la Responsabilidad Social Empresarial (ej. TCU, proyectos sociales) &amp; Comunicados de la EAN-UCR para promover la vivencia de la ética en el ámbito personal, académico y laboral</w:t>
      </w:r>
    </w:p>
    <w:p w:rsidR="002E1B53" w:rsidRPr="00DD25BF" w:rsidRDefault="002E1B53" w:rsidP="002E1B53">
      <w:pPr>
        <w:pStyle w:val="Prrafodelista"/>
      </w:pPr>
      <w:r w:rsidRPr="00DD25BF">
        <w:t>5: Desarrollo de proyectos o iniciativas que promuevan la Responsabilidad Social Empresarial (ej. TCU, proyectos sociales), Organización de actividades que se vinculan al tema de la ética y los valores &amp; Inclusión del eje transversal de ética y valores dentro de los programas de los cursos</w:t>
      </w:r>
    </w:p>
    <w:p w:rsidR="002E1B53" w:rsidRPr="00DD25BF" w:rsidRDefault="002E1B53" w:rsidP="00F07FC8">
      <w:pPr>
        <w:pStyle w:val="Prrafodelista"/>
      </w:pPr>
      <w:r w:rsidRPr="00DD25BF">
        <w:t>6: Desarrollo de proyectos o iniciativas que promuevan la Responsabilidad Social Empresarial (ej. TCU, proyectos sociales), Organización de actividades que se vinculan al tema de la ética y los valores, Comunicados de la EAN-UCR para promover la vivencia de la ética en el ámbito personal, académico y laboral &amp; Inclusión del eje transversal de ética y valores dentro de los programas de los cursos</w:t>
      </w:r>
    </w:p>
    <w:p w:rsidR="002E1B53" w:rsidRPr="00DD25BF" w:rsidRDefault="002E1B53" w:rsidP="002E1B53">
      <w:pPr>
        <w:pStyle w:val="Prrafodelista"/>
      </w:pPr>
      <w:r w:rsidRPr="00DD25BF">
        <w:t>7: Desarrollo de investigaciones sobre el tema de la ética</w:t>
      </w:r>
    </w:p>
    <w:p w:rsidR="002E1B53" w:rsidRPr="00DD25BF" w:rsidRDefault="002E1B53" w:rsidP="002E1B53">
      <w:pPr>
        <w:pStyle w:val="Prrafodelista"/>
      </w:pPr>
      <w:r w:rsidRPr="00DD25BF">
        <w:t>8: Desarrollo de investigaciones sobre el tema de la ética &amp; Inclusión del eje transversal de ética y valores dentro de los programas de los cursos</w:t>
      </w:r>
    </w:p>
    <w:p w:rsidR="002E1B53" w:rsidRDefault="002E1B53" w:rsidP="00F07FC8">
      <w:pPr>
        <w:pStyle w:val="Prrafodelista"/>
      </w:pPr>
      <w:r w:rsidRPr="00DD25BF">
        <w:t>9: Desarrollo de investigaciones sobre el tema de la ética, Desarrollo de proyectos o iniciativas que promuevan la Responsabilidad Social Empresarial (ej. TCU, proyectos sociales) &amp; Inclusión del eje transversal de ética y valores dentro de los programas de los cursos</w:t>
      </w:r>
    </w:p>
    <w:sectPr w:rsidR="002E1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600B6"/>
    <w:multiLevelType w:val="hybridMultilevel"/>
    <w:tmpl w:val="091237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CA"/>
    <w:rsid w:val="00015128"/>
    <w:rsid w:val="00125FA7"/>
    <w:rsid w:val="001C6827"/>
    <w:rsid w:val="001E6402"/>
    <w:rsid w:val="001F0962"/>
    <w:rsid w:val="00223F74"/>
    <w:rsid w:val="002419A0"/>
    <w:rsid w:val="002E1B53"/>
    <w:rsid w:val="00374501"/>
    <w:rsid w:val="003A4E4B"/>
    <w:rsid w:val="003F63BF"/>
    <w:rsid w:val="004451A5"/>
    <w:rsid w:val="005E6594"/>
    <w:rsid w:val="006611A5"/>
    <w:rsid w:val="0067620C"/>
    <w:rsid w:val="006B64C7"/>
    <w:rsid w:val="006E4F97"/>
    <w:rsid w:val="00755ADB"/>
    <w:rsid w:val="007C6F4D"/>
    <w:rsid w:val="00840034"/>
    <w:rsid w:val="008E1892"/>
    <w:rsid w:val="00935E55"/>
    <w:rsid w:val="009557C8"/>
    <w:rsid w:val="009614B6"/>
    <w:rsid w:val="009C294E"/>
    <w:rsid w:val="009D4F33"/>
    <w:rsid w:val="00A81BBB"/>
    <w:rsid w:val="00AB46BA"/>
    <w:rsid w:val="00AD0869"/>
    <w:rsid w:val="00AD2BEA"/>
    <w:rsid w:val="00AE69F3"/>
    <w:rsid w:val="00B02F10"/>
    <w:rsid w:val="00B40CCA"/>
    <w:rsid w:val="00B7128C"/>
    <w:rsid w:val="00B7406B"/>
    <w:rsid w:val="00BA47E1"/>
    <w:rsid w:val="00C65EC5"/>
    <w:rsid w:val="00CB24E3"/>
    <w:rsid w:val="00D16346"/>
    <w:rsid w:val="00DD25BF"/>
    <w:rsid w:val="00F07FC8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C98A00-2BDD-4D8D-87CA-3254E042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7</Pages>
  <Words>1922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AEES-2</dc:creator>
  <cp:keywords/>
  <dc:description/>
  <cp:lastModifiedBy>AEES-P</cp:lastModifiedBy>
  <cp:revision>29</cp:revision>
  <dcterms:created xsi:type="dcterms:W3CDTF">2017-02-09T21:44:00Z</dcterms:created>
  <dcterms:modified xsi:type="dcterms:W3CDTF">2017-03-27T14:24:00Z</dcterms:modified>
</cp:coreProperties>
</file>