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48F" w14:textId="77777777" w:rsidR="004B31E5" w:rsidRPr="004B31E5" w:rsidRDefault="004B31E5" w:rsidP="004B31E5">
      <w:pPr>
        <w:rPr>
          <w:lang w:val="en-US"/>
        </w:rPr>
      </w:pPr>
      <w:r w:rsidRPr="004B31E5">
        <w:rPr>
          <w:lang w:val="en-US"/>
        </w:rPr>
        <w:t>Hello!</w:t>
      </w:r>
    </w:p>
    <w:p w14:paraId="4D0C0021" w14:textId="5E9F5989" w:rsidR="004B31E5" w:rsidRPr="004B31E5" w:rsidRDefault="004B31E5" w:rsidP="004B31E5">
      <w:pPr>
        <w:rPr>
          <w:lang w:val="en-US"/>
        </w:rPr>
      </w:pPr>
      <w:r w:rsidRPr="004B31E5">
        <w:rPr>
          <w:lang w:val="en-US"/>
        </w:rPr>
        <w:t xml:space="preserve">I have read the description of your project X, </w:t>
      </w:r>
      <w:r w:rsidR="006352E5">
        <w:rPr>
          <w:lang w:val="en-US"/>
        </w:rPr>
        <w:t>where</w:t>
      </w:r>
      <w:r w:rsidRPr="004B31E5">
        <w:rPr>
          <w:lang w:val="en-US"/>
        </w:rPr>
        <w:t xml:space="preserve"> you mention</w:t>
      </w:r>
      <w:r w:rsidR="00612967">
        <w:rPr>
          <w:lang w:val="en-US"/>
        </w:rPr>
        <w:t>ed</w:t>
      </w:r>
      <w:r w:rsidRPr="004B31E5">
        <w:rPr>
          <w:lang w:val="en-US"/>
        </w:rPr>
        <w:t xml:space="preserve"> that the necessary skills are Y. I am highly qualified to collaborate. I am an experienced data scientist with a solid knowledge of programming in the R language. I even developed the R package called dCUR, available from CRAN, and set my website entirely from R. Also, I have a university degree in Statistics. You can check my website or my portfolio.</w:t>
      </w:r>
    </w:p>
    <w:p w14:paraId="606DC754" w14:textId="77777777" w:rsidR="004B31E5" w:rsidRPr="004B31E5" w:rsidRDefault="004B31E5" w:rsidP="004B31E5">
      <w:pPr>
        <w:rPr>
          <w:lang w:val="en-US"/>
        </w:rPr>
      </w:pPr>
      <w:r w:rsidRPr="004B31E5">
        <w:rPr>
          <w:lang w:val="en-US"/>
        </w:rPr>
        <w:t>Contact me to talk about your project details.</w:t>
      </w:r>
    </w:p>
    <w:p w14:paraId="264BF7EB" w14:textId="7A3048E2" w:rsidR="009E6E3D" w:rsidRDefault="004B31E5" w:rsidP="004B31E5">
      <w:pPr>
        <w:rPr>
          <w:lang w:val="en-US"/>
        </w:rPr>
      </w:pPr>
      <w:r w:rsidRPr="004B31E5">
        <w:rPr>
          <w:lang w:val="en-US"/>
        </w:rPr>
        <w:t>Thank you!</w:t>
      </w:r>
    </w:p>
    <w:p w14:paraId="29690AA7" w14:textId="77777777" w:rsidR="004B31E5" w:rsidRPr="00790CB0" w:rsidRDefault="004B31E5" w:rsidP="004B31E5">
      <w:pPr>
        <w:rPr>
          <w:lang w:val="en-US"/>
        </w:rPr>
      </w:pPr>
    </w:p>
    <w:p w14:paraId="6674E7C1" w14:textId="4C70E263" w:rsidR="009A6B34" w:rsidRDefault="009A6B34" w:rsidP="009A6B34">
      <w:pPr>
        <w:rPr>
          <w:lang w:val="en-US"/>
        </w:rPr>
      </w:pPr>
      <w:r w:rsidRPr="009A6B34">
        <w:rPr>
          <w:lang w:val="en-US"/>
        </w:rPr>
        <w:t>Defining details and then start the</w:t>
      </w:r>
      <w:r>
        <w:rPr>
          <w:lang w:val="en-US"/>
        </w:rPr>
        <w:t xml:space="preserve"> </w:t>
      </w:r>
      <w:r w:rsidRPr="009A6B34">
        <w:rPr>
          <w:lang w:val="en-US"/>
        </w:rPr>
        <w:t>job.</w:t>
      </w:r>
    </w:p>
    <w:p w14:paraId="41BFFB08" w14:textId="77777777" w:rsidR="00017518" w:rsidRDefault="001B0C0D" w:rsidP="00B42BC4">
      <w:pPr>
        <w:rPr>
          <w:lang w:val="en-US"/>
        </w:rPr>
      </w:pPr>
      <w:r w:rsidRPr="00B42BC4">
        <w:rPr>
          <w:lang w:val="en-US"/>
        </w:rPr>
        <w:t>Analysis plan</w:t>
      </w:r>
      <w:r w:rsidR="00017518">
        <w:rPr>
          <w:lang w:val="en-US"/>
        </w:rPr>
        <w:t xml:space="preserve"> to employer approve.</w:t>
      </w:r>
      <w:r w:rsidR="0085718A">
        <w:rPr>
          <w:lang w:val="en-US"/>
        </w:rPr>
        <w:t xml:space="preserve"> </w:t>
      </w:r>
    </w:p>
    <w:p w14:paraId="0BD76759" w14:textId="5A21FAFE" w:rsidR="00B42BC4" w:rsidRDefault="001B0C0D" w:rsidP="00B42BC4">
      <w:pPr>
        <w:rPr>
          <w:lang w:val="en-US"/>
        </w:rPr>
      </w:pPr>
      <w:r w:rsidRPr="00B42BC4">
        <w:rPr>
          <w:lang w:val="en-US"/>
        </w:rPr>
        <w:t>Exploratory Data Analysis</w:t>
      </w:r>
      <w:r w:rsidR="0085718A">
        <w:rPr>
          <w:lang w:val="en-US"/>
        </w:rPr>
        <w:t>.</w:t>
      </w:r>
      <w:r w:rsidRPr="00B42BC4">
        <w:rPr>
          <w:lang w:val="en-US"/>
        </w:rPr>
        <w:t xml:space="preserve"> </w:t>
      </w:r>
    </w:p>
    <w:p w14:paraId="39D720E8" w14:textId="18E142EF" w:rsidR="009B4277" w:rsidRDefault="009B4277" w:rsidP="004312EA">
      <w:pPr>
        <w:rPr>
          <w:lang w:val="en-US"/>
        </w:rPr>
      </w:pPr>
      <w:r w:rsidRPr="009B4277">
        <w:rPr>
          <w:lang w:val="en-US"/>
        </w:rPr>
        <w:t>Delivering a sample with final results to employer approve.</w:t>
      </w:r>
    </w:p>
    <w:p w14:paraId="6F3EB8F9" w14:textId="21CB17D3" w:rsidR="00790CB0" w:rsidRDefault="005C32C5" w:rsidP="004312EA">
      <w:pPr>
        <w:rPr>
          <w:lang w:val="en-US"/>
        </w:rPr>
      </w:pPr>
      <w:r>
        <w:rPr>
          <w:lang w:val="en-US"/>
        </w:rPr>
        <w:t xml:space="preserve">Delivering </w:t>
      </w:r>
      <w:r w:rsidR="00A12790">
        <w:rPr>
          <w:lang w:val="en-US"/>
        </w:rPr>
        <w:t>full syntax in .Rmd or .R file</w:t>
      </w:r>
    </w:p>
    <w:p w14:paraId="5D9E042E" w14:textId="121332C7" w:rsidR="00790CB0" w:rsidRDefault="00790CB0" w:rsidP="004312EA">
      <w:pPr>
        <w:rPr>
          <w:lang w:val="en-US"/>
        </w:rPr>
      </w:pPr>
    </w:p>
    <w:p w14:paraId="058FBC83" w14:textId="29507ADF" w:rsidR="00790CB0" w:rsidRDefault="00790CB0" w:rsidP="004312EA">
      <w:pPr>
        <w:rPr>
          <w:lang w:val="en-US"/>
        </w:rPr>
      </w:pPr>
      <w:r>
        <w:rPr>
          <w:lang w:val="en-US"/>
        </w:rPr>
        <w:t>REVIEW</w:t>
      </w:r>
    </w:p>
    <w:p w14:paraId="0F868ACA" w14:textId="00FFBA45" w:rsidR="00790CB0" w:rsidRPr="007E6E5B" w:rsidRDefault="00790CB0" w:rsidP="004312EA">
      <w:r w:rsidRPr="00790CB0">
        <w:rPr>
          <w:lang w:val="en-US"/>
        </w:rPr>
        <w:t xml:space="preserve">An excellent person. Very professional, patient, and like a mentor, he will guide you through the project. Anybody getting a project offered from him, take it with both hands. </w:t>
      </w:r>
      <w:r w:rsidRPr="007E6E5B">
        <w:t>Wish him all the best.</w:t>
      </w:r>
    </w:p>
    <w:p w14:paraId="02093673" w14:textId="512C4121" w:rsidR="00C76741" w:rsidRPr="00790CB0" w:rsidRDefault="004312EA">
      <w:r w:rsidRPr="00790CB0">
        <w:t>##################################################</w:t>
      </w:r>
    </w:p>
    <w:p w14:paraId="18025759" w14:textId="77777777" w:rsidR="00C76741" w:rsidRPr="00790CB0" w:rsidRDefault="00C76741"/>
    <w:p w14:paraId="7C7C8733" w14:textId="7129D4CF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¡Hola!</w:t>
      </w:r>
    </w:p>
    <w:p w14:paraId="6CD60487" w14:textId="77777777" w:rsidR="00FF4972" w:rsidRPr="003049E3" w:rsidRDefault="00FF4972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505BA251" w14:textId="4A43C468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He leído la descripción de tu proyecto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X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, en el que mencionas que las habilidades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necesarias son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Y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. Estoy altamente calificado para colaborar. Soy un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experimentado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científico de datos con sólidos conocimientos de programación en el lenguaje R. Incluso desarrollé el paquete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de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R llamado dCUR, disponible en CRAN, y configuré mi sitio web en su totalidad desde R. Además, tengo un título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universitario en Estadística.</w:t>
      </w:r>
    </w:p>
    <w:p w14:paraId="2F24F6BA" w14:textId="77777777" w:rsidR="00B76E78" w:rsidRPr="003049E3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666EE1C1" w14:textId="77777777" w:rsidR="003049E3" w:rsidRP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Contáctame para hablar sobre los detalles de tu proyecto.</w:t>
      </w:r>
    </w:p>
    <w:p w14:paraId="5CB040ED" w14:textId="77777777" w:rsidR="00B76E78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46D78B45" w14:textId="381A1BFB" w:rsidR="003049E3" w:rsidRPr="00FD4BDE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eastAsia="es-MX"/>
        </w:rPr>
      </w:pPr>
      <w:r w:rsidRPr="00FD4BDE">
        <w:rPr>
          <w:rFonts w:eastAsia="Times New Roman" w:cstheme="minorHAnsi"/>
          <w:color w:val="202124"/>
          <w:sz w:val="24"/>
          <w:lang w:eastAsia="es-MX"/>
        </w:rPr>
        <w:t>¡Gracias!</w:t>
      </w:r>
    </w:p>
    <w:p w14:paraId="72C8A4E3" w14:textId="7D4CE8C0" w:rsidR="009E6E3D" w:rsidRPr="00FD4BDE" w:rsidRDefault="009E6E3D" w:rsidP="003049E3">
      <w:pPr>
        <w:spacing w:line="240" w:lineRule="auto"/>
      </w:pPr>
    </w:p>
    <w:p w14:paraId="0A8A0B69" w14:textId="7D480447" w:rsidR="007D1B21" w:rsidRPr="00FD4BDE" w:rsidRDefault="007D1B21" w:rsidP="003049E3">
      <w:pPr>
        <w:spacing w:line="240" w:lineRule="auto"/>
      </w:pPr>
    </w:p>
    <w:p w14:paraId="68BC8BF1" w14:textId="2451793D" w:rsidR="00955092" w:rsidRPr="00FD4BDE" w:rsidRDefault="00955092" w:rsidP="003049E3">
      <w:pPr>
        <w:spacing w:line="240" w:lineRule="auto"/>
      </w:pPr>
    </w:p>
    <w:p w14:paraId="64A4E715" w14:textId="6C04433E" w:rsidR="00955092" w:rsidRPr="00FD4BDE" w:rsidRDefault="00955092" w:rsidP="003049E3">
      <w:pPr>
        <w:spacing w:line="240" w:lineRule="auto"/>
      </w:pPr>
      <w:r w:rsidRPr="00FD4BDE">
        <w:lastRenderedPageBreak/>
        <w:t>Hitos</w:t>
      </w:r>
    </w:p>
    <w:p w14:paraId="58B96B2B" w14:textId="65B6A2F9" w:rsidR="008A04D2" w:rsidRDefault="00820BF5" w:rsidP="00CF7666">
      <w:pPr>
        <w:spacing w:line="240" w:lineRule="auto"/>
      </w:pPr>
      <w:r w:rsidRPr="00820BF5">
        <w:t>Definición de detalles iniciales para iniciar el proyecto.</w:t>
      </w:r>
    </w:p>
    <w:p w14:paraId="2A9719E1" w14:textId="5343B5BA" w:rsidR="00820BF5" w:rsidRDefault="00777B90" w:rsidP="00CF7666">
      <w:pPr>
        <w:spacing w:line="240" w:lineRule="auto"/>
      </w:pPr>
      <w:r w:rsidRPr="00777B90">
        <w:t>Plan de análisis para aprobación del empleador.</w:t>
      </w:r>
    </w:p>
    <w:p w14:paraId="679F7889" w14:textId="17B27533" w:rsidR="00777B90" w:rsidRDefault="00777B90" w:rsidP="00CF7666">
      <w:pPr>
        <w:spacing w:line="240" w:lineRule="auto"/>
      </w:pPr>
      <w:r w:rsidRPr="00777B90">
        <w:t>Análisis de datos exploratorio.</w:t>
      </w:r>
    </w:p>
    <w:p w14:paraId="3446DBB4" w14:textId="76B928CC" w:rsidR="00777B90" w:rsidRDefault="00777B90" w:rsidP="00CF7666">
      <w:pPr>
        <w:spacing w:line="240" w:lineRule="auto"/>
      </w:pPr>
      <w:r w:rsidRPr="00777B90">
        <w:t>Muestra con los resultados finales.</w:t>
      </w:r>
    </w:p>
    <w:p w14:paraId="385EFF90" w14:textId="6FA83A8E" w:rsidR="00777B90" w:rsidRPr="008E47F7" w:rsidRDefault="00777B90" w:rsidP="00CF7666">
      <w:pPr>
        <w:spacing w:line="240" w:lineRule="auto"/>
      </w:pPr>
      <w:r w:rsidRPr="00777B90">
        <w:t>Archivos con los códigos que generan los resultados finales.</w:t>
      </w:r>
    </w:p>
    <w:p w14:paraId="75B93720" w14:textId="5D84C5ED" w:rsidR="00FD4BDE" w:rsidRPr="008E47F7" w:rsidRDefault="00FD4BDE" w:rsidP="00CF7666">
      <w:pPr>
        <w:spacing w:line="240" w:lineRule="auto"/>
      </w:pPr>
    </w:p>
    <w:p w14:paraId="49AA0650" w14:textId="4EA0B0F1" w:rsidR="00FD4BDE" w:rsidRPr="008E47F7" w:rsidRDefault="00FD4BDE" w:rsidP="00CF7666">
      <w:pPr>
        <w:spacing w:line="240" w:lineRule="auto"/>
      </w:pPr>
    </w:p>
    <w:p w14:paraId="05B0E0A6" w14:textId="6DA704A3" w:rsidR="001E6AF2" w:rsidRPr="008E47F7" w:rsidRDefault="001E6AF2" w:rsidP="00CF7666">
      <w:pPr>
        <w:spacing w:line="240" w:lineRule="auto"/>
      </w:pPr>
    </w:p>
    <w:p w14:paraId="3B69D43B" w14:textId="65FFAE61" w:rsidR="001E6AF2" w:rsidRPr="008E47F7" w:rsidRDefault="001E6AF2" w:rsidP="00CF7666">
      <w:pPr>
        <w:spacing w:line="240" w:lineRule="auto"/>
      </w:pPr>
    </w:p>
    <w:p w14:paraId="1CD19C01" w14:textId="305A80E5" w:rsidR="001E6AF2" w:rsidRPr="008E47F7" w:rsidRDefault="001E6AF2" w:rsidP="00CF7666">
      <w:pPr>
        <w:spacing w:line="240" w:lineRule="auto"/>
      </w:pPr>
    </w:p>
    <w:p w14:paraId="1B0FA351" w14:textId="41F910E6" w:rsidR="001E6AF2" w:rsidRPr="008E47F7" w:rsidRDefault="001E6AF2" w:rsidP="00CF7666">
      <w:pPr>
        <w:spacing w:line="240" w:lineRule="auto"/>
      </w:pPr>
    </w:p>
    <w:p w14:paraId="0B0A236C" w14:textId="4B140D70" w:rsidR="001E6AF2" w:rsidRDefault="001E6AF2" w:rsidP="001E6AF2">
      <w:pPr>
        <w:spacing w:line="240" w:lineRule="auto"/>
      </w:pPr>
    </w:p>
    <w:sectPr w:rsidR="001E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26DA"/>
    <w:multiLevelType w:val="hybridMultilevel"/>
    <w:tmpl w:val="EC982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F298B"/>
    <w:multiLevelType w:val="hybridMultilevel"/>
    <w:tmpl w:val="06A8B5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73C"/>
    <w:multiLevelType w:val="hybridMultilevel"/>
    <w:tmpl w:val="20803430"/>
    <w:lvl w:ilvl="0" w:tplc="D04A2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6"/>
    <w:rsid w:val="00017518"/>
    <w:rsid w:val="00050A4D"/>
    <w:rsid w:val="0006230E"/>
    <w:rsid w:val="000B50E2"/>
    <w:rsid w:val="00173A7C"/>
    <w:rsid w:val="001B0C0D"/>
    <w:rsid w:val="001B527E"/>
    <w:rsid w:val="001C4416"/>
    <w:rsid w:val="001E6AF2"/>
    <w:rsid w:val="001F3C41"/>
    <w:rsid w:val="00227B2B"/>
    <w:rsid w:val="002F090B"/>
    <w:rsid w:val="003049E3"/>
    <w:rsid w:val="00321B7C"/>
    <w:rsid w:val="003552C1"/>
    <w:rsid w:val="00382E11"/>
    <w:rsid w:val="00390D87"/>
    <w:rsid w:val="003B3B93"/>
    <w:rsid w:val="004312EA"/>
    <w:rsid w:val="00442C58"/>
    <w:rsid w:val="004A799A"/>
    <w:rsid w:val="004B31E5"/>
    <w:rsid w:val="005108F1"/>
    <w:rsid w:val="00523DD2"/>
    <w:rsid w:val="005C32C5"/>
    <w:rsid w:val="005E1F75"/>
    <w:rsid w:val="00600EBC"/>
    <w:rsid w:val="00603985"/>
    <w:rsid w:val="00612967"/>
    <w:rsid w:val="00630737"/>
    <w:rsid w:val="006352E5"/>
    <w:rsid w:val="00704642"/>
    <w:rsid w:val="00776067"/>
    <w:rsid w:val="00777B90"/>
    <w:rsid w:val="00790CB0"/>
    <w:rsid w:val="007D1B21"/>
    <w:rsid w:val="007E6E5B"/>
    <w:rsid w:val="008027DB"/>
    <w:rsid w:val="00820BF5"/>
    <w:rsid w:val="00847112"/>
    <w:rsid w:val="0085718A"/>
    <w:rsid w:val="00885E38"/>
    <w:rsid w:val="008A04D2"/>
    <w:rsid w:val="008A5BDD"/>
    <w:rsid w:val="008C44AB"/>
    <w:rsid w:val="008E47F7"/>
    <w:rsid w:val="00955092"/>
    <w:rsid w:val="009A6B34"/>
    <w:rsid w:val="009B4277"/>
    <w:rsid w:val="009E6E3D"/>
    <w:rsid w:val="00A12790"/>
    <w:rsid w:val="00A53338"/>
    <w:rsid w:val="00A571D9"/>
    <w:rsid w:val="00A57735"/>
    <w:rsid w:val="00AB7604"/>
    <w:rsid w:val="00B03BAE"/>
    <w:rsid w:val="00B42BC4"/>
    <w:rsid w:val="00B76E78"/>
    <w:rsid w:val="00B96229"/>
    <w:rsid w:val="00C17579"/>
    <w:rsid w:val="00C76741"/>
    <w:rsid w:val="00C96531"/>
    <w:rsid w:val="00CF1139"/>
    <w:rsid w:val="00CF7666"/>
    <w:rsid w:val="00D02F3D"/>
    <w:rsid w:val="00D279DA"/>
    <w:rsid w:val="00D36D9E"/>
    <w:rsid w:val="00D54082"/>
    <w:rsid w:val="00DD1F92"/>
    <w:rsid w:val="00DD42AF"/>
    <w:rsid w:val="00DD4BC8"/>
    <w:rsid w:val="00E07546"/>
    <w:rsid w:val="00F278F2"/>
    <w:rsid w:val="00F729D6"/>
    <w:rsid w:val="00FD4BDE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5E3"/>
  <w15:chartTrackingRefBased/>
  <w15:docId w15:val="{D595B898-2ED8-4621-B908-6A237B1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4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4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44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49E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7411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César Gamboa</cp:lastModifiedBy>
  <cp:revision>70</cp:revision>
  <dcterms:created xsi:type="dcterms:W3CDTF">2020-11-26T15:28:00Z</dcterms:created>
  <dcterms:modified xsi:type="dcterms:W3CDTF">2021-05-10T14:26:00Z</dcterms:modified>
</cp:coreProperties>
</file>