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-Accent1"/>
        <w:tblpPr w:leftFromText="180" w:rightFromText="180" w:vertAnchor="text" w:tblpX="108" w:tblpY="-1238"/>
        <w:tblW w:w="9603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394"/>
        <w:gridCol w:w="2423"/>
        <w:gridCol w:w="1407"/>
        <w:gridCol w:w="2696"/>
      </w:tblGrid>
      <w:tr w:rsidR="00ED0294" w:rsidRPr="00D21EED" w14:paraId="050BF0E7" w14:textId="77777777" w:rsidTr="0018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14:paraId="7DA3CF1B" w14:textId="77777777" w:rsidR="00D21EED" w:rsidRPr="00D21EED" w:rsidRDefault="00D21EED" w:rsidP="00F5199E">
            <w:pPr>
              <w:spacing w:after="160" w:line="259" w:lineRule="auto"/>
              <w:rPr>
                <w:color w:val="auto"/>
              </w:rPr>
            </w:pPr>
            <w:r w:rsidRPr="00D21EED">
              <w:rPr>
                <w:color w:val="auto"/>
              </w:rPr>
              <w:t>ID #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14:paraId="104D4169" w14:textId="77777777" w:rsidR="00D21EED" w:rsidRPr="00D21EED" w:rsidRDefault="00D21EED" w:rsidP="00F519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21EED">
              <w:rPr>
                <w:color w:val="auto"/>
              </w:rPr>
              <w:t>Page Name</w:t>
            </w:r>
          </w:p>
        </w:tc>
        <w:tc>
          <w:tcPr>
            <w:tcW w:w="242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14:paraId="7ED323B2" w14:textId="77777777" w:rsidR="00D21EED" w:rsidRPr="00D21EED" w:rsidRDefault="00D21EED" w:rsidP="00F519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21EED">
              <w:rPr>
                <w:color w:val="auto"/>
              </w:rPr>
              <w:t>Description</w:t>
            </w:r>
          </w:p>
        </w:tc>
        <w:tc>
          <w:tcPr>
            <w:tcW w:w="140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14:paraId="050D599B" w14:textId="77777777" w:rsidR="00D21EED" w:rsidRPr="00D21EED" w:rsidRDefault="00D21EED" w:rsidP="00F519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21EED">
              <w:rPr>
                <w:color w:val="auto"/>
              </w:rPr>
              <w:t>Location</w:t>
            </w:r>
          </w:p>
        </w:tc>
        <w:tc>
          <w:tcPr>
            <w:tcW w:w="269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14:paraId="6C333F2F" w14:textId="77777777" w:rsidR="00D21EED" w:rsidRPr="00D21EED" w:rsidRDefault="00D21EED" w:rsidP="00F519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21EED">
              <w:rPr>
                <w:color w:val="auto"/>
              </w:rPr>
              <w:t>Content</w:t>
            </w:r>
          </w:p>
        </w:tc>
      </w:tr>
      <w:tr w:rsidR="005E575E" w:rsidRPr="00D21EED" w14:paraId="1F1CC866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  <w:shd w:val="clear" w:color="auto" w:fill="auto"/>
          </w:tcPr>
          <w:p w14:paraId="36258717" w14:textId="6B5AB959" w:rsidR="005E575E" w:rsidRPr="00D21EED" w:rsidRDefault="005E575E" w:rsidP="00F5199E">
            <w:r w:rsidRPr="005E575E">
              <w:rPr>
                <w:color w:val="auto"/>
              </w:rPr>
              <w:t>0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</w:tcPr>
          <w:p w14:paraId="58BC4789" w14:textId="6A35397B" w:rsidR="005E575E" w:rsidRPr="005E575E" w:rsidRDefault="005E575E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E575E">
              <w:rPr>
                <w:color w:val="auto"/>
              </w:rPr>
              <w:t>Home page</w:t>
            </w:r>
          </w:p>
        </w:tc>
        <w:tc>
          <w:tcPr>
            <w:tcW w:w="2423" w:type="dxa"/>
            <w:tcBorders>
              <w:top w:val="single" w:sz="4" w:space="0" w:color="auto"/>
            </w:tcBorders>
            <w:shd w:val="clear" w:color="auto" w:fill="auto"/>
          </w:tcPr>
          <w:p w14:paraId="4A1125DD" w14:textId="0A583A2C" w:rsidR="005E575E" w:rsidRPr="005E575E" w:rsidRDefault="005E575E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E575E">
              <w:rPr>
                <w:color w:val="auto"/>
              </w:rPr>
              <w:t>Main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auto"/>
          </w:tcPr>
          <w:p w14:paraId="0EE679FD" w14:textId="5680BCFA" w:rsidR="005E575E" w:rsidRPr="00D21EED" w:rsidRDefault="005E575E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75E">
              <w:rPr>
                <w:color w:val="auto"/>
              </w:rPr>
              <w:t>Homepage</w:t>
            </w:r>
          </w:p>
        </w:tc>
        <w:tc>
          <w:tcPr>
            <w:tcW w:w="2696" w:type="dxa"/>
            <w:tcBorders>
              <w:top w:val="single" w:sz="4" w:space="0" w:color="auto"/>
            </w:tcBorders>
            <w:shd w:val="clear" w:color="auto" w:fill="auto"/>
          </w:tcPr>
          <w:p w14:paraId="3AE28533" w14:textId="297FC1AD" w:rsidR="005E575E" w:rsidRPr="005E575E" w:rsidRDefault="005E575E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 links to; Admissions, Academics, Financial, Campus life, Research and About us. </w:t>
            </w:r>
          </w:p>
        </w:tc>
      </w:tr>
      <w:tr w:rsidR="00ED0294" w:rsidRPr="00D21EED" w14:paraId="19FC9836" w14:textId="77777777" w:rsidTr="00185C4B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2E40C6D9" w14:textId="77777777" w:rsidR="00D21EED" w:rsidRPr="00ED0294" w:rsidRDefault="00D21EED" w:rsidP="00F5199E">
            <w:pPr>
              <w:spacing w:after="160" w:line="259" w:lineRule="auto"/>
              <w:rPr>
                <w:b w:val="0"/>
                <w:bCs w:val="0"/>
                <w:color w:val="auto"/>
              </w:rPr>
            </w:pPr>
            <w:r w:rsidRPr="00D21EED">
              <w:rPr>
                <w:color w:val="auto"/>
              </w:rPr>
              <w:t>1.0</w:t>
            </w:r>
          </w:p>
          <w:p w14:paraId="06194BDA" w14:textId="77777777" w:rsidR="00ED0294" w:rsidRPr="00ED0294" w:rsidRDefault="00ED0294" w:rsidP="00F5199E">
            <w:pPr>
              <w:rPr>
                <w:b w:val="0"/>
                <w:bCs w:val="0"/>
                <w:color w:val="auto"/>
              </w:rPr>
            </w:pPr>
          </w:p>
          <w:p w14:paraId="137F9595" w14:textId="77777777" w:rsidR="00ED0294" w:rsidRPr="00ED0294" w:rsidRDefault="00ED0294" w:rsidP="00F5199E">
            <w:pPr>
              <w:rPr>
                <w:b w:val="0"/>
                <w:bCs w:val="0"/>
                <w:color w:val="auto"/>
              </w:rPr>
            </w:pPr>
          </w:p>
          <w:p w14:paraId="209A2F20" w14:textId="77777777" w:rsidR="00ED0294" w:rsidRPr="00D21EED" w:rsidRDefault="00ED0294" w:rsidP="00F5199E">
            <w:pPr>
              <w:rPr>
                <w:color w:val="auto"/>
              </w:rPr>
            </w:pP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560EA8BA" w14:textId="77777777" w:rsidR="00D21EED" w:rsidRPr="00ED0294" w:rsidRDefault="00F60A7C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</w:t>
            </w:r>
            <w:r w:rsidR="0017539D">
              <w:rPr>
                <w:color w:val="auto"/>
              </w:rPr>
              <w:t>missions</w:t>
            </w:r>
          </w:p>
          <w:p w14:paraId="0B6BDA10" w14:textId="77777777" w:rsidR="00D21EED" w:rsidRPr="00ED0294" w:rsidRDefault="00D21EED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43996045" w14:textId="77777777" w:rsidR="00D21EED" w:rsidRPr="00D21EED" w:rsidRDefault="00D21EED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6E0F0357" w14:textId="77777777" w:rsidR="00D21EED" w:rsidRPr="00ED0294" w:rsidRDefault="003E627A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information on admissions into MIT </w:t>
            </w:r>
          </w:p>
          <w:p w14:paraId="51001D5C" w14:textId="77777777" w:rsidR="00ED0294" w:rsidRPr="00D21EED" w:rsidRDefault="00ED0294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0C733CE6" w14:textId="77777777" w:rsidR="00ED0294" w:rsidRPr="00D21EED" w:rsidRDefault="003E627A" w:rsidP="003E62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Sub Page, linked from home page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3BF3FB4D" w14:textId="513A156F" w:rsidR="003E627A" w:rsidRPr="00185C4B" w:rsidRDefault="00185C4B" w:rsidP="003E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</w:t>
            </w:r>
            <w:r w:rsidR="007B29DC">
              <w:rPr>
                <w:color w:val="auto"/>
              </w:rPr>
              <w:t>,</w:t>
            </w:r>
            <w:r>
              <w:rPr>
                <w:color w:val="auto"/>
              </w:rPr>
              <w:t xml:space="preserve"> links to; Applications and continuing Education. </w:t>
            </w:r>
          </w:p>
        </w:tc>
      </w:tr>
      <w:tr w:rsidR="00ED0294" w:rsidRPr="00D21EED" w14:paraId="10AC69AF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auto"/>
            <w:hideMark/>
          </w:tcPr>
          <w:p w14:paraId="0A67FDED" w14:textId="77777777" w:rsidR="00D21EED" w:rsidRPr="00D21EED" w:rsidRDefault="00D21EED" w:rsidP="00F5199E">
            <w:pPr>
              <w:spacing w:after="160" w:line="259" w:lineRule="auto"/>
              <w:rPr>
                <w:color w:val="auto"/>
              </w:rPr>
            </w:pPr>
            <w:r w:rsidRPr="00D21EED">
              <w:rPr>
                <w:color w:val="auto"/>
              </w:rPr>
              <w:t>1.1</w:t>
            </w:r>
          </w:p>
        </w:tc>
        <w:tc>
          <w:tcPr>
            <w:tcW w:w="2394" w:type="dxa"/>
            <w:shd w:val="clear" w:color="auto" w:fill="auto"/>
            <w:hideMark/>
          </w:tcPr>
          <w:p w14:paraId="52852A50" w14:textId="73E9F3DE" w:rsidR="00D21EED" w:rsidRPr="00185C4B" w:rsidRDefault="00185C4B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Undergraduate Application</w:t>
            </w:r>
          </w:p>
        </w:tc>
        <w:tc>
          <w:tcPr>
            <w:tcW w:w="2423" w:type="dxa"/>
            <w:shd w:val="clear" w:color="auto" w:fill="auto"/>
            <w:hideMark/>
          </w:tcPr>
          <w:p w14:paraId="59B52843" w14:textId="5D326E76" w:rsidR="00D21EED" w:rsidRPr="00D21EED" w:rsidRDefault="00D21EED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07" w:type="dxa"/>
            <w:shd w:val="clear" w:color="auto" w:fill="auto"/>
            <w:hideMark/>
          </w:tcPr>
          <w:p w14:paraId="15D66D15" w14:textId="35EA53E9" w:rsidR="00D21EED" w:rsidRPr="00D21EED" w:rsidRDefault="003D2BD3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applications page</w:t>
            </w:r>
          </w:p>
        </w:tc>
        <w:tc>
          <w:tcPr>
            <w:tcW w:w="2696" w:type="dxa"/>
            <w:shd w:val="clear" w:color="auto" w:fill="auto"/>
            <w:hideMark/>
          </w:tcPr>
          <w:p w14:paraId="5E2370D4" w14:textId="2BFB8E07" w:rsidR="00D21EED" w:rsidRPr="00D21EED" w:rsidRDefault="007B29DC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title; applications </w:t>
            </w:r>
          </w:p>
        </w:tc>
      </w:tr>
      <w:tr w:rsidR="00ED0294" w:rsidRPr="00D21EED" w14:paraId="21E8559F" w14:textId="77777777" w:rsidTr="00185C4B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415F0AEF" w14:textId="77777777" w:rsidR="00D21EED" w:rsidRPr="00ED0294" w:rsidRDefault="00ED462B" w:rsidP="00F5199E">
            <w:pPr>
              <w:spacing w:after="160" w:line="259" w:lineRule="auto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1.2</w:t>
            </w:r>
          </w:p>
          <w:p w14:paraId="76333AAD" w14:textId="77777777" w:rsidR="00ED0294" w:rsidRPr="00D21EED" w:rsidRDefault="00ED0294" w:rsidP="00F5199E">
            <w:pPr>
              <w:rPr>
                <w:color w:val="auto"/>
              </w:rPr>
            </w:pP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265F0678" w14:textId="20AD1084" w:rsidR="00B13E69" w:rsidRPr="00D21EED" w:rsidRDefault="00185C4B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Graduate School Application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2687FABE" w14:textId="77777777" w:rsidR="0047066F" w:rsidRPr="00D21EED" w:rsidRDefault="0047066F" w:rsidP="0047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49AB19FF" w14:textId="2FC1745B" w:rsidR="00ED0294" w:rsidRDefault="003D2BD3" w:rsidP="0047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Linked from applications page </w:t>
            </w:r>
          </w:p>
          <w:p w14:paraId="441136B6" w14:textId="77777777" w:rsidR="0047066F" w:rsidRDefault="0047066F" w:rsidP="0047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6CAD3F" w14:textId="77777777" w:rsidR="0047066F" w:rsidRPr="00D21EED" w:rsidRDefault="0047066F" w:rsidP="0047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5B3F2E84" w14:textId="1881C741" w:rsidR="0047066F" w:rsidRPr="007B29DC" w:rsidRDefault="007B29DC" w:rsidP="00470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title; applications </w:t>
            </w:r>
          </w:p>
        </w:tc>
      </w:tr>
      <w:tr w:rsidR="00ED0294" w:rsidRPr="00D21EED" w14:paraId="203C30A2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auto"/>
            <w:hideMark/>
          </w:tcPr>
          <w:p w14:paraId="69297C2B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1.3</w:t>
            </w:r>
          </w:p>
        </w:tc>
        <w:tc>
          <w:tcPr>
            <w:tcW w:w="2394" w:type="dxa"/>
            <w:shd w:val="clear" w:color="auto" w:fill="auto"/>
            <w:hideMark/>
          </w:tcPr>
          <w:p w14:paraId="778D5B6E" w14:textId="731BE87E" w:rsidR="00D21EED" w:rsidRPr="00185C4B" w:rsidRDefault="00185C4B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Continuing Education </w:t>
            </w:r>
          </w:p>
        </w:tc>
        <w:tc>
          <w:tcPr>
            <w:tcW w:w="2423" w:type="dxa"/>
            <w:shd w:val="clear" w:color="auto" w:fill="auto"/>
            <w:hideMark/>
          </w:tcPr>
          <w:p w14:paraId="04F974B0" w14:textId="717A60B6" w:rsidR="00D21EED" w:rsidRPr="00D21EED" w:rsidRDefault="00006A35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Post-secondary learning programs</w:t>
            </w:r>
          </w:p>
        </w:tc>
        <w:tc>
          <w:tcPr>
            <w:tcW w:w="1407" w:type="dxa"/>
            <w:shd w:val="clear" w:color="auto" w:fill="auto"/>
            <w:hideMark/>
          </w:tcPr>
          <w:p w14:paraId="70FE42CD" w14:textId="10BC4492" w:rsidR="00D21EED" w:rsidRPr="00D21EED" w:rsidRDefault="00C271C3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applications page</w:t>
            </w:r>
          </w:p>
        </w:tc>
        <w:tc>
          <w:tcPr>
            <w:tcW w:w="2696" w:type="dxa"/>
            <w:shd w:val="clear" w:color="auto" w:fill="auto"/>
            <w:hideMark/>
          </w:tcPr>
          <w:p w14:paraId="65559B85" w14:textId="441BBC41" w:rsidR="00D21EED" w:rsidRPr="00D21EED" w:rsidRDefault="0004400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title; list of post- secondary learning programs (alphabetical) </w:t>
            </w:r>
          </w:p>
        </w:tc>
      </w:tr>
      <w:tr w:rsidR="00ED0294" w:rsidRPr="00D21EED" w14:paraId="03D8FFAC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40227F3C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1.4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0677E61C" w14:textId="3C2974AD" w:rsidR="00D21EED" w:rsidRPr="00D21EED" w:rsidRDefault="00185C4B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Professionals and executive education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40C37452" w14:textId="62419A6D" w:rsidR="00D21EED" w:rsidRPr="00D21EED" w:rsidRDefault="002F22E5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Business leadership programs</w:t>
            </w: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255257D1" w14:textId="42827517" w:rsidR="00D21EED" w:rsidRPr="00D21EED" w:rsidRDefault="00C271C3" w:rsidP="00C271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applications page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62FFA139" w14:textId="1ACFC8FE" w:rsidR="00D21EED" w:rsidRPr="00D21EED" w:rsidRDefault="0004400F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title; list of business leadership programs (alphabetical)</w:t>
            </w:r>
          </w:p>
        </w:tc>
      </w:tr>
      <w:tr w:rsidR="00ED0294" w:rsidRPr="00D21EED" w14:paraId="47976CE1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auto"/>
            <w:hideMark/>
          </w:tcPr>
          <w:p w14:paraId="36D5158B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1.5</w:t>
            </w:r>
          </w:p>
        </w:tc>
        <w:tc>
          <w:tcPr>
            <w:tcW w:w="2394" w:type="dxa"/>
            <w:shd w:val="clear" w:color="auto" w:fill="auto"/>
            <w:hideMark/>
          </w:tcPr>
          <w:p w14:paraId="27A847D8" w14:textId="2FB2690E" w:rsidR="00D21EED" w:rsidRPr="00D21EED" w:rsidRDefault="00185C4B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Work Package 4</w:t>
            </w:r>
          </w:p>
        </w:tc>
        <w:tc>
          <w:tcPr>
            <w:tcW w:w="2423" w:type="dxa"/>
            <w:shd w:val="clear" w:color="auto" w:fill="auto"/>
            <w:hideMark/>
          </w:tcPr>
          <w:p w14:paraId="7DD8F4D8" w14:textId="6011E7A9" w:rsidR="00D21EED" w:rsidRPr="00D21EED" w:rsidRDefault="002F22E5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Tasks related to admissions </w:t>
            </w:r>
          </w:p>
        </w:tc>
        <w:tc>
          <w:tcPr>
            <w:tcW w:w="1407" w:type="dxa"/>
            <w:shd w:val="clear" w:color="auto" w:fill="auto"/>
            <w:hideMark/>
          </w:tcPr>
          <w:p w14:paraId="0735F856" w14:textId="77777777" w:rsidR="00D21EED" w:rsidRPr="00D21EED" w:rsidRDefault="00D21EED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6" w:type="dxa"/>
            <w:shd w:val="clear" w:color="auto" w:fill="auto"/>
            <w:hideMark/>
          </w:tcPr>
          <w:p w14:paraId="3C84A414" w14:textId="33CF779D" w:rsidR="00D21EED" w:rsidRPr="00D21EED" w:rsidRDefault="0004400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title; work package </w:t>
            </w:r>
          </w:p>
        </w:tc>
      </w:tr>
      <w:tr w:rsidR="00ED0294" w:rsidRPr="00D21EED" w14:paraId="6251C94F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1738D6DF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1.6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7A97E866" w14:textId="386C5519" w:rsidR="00D21EED" w:rsidRPr="00D21EED" w:rsidRDefault="00185C4B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Work Package 5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30BB8485" w14:textId="4E22BCE1" w:rsidR="00D21EED" w:rsidRPr="00D21EED" w:rsidRDefault="002F22E5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Tasks related to admissions </w:t>
            </w: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24D7B8B6" w14:textId="77777777" w:rsidR="00D21EED" w:rsidRPr="00D21EED" w:rsidRDefault="00D21EED" w:rsidP="00F5199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02D5E228" w14:textId="0112BFB1" w:rsidR="00D21EED" w:rsidRPr="00D21EED" w:rsidRDefault="0004400F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title; work package </w:t>
            </w:r>
          </w:p>
        </w:tc>
      </w:tr>
      <w:tr w:rsidR="00ED0294" w:rsidRPr="00D21EED" w14:paraId="749894E7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auto"/>
            <w:hideMark/>
          </w:tcPr>
          <w:p w14:paraId="76A4BF0E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2.0</w:t>
            </w:r>
          </w:p>
        </w:tc>
        <w:tc>
          <w:tcPr>
            <w:tcW w:w="2394" w:type="dxa"/>
            <w:shd w:val="clear" w:color="auto" w:fill="auto"/>
            <w:hideMark/>
          </w:tcPr>
          <w:p w14:paraId="29426763" w14:textId="77777777" w:rsidR="00D21EED" w:rsidRPr="00D21EED" w:rsidRDefault="0017539D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Academics</w:t>
            </w:r>
          </w:p>
        </w:tc>
        <w:tc>
          <w:tcPr>
            <w:tcW w:w="2423" w:type="dxa"/>
            <w:shd w:val="clear" w:color="auto" w:fill="auto"/>
            <w:hideMark/>
          </w:tcPr>
          <w:p w14:paraId="7384F8A2" w14:textId="77777777" w:rsidR="00D21EED" w:rsidRPr="00D21EED" w:rsidRDefault="0047066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Information of academics for MIT </w:t>
            </w:r>
          </w:p>
        </w:tc>
        <w:tc>
          <w:tcPr>
            <w:tcW w:w="1407" w:type="dxa"/>
            <w:shd w:val="clear" w:color="auto" w:fill="auto"/>
            <w:hideMark/>
          </w:tcPr>
          <w:p w14:paraId="4F435D7B" w14:textId="77777777" w:rsidR="00D21EED" w:rsidRPr="00D21EED" w:rsidRDefault="003E627A" w:rsidP="003E62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Sub Page, linked from home page </w:t>
            </w:r>
          </w:p>
        </w:tc>
        <w:tc>
          <w:tcPr>
            <w:tcW w:w="2696" w:type="dxa"/>
            <w:shd w:val="clear" w:color="auto" w:fill="auto"/>
            <w:hideMark/>
          </w:tcPr>
          <w:p w14:paraId="6666109F" w14:textId="3C5513A6" w:rsidR="00D21EED" w:rsidRPr="00D21EED" w:rsidRDefault="007B29DC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to; Schools &amp; departments, Teaching, open learning, executive education</w:t>
            </w:r>
          </w:p>
        </w:tc>
      </w:tr>
      <w:tr w:rsidR="00ED0294" w:rsidRPr="00D21EED" w14:paraId="7A9F938F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1C954666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2.1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25BA80DC" w14:textId="7E629845" w:rsidR="00D21EED" w:rsidRPr="00D21EED" w:rsidRDefault="00185C4B" w:rsidP="00185C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Schools and Departments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7EEE4E89" w14:textId="1403711B" w:rsidR="00D21EED" w:rsidRPr="00D21EED" w:rsidRDefault="002F22E5" w:rsidP="002F22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Different departments and schools given at MIT </w:t>
            </w: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1747DD13" w14:textId="0FD09BC8" w:rsidR="00D21EED" w:rsidRPr="00D21EED" w:rsidRDefault="00C271C3" w:rsidP="00C271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academic’s page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3AF8ECC2" w14:textId="7A73AD50" w:rsidR="00D21EED" w:rsidRPr="00D21EED" w:rsidRDefault="0004400F" w:rsidP="000440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list of schools and departments (alphabetical) </w:t>
            </w:r>
          </w:p>
        </w:tc>
      </w:tr>
      <w:tr w:rsidR="00ED0294" w:rsidRPr="00D21EED" w14:paraId="3571149D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auto"/>
            <w:hideMark/>
          </w:tcPr>
          <w:p w14:paraId="56ECC0EB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2.2</w:t>
            </w:r>
          </w:p>
        </w:tc>
        <w:tc>
          <w:tcPr>
            <w:tcW w:w="2394" w:type="dxa"/>
            <w:shd w:val="clear" w:color="auto" w:fill="auto"/>
            <w:hideMark/>
          </w:tcPr>
          <w:p w14:paraId="53B1EDD5" w14:textId="2741A2E2" w:rsidR="00D21EED" w:rsidRPr="00D21EED" w:rsidRDefault="00185C4B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Teaching and Learning</w:t>
            </w:r>
          </w:p>
        </w:tc>
        <w:tc>
          <w:tcPr>
            <w:tcW w:w="2423" w:type="dxa"/>
            <w:shd w:val="clear" w:color="auto" w:fill="auto"/>
            <w:hideMark/>
          </w:tcPr>
          <w:p w14:paraId="6BFDE4E2" w14:textId="08EF0CDF" w:rsidR="00D21EED" w:rsidRPr="00D21EED" w:rsidRDefault="002F22E5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MIT education systems </w:t>
            </w:r>
          </w:p>
        </w:tc>
        <w:tc>
          <w:tcPr>
            <w:tcW w:w="1407" w:type="dxa"/>
            <w:shd w:val="clear" w:color="auto" w:fill="auto"/>
            <w:hideMark/>
          </w:tcPr>
          <w:p w14:paraId="0642B082" w14:textId="65B3EEC6" w:rsidR="00D21EED" w:rsidRPr="00D21EED" w:rsidRDefault="00C271C3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academic’s page</w:t>
            </w:r>
          </w:p>
        </w:tc>
        <w:tc>
          <w:tcPr>
            <w:tcW w:w="2696" w:type="dxa"/>
            <w:shd w:val="clear" w:color="auto" w:fill="auto"/>
            <w:hideMark/>
          </w:tcPr>
          <w:p w14:paraId="477A2F30" w14:textId="50D40243" w:rsidR="00D21EED" w:rsidRPr="00D21EED" w:rsidRDefault="0004400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</w:t>
            </w:r>
            <w:r w:rsidR="00732EA2">
              <w:rPr>
                <w:color w:val="auto"/>
              </w:rPr>
              <w:t xml:space="preserve">links to </w:t>
            </w:r>
            <w:r>
              <w:rPr>
                <w:color w:val="auto"/>
              </w:rPr>
              <w:t xml:space="preserve">education system </w:t>
            </w:r>
          </w:p>
        </w:tc>
      </w:tr>
      <w:tr w:rsidR="00ED0294" w:rsidRPr="00D21EED" w14:paraId="15E6D942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4E308C26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2.3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377D61BA" w14:textId="74818596" w:rsidR="00D21EED" w:rsidRPr="00D21EED" w:rsidRDefault="00185C4B" w:rsidP="00185C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Open Learning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601AE0D4" w14:textId="77777777" w:rsidR="00D21EED" w:rsidRPr="00D21EED" w:rsidRDefault="00D21EED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02301111" w14:textId="1B7D8646" w:rsidR="00D21EED" w:rsidRPr="00D21EED" w:rsidRDefault="00C271C3" w:rsidP="00C271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academic’s page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090B69CF" w14:textId="4C038995" w:rsidR="00D21EED" w:rsidRPr="00D21EED" w:rsidRDefault="0004400F" w:rsidP="000440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</w:t>
            </w:r>
            <w:r w:rsidR="00732EA2">
              <w:rPr>
                <w:color w:val="auto"/>
              </w:rPr>
              <w:t>Links to o</w:t>
            </w:r>
            <w:r>
              <w:rPr>
                <w:color w:val="auto"/>
              </w:rPr>
              <w:t>pen learning information</w:t>
            </w:r>
          </w:p>
        </w:tc>
      </w:tr>
      <w:tr w:rsidR="00ED0294" w:rsidRPr="00D21EED" w14:paraId="55575BC3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auto"/>
            <w:hideMark/>
          </w:tcPr>
          <w:p w14:paraId="54298624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2.5</w:t>
            </w:r>
          </w:p>
        </w:tc>
        <w:tc>
          <w:tcPr>
            <w:tcW w:w="2394" w:type="dxa"/>
            <w:shd w:val="clear" w:color="auto" w:fill="auto"/>
            <w:hideMark/>
          </w:tcPr>
          <w:p w14:paraId="580C077A" w14:textId="18C3B610" w:rsidR="00D21EED" w:rsidRPr="00D21EED" w:rsidRDefault="00185C4B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Professional and Executive Education</w:t>
            </w:r>
          </w:p>
        </w:tc>
        <w:tc>
          <w:tcPr>
            <w:tcW w:w="2423" w:type="dxa"/>
            <w:shd w:val="clear" w:color="auto" w:fill="auto"/>
            <w:hideMark/>
          </w:tcPr>
          <w:p w14:paraId="6087C728" w14:textId="7F9B22F8" w:rsidR="00D21EED" w:rsidRPr="00D21EED" w:rsidRDefault="002F22E5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Business leadership programs</w:t>
            </w:r>
          </w:p>
        </w:tc>
        <w:tc>
          <w:tcPr>
            <w:tcW w:w="1407" w:type="dxa"/>
            <w:shd w:val="clear" w:color="auto" w:fill="auto"/>
            <w:hideMark/>
          </w:tcPr>
          <w:p w14:paraId="53F042B0" w14:textId="6D10E1EE" w:rsidR="00D21EED" w:rsidRPr="00D21EED" w:rsidRDefault="0004640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</w:t>
            </w:r>
            <w:r w:rsidR="00C271C3">
              <w:rPr>
                <w:color w:val="auto"/>
              </w:rPr>
              <w:t xml:space="preserve"> academic’s page</w:t>
            </w:r>
          </w:p>
        </w:tc>
        <w:tc>
          <w:tcPr>
            <w:tcW w:w="2696" w:type="dxa"/>
            <w:shd w:val="clear" w:color="auto" w:fill="auto"/>
            <w:hideMark/>
          </w:tcPr>
          <w:p w14:paraId="433B4F20" w14:textId="7F1B8661" w:rsidR="00D21EED" w:rsidRPr="00D21EED" w:rsidRDefault="0004400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4400F">
              <w:rPr>
                <w:color w:val="auto"/>
              </w:rPr>
              <w:t>Page title; list of business leadership programs (alphabetical)</w:t>
            </w:r>
          </w:p>
        </w:tc>
      </w:tr>
      <w:tr w:rsidR="00ED0294" w:rsidRPr="00D21EED" w14:paraId="6A9F62A9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13681937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lastRenderedPageBreak/>
              <w:t>2.6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1B9C1080" w14:textId="1605A067" w:rsidR="00D21EED" w:rsidRPr="00D21EED" w:rsidRDefault="00185C4B" w:rsidP="00185C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K-12 Resources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4D31B6D8" w14:textId="638E4224" w:rsidR="00D21EED" w:rsidRPr="00D21EED" w:rsidRDefault="002F22E5" w:rsidP="002F22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Education resources </w:t>
            </w: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07406D17" w14:textId="7E15E29D" w:rsidR="00D21EED" w:rsidRPr="00D21EED" w:rsidRDefault="00AE413A" w:rsidP="00F5199E">
            <w:pPr>
              <w:tabs>
                <w:tab w:val="left" w:pos="113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Academic’s page</w:t>
            </w:r>
            <w:r w:rsidR="00ED0294" w:rsidRPr="00ED0294">
              <w:rPr>
                <w:color w:val="auto"/>
              </w:rPr>
              <w:tab/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4DA5BF0E" w14:textId="707BFA7A" w:rsidR="00D21EED" w:rsidRPr="00D21EED" w:rsidRDefault="00732EA2" w:rsidP="000440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K-12 resources</w:t>
            </w:r>
          </w:p>
        </w:tc>
      </w:tr>
      <w:tr w:rsidR="00ED0294" w:rsidRPr="00D21EED" w14:paraId="4A67E6DA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auto"/>
            <w:hideMark/>
          </w:tcPr>
          <w:p w14:paraId="7F98E0C8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3.0</w:t>
            </w:r>
          </w:p>
        </w:tc>
        <w:tc>
          <w:tcPr>
            <w:tcW w:w="2394" w:type="dxa"/>
            <w:shd w:val="clear" w:color="auto" w:fill="auto"/>
            <w:hideMark/>
          </w:tcPr>
          <w:p w14:paraId="26F44E5F" w14:textId="77777777" w:rsidR="00D21EED" w:rsidRPr="00D21EED" w:rsidRDefault="0017539D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Financial</w:t>
            </w:r>
          </w:p>
        </w:tc>
        <w:tc>
          <w:tcPr>
            <w:tcW w:w="2423" w:type="dxa"/>
            <w:shd w:val="clear" w:color="auto" w:fill="FFFFFF" w:themeFill="background1"/>
            <w:hideMark/>
          </w:tcPr>
          <w:p w14:paraId="056F53C7" w14:textId="77777777" w:rsidR="00D21EED" w:rsidRPr="00D21EED" w:rsidRDefault="0047066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Information on financing for MIT </w:t>
            </w:r>
          </w:p>
        </w:tc>
        <w:tc>
          <w:tcPr>
            <w:tcW w:w="1407" w:type="dxa"/>
            <w:shd w:val="clear" w:color="auto" w:fill="FFFFFF" w:themeFill="background1"/>
            <w:hideMark/>
          </w:tcPr>
          <w:p w14:paraId="1AEDB4CA" w14:textId="77777777" w:rsidR="00D21EED" w:rsidRPr="00D21EED" w:rsidRDefault="003E627A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Sub Page, linked from home page</w:t>
            </w:r>
          </w:p>
        </w:tc>
        <w:tc>
          <w:tcPr>
            <w:tcW w:w="2696" w:type="dxa"/>
            <w:shd w:val="clear" w:color="auto" w:fill="FFFFFF" w:themeFill="background1"/>
            <w:hideMark/>
          </w:tcPr>
          <w:p w14:paraId="2C3D6567" w14:textId="6A5F92F3" w:rsidR="00D21EED" w:rsidRPr="00D21EED" w:rsidRDefault="0004400F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to; Financial aid, Scholarships &amp; grants, housing and food plans</w:t>
            </w:r>
          </w:p>
        </w:tc>
      </w:tr>
      <w:tr w:rsidR="00ED0294" w:rsidRPr="00D21EED" w14:paraId="6FE21A93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0F100926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3.1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753BA302" w14:textId="60794EB3" w:rsidR="00D21EED" w:rsidRPr="00D21EED" w:rsidRDefault="00185C4B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Financial Aid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0BE98A60" w14:textId="04987CA0" w:rsidR="00D21EED" w:rsidRPr="00D21EED" w:rsidRDefault="002B5523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Student Tuition aid/information</w:t>
            </w: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196E4817" w14:textId="7377C346" w:rsidR="00D21EED" w:rsidRPr="00D21EED" w:rsidRDefault="00AE413A" w:rsidP="00AE41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Financial page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36D04B36" w14:textId="61FFA1D0" w:rsidR="00D21EED" w:rsidRPr="00D21EED" w:rsidRDefault="00732EA2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Financial aid listing (chronologically)</w:t>
            </w:r>
          </w:p>
        </w:tc>
      </w:tr>
      <w:tr w:rsidR="00ED0294" w:rsidRPr="00D21EED" w14:paraId="72A8554E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  <w:hideMark/>
          </w:tcPr>
          <w:p w14:paraId="50226FF0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3.2</w:t>
            </w:r>
          </w:p>
        </w:tc>
        <w:tc>
          <w:tcPr>
            <w:tcW w:w="2394" w:type="dxa"/>
            <w:shd w:val="clear" w:color="auto" w:fill="FFFFFF" w:themeFill="background1"/>
            <w:hideMark/>
          </w:tcPr>
          <w:p w14:paraId="542D31D0" w14:textId="721BBF36" w:rsidR="00D21EED" w:rsidRPr="00D21EED" w:rsidRDefault="00185C4B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Graduate Financial Aid</w:t>
            </w:r>
          </w:p>
        </w:tc>
        <w:tc>
          <w:tcPr>
            <w:tcW w:w="2423" w:type="dxa"/>
            <w:shd w:val="clear" w:color="auto" w:fill="FFFFFF" w:themeFill="background1"/>
            <w:hideMark/>
          </w:tcPr>
          <w:p w14:paraId="64DCDA6B" w14:textId="77777777" w:rsidR="00D21EED" w:rsidRPr="00D21EED" w:rsidRDefault="00D21EED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07" w:type="dxa"/>
            <w:shd w:val="clear" w:color="auto" w:fill="FFFFFF" w:themeFill="background1"/>
            <w:hideMark/>
          </w:tcPr>
          <w:p w14:paraId="07B41D41" w14:textId="21A90F20" w:rsidR="00D21EED" w:rsidRPr="00D21EED" w:rsidRDefault="00AE413A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Financial page</w:t>
            </w:r>
          </w:p>
        </w:tc>
        <w:tc>
          <w:tcPr>
            <w:tcW w:w="2696" w:type="dxa"/>
            <w:shd w:val="clear" w:color="auto" w:fill="FFFFFF" w:themeFill="background1"/>
            <w:hideMark/>
          </w:tcPr>
          <w:p w14:paraId="23D30D0C" w14:textId="44D9172C" w:rsidR="00D21EED" w:rsidRPr="00D21EED" w:rsidRDefault="00732EA2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Graduate Financial aid listing (chronologically)</w:t>
            </w:r>
          </w:p>
        </w:tc>
      </w:tr>
      <w:tr w:rsidR="00ED0294" w:rsidRPr="00D21EED" w14:paraId="5BAB5E93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3EDD8A45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3.3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540E5980" w14:textId="6D22ACEC" w:rsidR="00D21EED" w:rsidRPr="00D21EED" w:rsidRDefault="00185C4B" w:rsidP="00185C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Scholarships and Grants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458C5493" w14:textId="77777777" w:rsidR="00D21EED" w:rsidRPr="00D21EED" w:rsidRDefault="00D21EED" w:rsidP="00F5199E">
            <w:pPr>
              <w:spacing w:after="160" w:line="259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33955369" w14:textId="41778331" w:rsidR="00D21EED" w:rsidRPr="00D21EED" w:rsidRDefault="00AE413A" w:rsidP="00AE41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Financial page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02ADABFB" w14:textId="41ED46B3" w:rsidR="00D21EED" w:rsidRPr="00D21EED" w:rsidRDefault="00732EA2" w:rsidP="00732E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Scholarship and grant listing (chronologically) </w:t>
            </w:r>
          </w:p>
        </w:tc>
      </w:tr>
      <w:tr w:rsidR="00ED0294" w:rsidRPr="00D21EED" w14:paraId="6D7E62D0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  <w:hideMark/>
          </w:tcPr>
          <w:p w14:paraId="5858158E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3.4</w:t>
            </w:r>
          </w:p>
        </w:tc>
        <w:tc>
          <w:tcPr>
            <w:tcW w:w="2394" w:type="dxa"/>
            <w:shd w:val="clear" w:color="auto" w:fill="FFFFFF" w:themeFill="background1"/>
            <w:hideMark/>
          </w:tcPr>
          <w:p w14:paraId="463FC57F" w14:textId="176AA390" w:rsidR="00D21EED" w:rsidRPr="00D21EED" w:rsidRDefault="00185C4B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Housing Plans</w:t>
            </w:r>
          </w:p>
        </w:tc>
        <w:tc>
          <w:tcPr>
            <w:tcW w:w="2423" w:type="dxa"/>
            <w:shd w:val="clear" w:color="auto" w:fill="FFFFFF" w:themeFill="background1"/>
            <w:hideMark/>
          </w:tcPr>
          <w:p w14:paraId="17887BF8" w14:textId="3CD2C462" w:rsidR="00D21EED" w:rsidRPr="00D21EED" w:rsidRDefault="002B5523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Dorm and living expenses </w:t>
            </w:r>
          </w:p>
        </w:tc>
        <w:tc>
          <w:tcPr>
            <w:tcW w:w="1407" w:type="dxa"/>
            <w:shd w:val="clear" w:color="auto" w:fill="FFFFFF" w:themeFill="background1"/>
            <w:hideMark/>
          </w:tcPr>
          <w:p w14:paraId="6A08A2F9" w14:textId="6E78D5D9" w:rsidR="00D21EED" w:rsidRPr="00D21EED" w:rsidRDefault="00AE413A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Financial page</w:t>
            </w:r>
          </w:p>
        </w:tc>
        <w:tc>
          <w:tcPr>
            <w:tcW w:w="2696" w:type="dxa"/>
            <w:shd w:val="clear" w:color="auto" w:fill="FFFFFF" w:themeFill="background1"/>
            <w:hideMark/>
          </w:tcPr>
          <w:p w14:paraId="6861080A" w14:textId="43155012" w:rsidR="00D21EED" w:rsidRPr="00D21EED" w:rsidRDefault="00732EA2" w:rsidP="00F519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Links to student housing </w:t>
            </w:r>
            <w:r w:rsidR="008B0B05">
              <w:rPr>
                <w:color w:val="auto"/>
              </w:rPr>
              <w:t>information</w:t>
            </w:r>
          </w:p>
        </w:tc>
      </w:tr>
      <w:tr w:rsidR="00ED0294" w:rsidRPr="00D21EED" w14:paraId="38794CD1" w14:textId="77777777" w:rsidTr="0018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24A1B715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3.5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6AF95B4C" w14:textId="31B8C44E" w:rsidR="00D21EED" w:rsidRPr="00D21EED" w:rsidRDefault="00185C4B" w:rsidP="00185C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Dining and Food Plans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7B305510" w14:textId="1FEBB6CC" w:rsidR="00D21EED" w:rsidRPr="00D21EED" w:rsidRDefault="002B5523" w:rsidP="002B55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Living expenses </w:t>
            </w: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083C3ABB" w14:textId="4016D16D" w:rsidR="00D21EED" w:rsidRPr="00D21EED" w:rsidRDefault="00AE413A" w:rsidP="00AE413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Financial page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09A5CB6A" w14:textId="785A415D" w:rsidR="00D21EED" w:rsidRPr="00D21EED" w:rsidRDefault="00732EA2" w:rsidP="00732E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student food plans</w:t>
            </w:r>
            <w:r w:rsidR="008B0B05">
              <w:rPr>
                <w:color w:val="auto"/>
              </w:rPr>
              <w:t xml:space="preserve"> information</w:t>
            </w:r>
          </w:p>
        </w:tc>
      </w:tr>
      <w:tr w:rsidR="00F5199E" w:rsidRPr="00D21EED" w14:paraId="51742954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2084C751" w14:textId="77777777" w:rsidR="00F5199E" w:rsidRDefault="00F5199E" w:rsidP="00F5199E">
            <w:r w:rsidRPr="00F5199E">
              <w:rPr>
                <w:color w:val="auto"/>
              </w:rPr>
              <w:t>4.0</w:t>
            </w:r>
          </w:p>
        </w:tc>
        <w:tc>
          <w:tcPr>
            <w:tcW w:w="2394" w:type="dxa"/>
            <w:shd w:val="clear" w:color="auto" w:fill="FFFFFF" w:themeFill="background1"/>
          </w:tcPr>
          <w:p w14:paraId="20DF3CA7" w14:textId="77777777" w:rsidR="00F5199E" w:rsidRPr="0017539D" w:rsidRDefault="0017539D" w:rsidP="00175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Campus Life</w:t>
            </w:r>
          </w:p>
          <w:p w14:paraId="2F269E6C" w14:textId="77777777" w:rsidR="00F5199E" w:rsidRPr="00D21EED" w:rsidRDefault="00F5199E" w:rsidP="00F5199E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  <w:shd w:val="clear" w:color="auto" w:fill="FFFFFF" w:themeFill="background1"/>
          </w:tcPr>
          <w:p w14:paraId="77986135" w14:textId="77777777" w:rsidR="00F5199E" w:rsidRPr="00D21EED" w:rsidRDefault="0047066F" w:rsidP="00470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66F">
              <w:rPr>
                <w:color w:val="auto"/>
              </w:rPr>
              <w:t>Student events and living information</w:t>
            </w:r>
          </w:p>
        </w:tc>
        <w:tc>
          <w:tcPr>
            <w:tcW w:w="1407" w:type="dxa"/>
            <w:shd w:val="clear" w:color="auto" w:fill="FFFFFF" w:themeFill="background1"/>
          </w:tcPr>
          <w:p w14:paraId="2BD63580" w14:textId="77777777" w:rsidR="00F5199E" w:rsidRPr="00D21EED" w:rsidRDefault="003E627A" w:rsidP="003E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27A">
              <w:rPr>
                <w:color w:val="auto"/>
              </w:rPr>
              <w:t>Sub Page, linked from home page</w:t>
            </w:r>
          </w:p>
        </w:tc>
        <w:tc>
          <w:tcPr>
            <w:tcW w:w="2696" w:type="dxa"/>
            <w:shd w:val="clear" w:color="auto" w:fill="FFFFFF" w:themeFill="background1"/>
          </w:tcPr>
          <w:p w14:paraId="53CF4418" w14:textId="6A85B6EF" w:rsidR="00F5199E" w:rsidRPr="00732EA2" w:rsidRDefault="008B0B05" w:rsidP="0073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to; Student life, dorm life, athletics, arts, diversity and health</w:t>
            </w:r>
          </w:p>
        </w:tc>
      </w:tr>
      <w:tr w:rsidR="00ED0294" w:rsidRPr="00D21EED" w14:paraId="4C626255" w14:textId="77777777" w:rsidTr="00185C4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  <w:hideMark/>
          </w:tcPr>
          <w:p w14:paraId="706268D5" w14:textId="77777777" w:rsidR="00D21EED" w:rsidRPr="00D21EED" w:rsidRDefault="00ED462B" w:rsidP="00F5199E">
            <w:pPr>
              <w:spacing w:after="160" w:line="259" w:lineRule="auto"/>
              <w:rPr>
                <w:color w:val="auto"/>
              </w:rPr>
            </w:pPr>
            <w:r>
              <w:rPr>
                <w:color w:val="auto"/>
              </w:rPr>
              <w:t>4.</w:t>
            </w:r>
            <w:r w:rsidR="00F5199E">
              <w:rPr>
                <w:color w:val="auto"/>
              </w:rPr>
              <w:t>1</w:t>
            </w:r>
          </w:p>
        </w:tc>
        <w:tc>
          <w:tcPr>
            <w:tcW w:w="2394" w:type="dxa"/>
            <w:shd w:val="clear" w:color="auto" w:fill="F7CAAC" w:themeFill="accent2" w:themeFillTint="66"/>
            <w:hideMark/>
          </w:tcPr>
          <w:p w14:paraId="0A5CB41C" w14:textId="6BCC1F19" w:rsidR="00D21EED" w:rsidRPr="00D21EED" w:rsidRDefault="007B5859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Student Life</w:t>
            </w:r>
          </w:p>
        </w:tc>
        <w:tc>
          <w:tcPr>
            <w:tcW w:w="2423" w:type="dxa"/>
            <w:shd w:val="clear" w:color="auto" w:fill="F7CAAC" w:themeFill="accent2" w:themeFillTint="66"/>
            <w:hideMark/>
          </w:tcPr>
          <w:p w14:paraId="21764C0C" w14:textId="3C9936AA" w:rsidR="00D21EED" w:rsidRPr="00D21EED" w:rsidRDefault="002B5523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Campus organizations and events</w:t>
            </w:r>
          </w:p>
        </w:tc>
        <w:tc>
          <w:tcPr>
            <w:tcW w:w="1407" w:type="dxa"/>
            <w:shd w:val="clear" w:color="auto" w:fill="F7CAAC" w:themeFill="accent2" w:themeFillTint="66"/>
            <w:hideMark/>
          </w:tcPr>
          <w:p w14:paraId="525032D6" w14:textId="66E699D0" w:rsidR="00D21EED" w:rsidRPr="00D21EED" w:rsidRDefault="00AE413A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Linked from Campus life page </w:t>
            </w:r>
          </w:p>
        </w:tc>
        <w:tc>
          <w:tcPr>
            <w:tcW w:w="2696" w:type="dxa"/>
            <w:shd w:val="clear" w:color="auto" w:fill="F7CAAC" w:themeFill="accent2" w:themeFillTint="66"/>
            <w:hideMark/>
          </w:tcPr>
          <w:p w14:paraId="69BB2AB5" w14:textId="1B88ED59" w:rsidR="00D21EED" w:rsidRPr="00732EA2" w:rsidRDefault="008B0B05" w:rsidP="00F519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organizations and events</w:t>
            </w:r>
          </w:p>
        </w:tc>
      </w:tr>
      <w:tr w:rsidR="00B13E69" w:rsidRPr="00D21EED" w14:paraId="0D98541D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75632507" w14:textId="77777777" w:rsidR="00B13E69" w:rsidRDefault="00B13E69" w:rsidP="00F5199E">
            <w:r w:rsidRPr="00B13E69">
              <w:rPr>
                <w:color w:val="auto"/>
              </w:rPr>
              <w:t>4.2</w:t>
            </w:r>
          </w:p>
        </w:tc>
        <w:tc>
          <w:tcPr>
            <w:tcW w:w="2394" w:type="dxa"/>
            <w:shd w:val="clear" w:color="auto" w:fill="FFFFFF" w:themeFill="background1"/>
          </w:tcPr>
          <w:p w14:paraId="779068B0" w14:textId="2346CF60" w:rsidR="00B13E69" w:rsidRPr="007B5859" w:rsidRDefault="007B585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Dorm Life</w:t>
            </w:r>
          </w:p>
        </w:tc>
        <w:tc>
          <w:tcPr>
            <w:tcW w:w="2423" w:type="dxa"/>
            <w:shd w:val="clear" w:color="auto" w:fill="FFFFFF" w:themeFill="background1"/>
          </w:tcPr>
          <w:p w14:paraId="7A0D1E8C" w14:textId="77777777" w:rsidR="00B13E69" w:rsidRPr="00D21EED" w:rsidRDefault="00B13E6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  <w:shd w:val="clear" w:color="auto" w:fill="FFFFFF" w:themeFill="background1"/>
          </w:tcPr>
          <w:p w14:paraId="6459CF60" w14:textId="057F68B3" w:rsidR="00B13E69" w:rsidRPr="00AE413A" w:rsidRDefault="00AE413A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from campus life page</w:t>
            </w:r>
          </w:p>
        </w:tc>
        <w:tc>
          <w:tcPr>
            <w:tcW w:w="2696" w:type="dxa"/>
            <w:shd w:val="clear" w:color="auto" w:fill="FFFFFF" w:themeFill="background1"/>
          </w:tcPr>
          <w:p w14:paraId="64759314" w14:textId="13EAC7F1" w:rsidR="00B13E69" w:rsidRPr="00732EA2" w:rsidRDefault="008B0B05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dorm life information</w:t>
            </w:r>
          </w:p>
        </w:tc>
      </w:tr>
      <w:tr w:rsidR="00B13E69" w:rsidRPr="00D21EED" w14:paraId="6472A432" w14:textId="77777777" w:rsidTr="00185C4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</w:tcPr>
          <w:p w14:paraId="27DF9AF4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4.3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484841E1" w14:textId="01D2A031" w:rsidR="00B13E69" w:rsidRPr="007B5859" w:rsidRDefault="007B585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Athletics and Recreation</w:t>
            </w:r>
          </w:p>
        </w:tc>
        <w:tc>
          <w:tcPr>
            <w:tcW w:w="2423" w:type="dxa"/>
            <w:shd w:val="clear" w:color="auto" w:fill="F7CAAC" w:themeFill="accent2" w:themeFillTint="66"/>
          </w:tcPr>
          <w:p w14:paraId="17143A45" w14:textId="17169339" w:rsidR="00B13E69" w:rsidRPr="002B5523" w:rsidRDefault="002B5523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5523">
              <w:rPr>
                <w:color w:val="auto"/>
              </w:rPr>
              <w:t>Sports teams and gym location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14:paraId="7E0C2142" w14:textId="1AC0ECD6" w:rsidR="00B13E69" w:rsidRPr="00AE413A" w:rsidRDefault="00AE413A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 xml:space="preserve">Linked from campus life page </w:t>
            </w:r>
          </w:p>
        </w:tc>
        <w:tc>
          <w:tcPr>
            <w:tcW w:w="2696" w:type="dxa"/>
            <w:shd w:val="clear" w:color="auto" w:fill="F7CAAC" w:themeFill="accent2" w:themeFillTint="66"/>
          </w:tcPr>
          <w:p w14:paraId="3264EA06" w14:textId="1707EBC1" w:rsidR="00B13E69" w:rsidRPr="00732EA2" w:rsidRDefault="008B0B05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athletic information</w:t>
            </w:r>
          </w:p>
        </w:tc>
      </w:tr>
      <w:tr w:rsidR="00B13E69" w:rsidRPr="00D21EED" w14:paraId="27052D22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1D11FEF6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4.4</w:t>
            </w:r>
          </w:p>
        </w:tc>
        <w:tc>
          <w:tcPr>
            <w:tcW w:w="2394" w:type="dxa"/>
            <w:shd w:val="clear" w:color="auto" w:fill="FFFFFF" w:themeFill="background1"/>
          </w:tcPr>
          <w:p w14:paraId="566EF351" w14:textId="2C265595" w:rsidR="00B13E69" w:rsidRPr="007B5859" w:rsidRDefault="007B585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Arts</w:t>
            </w:r>
          </w:p>
        </w:tc>
        <w:tc>
          <w:tcPr>
            <w:tcW w:w="2423" w:type="dxa"/>
            <w:shd w:val="clear" w:color="auto" w:fill="FFFFFF" w:themeFill="background1"/>
          </w:tcPr>
          <w:p w14:paraId="79793CFE" w14:textId="54D0C8D7" w:rsidR="00B13E69" w:rsidRPr="00D21EED" w:rsidRDefault="002B5523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523">
              <w:rPr>
                <w:color w:val="auto"/>
              </w:rPr>
              <w:t>Art events and locations</w:t>
            </w:r>
          </w:p>
        </w:tc>
        <w:tc>
          <w:tcPr>
            <w:tcW w:w="1407" w:type="dxa"/>
            <w:shd w:val="clear" w:color="auto" w:fill="FFFFFF" w:themeFill="background1"/>
          </w:tcPr>
          <w:p w14:paraId="3B25E2EC" w14:textId="2CED1116" w:rsidR="00B13E69" w:rsidRPr="00AE413A" w:rsidRDefault="00AE413A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from campus life page</w:t>
            </w:r>
          </w:p>
        </w:tc>
        <w:tc>
          <w:tcPr>
            <w:tcW w:w="2696" w:type="dxa"/>
            <w:shd w:val="clear" w:color="auto" w:fill="FFFFFF" w:themeFill="background1"/>
          </w:tcPr>
          <w:p w14:paraId="377F3AF2" w14:textId="72B8DAD1" w:rsidR="00B13E69" w:rsidRPr="00732EA2" w:rsidRDefault="008B0B05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arts information</w:t>
            </w:r>
          </w:p>
        </w:tc>
      </w:tr>
      <w:tr w:rsidR="00B13E69" w:rsidRPr="00D21EED" w14:paraId="79903CAF" w14:textId="77777777" w:rsidTr="00185C4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</w:tcPr>
          <w:p w14:paraId="0CA13551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4.5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1F870E3D" w14:textId="1127B5F4" w:rsidR="00B13E69" w:rsidRPr="007B5859" w:rsidRDefault="007B585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Diversity and Inclusion</w:t>
            </w:r>
          </w:p>
        </w:tc>
        <w:tc>
          <w:tcPr>
            <w:tcW w:w="2423" w:type="dxa"/>
            <w:shd w:val="clear" w:color="auto" w:fill="F7CAAC" w:themeFill="accent2" w:themeFillTint="66"/>
          </w:tcPr>
          <w:p w14:paraId="1B39FB47" w14:textId="5A967CA8" w:rsidR="00B13E69" w:rsidRPr="002B5523" w:rsidRDefault="002B5523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Equal access and opportunity information 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14:paraId="1A69805A" w14:textId="36D970B1" w:rsidR="00B13E69" w:rsidRPr="00AE413A" w:rsidRDefault="00AE413A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from campus life page</w:t>
            </w:r>
          </w:p>
        </w:tc>
        <w:tc>
          <w:tcPr>
            <w:tcW w:w="2696" w:type="dxa"/>
            <w:shd w:val="clear" w:color="auto" w:fill="F7CAAC" w:themeFill="accent2" w:themeFillTint="66"/>
          </w:tcPr>
          <w:p w14:paraId="5C6DC0F4" w14:textId="197FAF1C" w:rsidR="00B13E69" w:rsidRPr="00732EA2" w:rsidRDefault="008B0B05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Links to diversity information </w:t>
            </w:r>
          </w:p>
        </w:tc>
      </w:tr>
      <w:tr w:rsidR="00B13E69" w:rsidRPr="00D21EED" w14:paraId="1EA55B29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2D7502EE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lastRenderedPageBreak/>
              <w:t>4.6</w:t>
            </w:r>
          </w:p>
        </w:tc>
        <w:tc>
          <w:tcPr>
            <w:tcW w:w="2394" w:type="dxa"/>
            <w:shd w:val="clear" w:color="auto" w:fill="FFFFFF" w:themeFill="background1"/>
          </w:tcPr>
          <w:p w14:paraId="7CFE39F3" w14:textId="1C711027" w:rsidR="00B13E69" w:rsidRPr="007B5859" w:rsidRDefault="007B585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Health and Wellness</w:t>
            </w:r>
          </w:p>
        </w:tc>
        <w:tc>
          <w:tcPr>
            <w:tcW w:w="2423" w:type="dxa"/>
            <w:shd w:val="clear" w:color="auto" w:fill="FFFFFF" w:themeFill="background1"/>
          </w:tcPr>
          <w:p w14:paraId="40022925" w14:textId="714FD1E9" w:rsidR="00B13E69" w:rsidRPr="002B5523" w:rsidRDefault="002B5523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Health programs</w:t>
            </w:r>
          </w:p>
        </w:tc>
        <w:tc>
          <w:tcPr>
            <w:tcW w:w="1407" w:type="dxa"/>
            <w:shd w:val="clear" w:color="auto" w:fill="FFFFFF" w:themeFill="background1"/>
          </w:tcPr>
          <w:p w14:paraId="2DF152AC" w14:textId="510E3C90" w:rsidR="00B13E69" w:rsidRPr="00AE413A" w:rsidRDefault="00AE413A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from campus life page</w:t>
            </w:r>
          </w:p>
        </w:tc>
        <w:tc>
          <w:tcPr>
            <w:tcW w:w="2696" w:type="dxa"/>
            <w:shd w:val="clear" w:color="auto" w:fill="FFFFFF" w:themeFill="background1"/>
          </w:tcPr>
          <w:p w14:paraId="1DFD6F59" w14:textId="568F3B9A" w:rsidR="00B13E69" w:rsidRPr="008B0B05" w:rsidRDefault="008B0B05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health and wellness information</w:t>
            </w:r>
          </w:p>
        </w:tc>
      </w:tr>
      <w:tr w:rsidR="00B13E69" w:rsidRPr="00D21EED" w14:paraId="1D23C511" w14:textId="77777777" w:rsidTr="00185C4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</w:tcPr>
          <w:p w14:paraId="48A705B7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5.0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4A9324CE" w14:textId="77777777" w:rsidR="00B13E69" w:rsidRPr="0017539D" w:rsidRDefault="0017539D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Research</w:t>
            </w:r>
          </w:p>
        </w:tc>
        <w:tc>
          <w:tcPr>
            <w:tcW w:w="2423" w:type="dxa"/>
            <w:shd w:val="clear" w:color="auto" w:fill="F7CAAC" w:themeFill="accent2" w:themeFillTint="66"/>
          </w:tcPr>
          <w:p w14:paraId="09F7DF30" w14:textId="77777777" w:rsidR="00B13E69" w:rsidRPr="00D21EED" w:rsidRDefault="0047066F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66F">
              <w:rPr>
                <w:color w:val="auto"/>
              </w:rPr>
              <w:t xml:space="preserve">Information on research opportunities 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14:paraId="0539DA94" w14:textId="77777777" w:rsidR="00B13E69" w:rsidRPr="00D21EED" w:rsidRDefault="003E627A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27A">
              <w:rPr>
                <w:color w:val="auto"/>
              </w:rPr>
              <w:t>Sub Page, linked from home page</w:t>
            </w:r>
          </w:p>
        </w:tc>
        <w:tc>
          <w:tcPr>
            <w:tcW w:w="2696" w:type="dxa"/>
            <w:shd w:val="clear" w:color="auto" w:fill="F7CAAC" w:themeFill="accent2" w:themeFillTint="66"/>
          </w:tcPr>
          <w:p w14:paraId="178324B4" w14:textId="476A926E" w:rsidR="00B13E69" w:rsidRPr="008B0B05" w:rsidRDefault="00954FCC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to; centers labs &amp; programs and collaborating institutions</w:t>
            </w:r>
          </w:p>
        </w:tc>
      </w:tr>
      <w:tr w:rsidR="00B13E69" w:rsidRPr="00D21EED" w14:paraId="4DB79174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004BCF15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5.1</w:t>
            </w:r>
          </w:p>
        </w:tc>
        <w:tc>
          <w:tcPr>
            <w:tcW w:w="2394" w:type="dxa"/>
            <w:shd w:val="clear" w:color="auto" w:fill="FFFFFF" w:themeFill="background1"/>
          </w:tcPr>
          <w:p w14:paraId="77540B0D" w14:textId="45D652AE" w:rsidR="00B13E69" w:rsidRPr="007B5859" w:rsidRDefault="007B585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Centers, Labs and Programs</w:t>
            </w:r>
          </w:p>
        </w:tc>
        <w:tc>
          <w:tcPr>
            <w:tcW w:w="2423" w:type="dxa"/>
            <w:shd w:val="clear" w:color="auto" w:fill="FFFFFF" w:themeFill="background1"/>
          </w:tcPr>
          <w:p w14:paraId="6E38FB4A" w14:textId="63E4FE67" w:rsidR="00B13E69" w:rsidRPr="002B5523" w:rsidRDefault="002B5523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MIT research capabilities </w:t>
            </w:r>
          </w:p>
        </w:tc>
        <w:tc>
          <w:tcPr>
            <w:tcW w:w="1407" w:type="dxa"/>
            <w:shd w:val="clear" w:color="auto" w:fill="FFFFFF" w:themeFill="background1"/>
          </w:tcPr>
          <w:p w14:paraId="1B0D40FE" w14:textId="360A842B" w:rsidR="00B13E69" w:rsidRPr="00AE413A" w:rsidRDefault="00AE413A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from research page</w:t>
            </w:r>
          </w:p>
        </w:tc>
        <w:tc>
          <w:tcPr>
            <w:tcW w:w="2696" w:type="dxa"/>
            <w:shd w:val="clear" w:color="auto" w:fill="FFFFFF" w:themeFill="background1"/>
          </w:tcPr>
          <w:p w14:paraId="66831488" w14:textId="072DE08F" w:rsidR="00B13E69" w:rsidRPr="008B0B05" w:rsidRDefault="00954FCC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Listing of centers labs and programs (alphabetical) </w:t>
            </w:r>
          </w:p>
        </w:tc>
      </w:tr>
      <w:tr w:rsidR="00B13E69" w:rsidRPr="00D21EED" w14:paraId="7E8F0AED" w14:textId="77777777" w:rsidTr="00185C4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</w:tcPr>
          <w:p w14:paraId="1653E623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5.2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2BB07BC5" w14:textId="775DE3FA" w:rsidR="00B13E69" w:rsidRPr="007B5859" w:rsidRDefault="007B585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Collaborating Institutions</w:t>
            </w:r>
          </w:p>
        </w:tc>
        <w:tc>
          <w:tcPr>
            <w:tcW w:w="2423" w:type="dxa"/>
            <w:shd w:val="clear" w:color="auto" w:fill="F7CAAC" w:themeFill="accent2" w:themeFillTint="66"/>
          </w:tcPr>
          <w:p w14:paraId="2C89111B" w14:textId="77777777" w:rsidR="00B13E69" w:rsidRPr="00D21EED" w:rsidRDefault="00B13E6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  <w:shd w:val="clear" w:color="auto" w:fill="F7CAAC" w:themeFill="accent2" w:themeFillTint="66"/>
          </w:tcPr>
          <w:p w14:paraId="2161F8CD" w14:textId="4F918BDD" w:rsidR="00B13E69" w:rsidRPr="00AE413A" w:rsidRDefault="00AE413A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form research page</w:t>
            </w:r>
          </w:p>
        </w:tc>
        <w:tc>
          <w:tcPr>
            <w:tcW w:w="2696" w:type="dxa"/>
            <w:shd w:val="clear" w:color="auto" w:fill="F7CAAC" w:themeFill="accent2" w:themeFillTint="66"/>
          </w:tcPr>
          <w:p w14:paraId="46928898" w14:textId="64C28894" w:rsidR="00B13E69" w:rsidRPr="008B0B05" w:rsidRDefault="00954FCC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collaborating institutions</w:t>
            </w:r>
          </w:p>
        </w:tc>
      </w:tr>
      <w:tr w:rsidR="00B13E69" w:rsidRPr="00D21EED" w14:paraId="7399B5F0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50A332E3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6.0</w:t>
            </w:r>
          </w:p>
        </w:tc>
        <w:tc>
          <w:tcPr>
            <w:tcW w:w="2394" w:type="dxa"/>
            <w:shd w:val="clear" w:color="auto" w:fill="FFFFFF" w:themeFill="background1"/>
          </w:tcPr>
          <w:p w14:paraId="1FE413FF" w14:textId="77777777" w:rsidR="00B13E69" w:rsidRPr="0017539D" w:rsidRDefault="0017539D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About Us</w:t>
            </w:r>
          </w:p>
        </w:tc>
        <w:tc>
          <w:tcPr>
            <w:tcW w:w="2423" w:type="dxa"/>
            <w:shd w:val="clear" w:color="auto" w:fill="FFFFFF" w:themeFill="background1"/>
          </w:tcPr>
          <w:p w14:paraId="0BDFD5D6" w14:textId="77777777" w:rsidR="00B13E69" w:rsidRPr="00D21EED" w:rsidRDefault="0047066F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66F">
              <w:rPr>
                <w:color w:val="auto"/>
              </w:rPr>
              <w:t xml:space="preserve">Contact information and school history </w:t>
            </w:r>
          </w:p>
        </w:tc>
        <w:tc>
          <w:tcPr>
            <w:tcW w:w="1407" w:type="dxa"/>
            <w:shd w:val="clear" w:color="auto" w:fill="FFFFFF" w:themeFill="background1"/>
          </w:tcPr>
          <w:p w14:paraId="251B2F10" w14:textId="77777777" w:rsidR="00B13E69" w:rsidRPr="00AE413A" w:rsidRDefault="003E627A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Sub Page, linked form home page</w:t>
            </w:r>
          </w:p>
        </w:tc>
        <w:tc>
          <w:tcPr>
            <w:tcW w:w="2696" w:type="dxa"/>
            <w:shd w:val="clear" w:color="auto" w:fill="FFFFFF" w:themeFill="background1"/>
          </w:tcPr>
          <w:p w14:paraId="1EE934C2" w14:textId="10D43E0A" w:rsidR="00B13E69" w:rsidRPr="008B0B05" w:rsidRDefault="00954FCC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to; facts, mission, faculty, leadership and location</w:t>
            </w:r>
          </w:p>
        </w:tc>
      </w:tr>
      <w:tr w:rsidR="00B13E69" w:rsidRPr="00D21EED" w14:paraId="0934F8CE" w14:textId="77777777" w:rsidTr="00185C4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</w:tcPr>
          <w:p w14:paraId="6AE5B29E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6.1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0902501D" w14:textId="15BA444B" w:rsidR="00B13E69" w:rsidRPr="007B5859" w:rsidRDefault="007B585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Facts</w:t>
            </w:r>
          </w:p>
        </w:tc>
        <w:tc>
          <w:tcPr>
            <w:tcW w:w="2423" w:type="dxa"/>
            <w:shd w:val="clear" w:color="auto" w:fill="F7CAAC" w:themeFill="accent2" w:themeFillTint="66"/>
          </w:tcPr>
          <w:p w14:paraId="38C80DA0" w14:textId="60F67B0A" w:rsidR="00B13E69" w:rsidRPr="002B5523" w:rsidRDefault="002B5523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Facts about MIT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14:paraId="6DBF8997" w14:textId="3B1A5C94" w:rsidR="00B13E69" w:rsidRPr="00AE413A" w:rsidRDefault="00AE413A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form About us page</w:t>
            </w:r>
          </w:p>
        </w:tc>
        <w:tc>
          <w:tcPr>
            <w:tcW w:w="2696" w:type="dxa"/>
            <w:shd w:val="clear" w:color="auto" w:fill="F7CAAC" w:themeFill="accent2" w:themeFillTint="66"/>
          </w:tcPr>
          <w:p w14:paraId="680E5738" w14:textId="5BAD853E" w:rsidR="00B13E69" w:rsidRPr="008B0B05" w:rsidRDefault="00954FCC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Links to facts about MIT </w:t>
            </w:r>
          </w:p>
        </w:tc>
      </w:tr>
      <w:tr w:rsidR="00B13E69" w:rsidRPr="00D21EED" w14:paraId="30150EF7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5039BB2B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6.2</w:t>
            </w:r>
          </w:p>
        </w:tc>
        <w:tc>
          <w:tcPr>
            <w:tcW w:w="2394" w:type="dxa"/>
            <w:shd w:val="clear" w:color="auto" w:fill="FFFFFF" w:themeFill="background1"/>
          </w:tcPr>
          <w:p w14:paraId="51CE53A3" w14:textId="26A0C7F6" w:rsidR="00B13E69" w:rsidRPr="007B5859" w:rsidRDefault="007B585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B5859">
              <w:rPr>
                <w:color w:val="auto"/>
              </w:rPr>
              <w:t>Mission</w:t>
            </w:r>
          </w:p>
        </w:tc>
        <w:tc>
          <w:tcPr>
            <w:tcW w:w="2423" w:type="dxa"/>
            <w:shd w:val="clear" w:color="auto" w:fill="FFFFFF" w:themeFill="background1"/>
          </w:tcPr>
          <w:p w14:paraId="736B6715" w14:textId="3D4B1925" w:rsidR="00B13E69" w:rsidRPr="007B29DC" w:rsidRDefault="002B5523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B29DC">
              <w:rPr>
                <w:color w:val="auto"/>
              </w:rPr>
              <w:t xml:space="preserve">MIT mission statement </w:t>
            </w:r>
          </w:p>
        </w:tc>
        <w:tc>
          <w:tcPr>
            <w:tcW w:w="1407" w:type="dxa"/>
            <w:shd w:val="clear" w:color="auto" w:fill="FFFFFF" w:themeFill="background1"/>
          </w:tcPr>
          <w:p w14:paraId="7A5E8CC8" w14:textId="71EBA6AD" w:rsidR="00B13E69" w:rsidRPr="00AE413A" w:rsidRDefault="00954FCC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about us page</w:t>
            </w:r>
            <w:bookmarkStart w:id="0" w:name="_GoBack"/>
            <w:bookmarkEnd w:id="0"/>
          </w:p>
        </w:tc>
        <w:tc>
          <w:tcPr>
            <w:tcW w:w="2696" w:type="dxa"/>
            <w:shd w:val="clear" w:color="auto" w:fill="FFFFFF" w:themeFill="background1"/>
          </w:tcPr>
          <w:p w14:paraId="184BD41D" w14:textId="2AF36899" w:rsidR="00B13E69" w:rsidRPr="008B0B05" w:rsidRDefault="00954FCC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Page title, links to Mission statement</w:t>
            </w:r>
          </w:p>
        </w:tc>
      </w:tr>
      <w:tr w:rsidR="00B13E69" w:rsidRPr="00D21EED" w14:paraId="75508660" w14:textId="77777777" w:rsidTr="00185C4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</w:tcPr>
          <w:p w14:paraId="32EBD693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6.3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1C938BC3" w14:textId="037091EF" w:rsidR="00B13E69" w:rsidRPr="007B5859" w:rsidRDefault="007B585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B5859">
              <w:rPr>
                <w:color w:val="auto"/>
              </w:rPr>
              <w:t>Faculty</w:t>
            </w:r>
          </w:p>
        </w:tc>
        <w:tc>
          <w:tcPr>
            <w:tcW w:w="2423" w:type="dxa"/>
            <w:shd w:val="clear" w:color="auto" w:fill="F7CAAC" w:themeFill="accent2" w:themeFillTint="66"/>
          </w:tcPr>
          <w:p w14:paraId="636580D1" w14:textId="6DA01F2E" w:rsidR="00B13E69" w:rsidRPr="007B29DC" w:rsidRDefault="002B5523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B29DC">
              <w:rPr>
                <w:color w:val="auto"/>
              </w:rPr>
              <w:t>Faculty listing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14:paraId="480BCEFB" w14:textId="76B8D7EF" w:rsidR="00B13E69" w:rsidRPr="00AE413A" w:rsidRDefault="00AE413A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E413A">
              <w:rPr>
                <w:color w:val="auto"/>
              </w:rPr>
              <w:t>Linked from About us page</w:t>
            </w:r>
          </w:p>
        </w:tc>
        <w:tc>
          <w:tcPr>
            <w:tcW w:w="2696" w:type="dxa"/>
            <w:shd w:val="clear" w:color="auto" w:fill="F7CAAC" w:themeFill="accent2" w:themeFillTint="66"/>
          </w:tcPr>
          <w:p w14:paraId="08105318" w14:textId="1B1DF0B5" w:rsidR="00B13E69" w:rsidRPr="008B0B05" w:rsidRDefault="00954FCC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Page title, Listing of faculty and staff (alphabetical) </w:t>
            </w:r>
          </w:p>
        </w:tc>
      </w:tr>
      <w:tr w:rsidR="00B13E69" w:rsidRPr="00D21EED" w14:paraId="5142BE68" w14:textId="77777777" w:rsidTr="0018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FFFFF" w:themeFill="background1"/>
          </w:tcPr>
          <w:p w14:paraId="2D3FF5BB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6.4</w:t>
            </w:r>
          </w:p>
        </w:tc>
        <w:tc>
          <w:tcPr>
            <w:tcW w:w="2394" w:type="dxa"/>
            <w:shd w:val="clear" w:color="auto" w:fill="FFFFFF" w:themeFill="background1"/>
          </w:tcPr>
          <w:p w14:paraId="09C2CD4B" w14:textId="07573067" w:rsidR="00B13E69" w:rsidRPr="007B5859" w:rsidRDefault="007B585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B5859">
              <w:rPr>
                <w:color w:val="auto"/>
              </w:rPr>
              <w:t>Leadership</w:t>
            </w:r>
          </w:p>
        </w:tc>
        <w:tc>
          <w:tcPr>
            <w:tcW w:w="2423" w:type="dxa"/>
            <w:shd w:val="clear" w:color="auto" w:fill="FFFFFF" w:themeFill="background1"/>
          </w:tcPr>
          <w:p w14:paraId="114A7F3B" w14:textId="6802B163" w:rsidR="00B13E69" w:rsidRPr="007B29DC" w:rsidRDefault="007B29DC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B29DC">
              <w:rPr>
                <w:color w:val="auto"/>
              </w:rPr>
              <w:t xml:space="preserve">MIT leadership </w:t>
            </w:r>
          </w:p>
        </w:tc>
        <w:tc>
          <w:tcPr>
            <w:tcW w:w="1407" w:type="dxa"/>
            <w:shd w:val="clear" w:color="auto" w:fill="FFFFFF" w:themeFill="background1"/>
          </w:tcPr>
          <w:p w14:paraId="71FFAAC2" w14:textId="7AD7C5A3" w:rsidR="00B13E69" w:rsidRPr="00954FCC" w:rsidRDefault="00954FCC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Linked form About us page </w:t>
            </w:r>
          </w:p>
        </w:tc>
        <w:tc>
          <w:tcPr>
            <w:tcW w:w="2696" w:type="dxa"/>
            <w:shd w:val="clear" w:color="auto" w:fill="FFFFFF" w:themeFill="background1"/>
          </w:tcPr>
          <w:p w14:paraId="7846DABF" w14:textId="77777777" w:rsidR="00B13E69" w:rsidRPr="008B0B05" w:rsidRDefault="00B13E69" w:rsidP="00F51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13E69" w:rsidRPr="00D21EED" w14:paraId="50BD4B5B" w14:textId="77777777" w:rsidTr="00AE413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F7CAAC" w:themeFill="accent2" w:themeFillTint="66"/>
          </w:tcPr>
          <w:p w14:paraId="088F80B7" w14:textId="77777777" w:rsidR="00B13E69" w:rsidRPr="00B13E69" w:rsidRDefault="00B13E69" w:rsidP="00F5199E">
            <w:pPr>
              <w:rPr>
                <w:color w:val="auto"/>
              </w:rPr>
            </w:pPr>
            <w:r w:rsidRPr="00B13E69">
              <w:rPr>
                <w:color w:val="auto"/>
              </w:rPr>
              <w:t>6.5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0449934C" w14:textId="3B940EB1" w:rsidR="00B13E69" w:rsidRPr="007B5859" w:rsidRDefault="007B585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B5859">
              <w:rPr>
                <w:color w:val="auto"/>
              </w:rPr>
              <w:t xml:space="preserve">Cambridge and Boston </w:t>
            </w:r>
          </w:p>
        </w:tc>
        <w:tc>
          <w:tcPr>
            <w:tcW w:w="2423" w:type="dxa"/>
            <w:shd w:val="clear" w:color="auto" w:fill="F7CAAC" w:themeFill="accent2" w:themeFillTint="66"/>
          </w:tcPr>
          <w:p w14:paraId="15A48189" w14:textId="305F26EE" w:rsidR="00B13E69" w:rsidRPr="007B29DC" w:rsidRDefault="007B29DC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B29DC">
              <w:rPr>
                <w:color w:val="auto"/>
              </w:rPr>
              <w:t xml:space="preserve">MIT location </w:t>
            </w:r>
          </w:p>
        </w:tc>
        <w:tc>
          <w:tcPr>
            <w:tcW w:w="1407" w:type="dxa"/>
            <w:shd w:val="clear" w:color="auto" w:fill="F7CAAC" w:themeFill="accent2" w:themeFillTint="66"/>
          </w:tcPr>
          <w:p w14:paraId="630A1DB7" w14:textId="3FC6EBBD" w:rsidR="00B13E69" w:rsidRPr="00954FCC" w:rsidRDefault="00954FCC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Linked from About us page</w:t>
            </w:r>
          </w:p>
        </w:tc>
        <w:tc>
          <w:tcPr>
            <w:tcW w:w="2696" w:type="dxa"/>
            <w:shd w:val="clear" w:color="auto" w:fill="F7CAAC" w:themeFill="accent2" w:themeFillTint="66"/>
          </w:tcPr>
          <w:p w14:paraId="1622D11F" w14:textId="77777777" w:rsidR="00B13E69" w:rsidRPr="008B0B05" w:rsidRDefault="00B13E69" w:rsidP="00F51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900CBA3" w14:textId="77777777" w:rsidR="006C4EA0" w:rsidRDefault="009D2156"/>
    <w:sectPr w:rsidR="006C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999D5" w14:textId="77777777" w:rsidR="009D2156" w:rsidRDefault="009D2156" w:rsidP="00ED462B">
      <w:pPr>
        <w:spacing w:after="0" w:line="240" w:lineRule="auto"/>
      </w:pPr>
      <w:r>
        <w:separator/>
      </w:r>
    </w:p>
  </w:endnote>
  <w:endnote w:type="continuationSeparator" w:id="0">
    <w:p w14:paraId="3C6EBC73" w14:textId="77777777" w:rsidR="009D2156" w:rsidRDefault="009D2156" w:rsidP="00ED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CD04B" w14:textId="77777777" w:rsidR="009D2156" w:rsidRDefault="009D2156" w:rsidP="00ED462B">
      <w:pPr>
        <w:spacing w:after="0" w:line="240" w:lineRule="auto"/>
      </w:pPr>
      <w:r>
        <w:separator/>
      </w:r>
    </w:p>
  </w:footnote>
  <w:footnote w:type="continuationSeparator" w:id="0">
    <w:p w14:paraId="35DC536A" w14:textId="77777777" w:rsidR="009D2156" w:rsidRDefault="009D2156" w:rsidP="00ED4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ED"/>
    <w:rsid w:val="00006A35"/>
    <w:rsid w:val="0004400F"/>
    <w:rsid w:val="0004640F"/>
    <w:rsid w:val="0017539D"/>
    <w:rsid w:val="00185C4B"/>
    <w:rsid w:val="002B5523"/>
    <w:rsid w:val="002F22E5"/>
    <w:rsid w:val="003D2BD3"/>
    <w:rsid w:val="003E627A"/>
    <w:rsid w:val="0047066F"/>
    <w:rsid w:val="00515F15"/>
    <w:rsid w:val="005E575E"/>
    <w:rsid w:val="00732EA2"/>
    <w:rsid w:val="007B29DC"/>
    <w:rsid w:val="007B5859"/>
    <w:rsid w:val="008B0B05"/>
    <w:rsid w:val="009321E4"/>
    <w:rsid w:val="00954FCC"/>
    <w:rsid w:val="009568AA"/>
    <w:rsid w:val="009D2156"/>
    <w:rsid w:val="00AE413A"/>
    <w:rsid w:val="00B13E69"/>
    <w:rsid w:val="00BA61D4"/>
    <w:rsid w:val="00C271C3"/>
    <w:rsid w:val="00D21EED"/>
    <w:rsid w:val="00ED0294"/>
    <w:rsid w:val="00ED462B"/>
    <w:rsid w:val="00F0123A"/>
    <w:rsid w:val="00F5199E"/>
    <w:rsid w:val="00F60A7C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877D"/>
  <w15:chartTrackingRefBased/>
  <w15:docId w15:val="{2339AD04-00DB-491B-B39D-27F5C7C2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semiHidden/>
    <w:unhideWhenUsed/>
    <w:rsid w:val="00D21E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D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2B"/>
  </w:style>
  <w:style w:type="paragraph" w:styleId="Footer">
    <w:name w:val="footer"/>
    <w:basedOn w:val="Normal"/>
    <w:link w:val="FooterChar"/>
    <w:uiPriority w:val="99"/>
    <w:unhideWhenUsed/>
    <w:rsid w:val="00ED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charles_garalis@aol.com</dc:creator>
  <cp:keywords/>
  <dc:description/>
  <cp:lastModifiedBy>charles_garalis@aol.com</cp:lastModifiedBy>
  <cp:revision>10</cp:revision>
  <dcterms:created xsi:type="dcterms:W3CDTF">2018-11-20T20:52:00Z</dcterms:created>
  <dcterms:modified xsi:type="dcterms:W3CDTF">2018-11-23T19:50:00Z</dcterms:modified>
</cp:coreProperties>
</file>