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A1" w:rsidRDefault="0012547F">
      <w:r>
        <w:t>I love working with GIT!</w:t>
      </w:r>
      <w:bookmarkStart w:id="0" w:name="_GoBack"/>
      <w:bookmarkEnd w:id="0"/>
    </w:p>
    <w:sectPr w:rsidR="00CF5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90"/>
    <w:rsid w:val="00023267"/>
    <w:rsid w:val="00034890"/>
    <w:rsid w:val="0012547F"/>
    <w:rsid w:val="00B6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5C9A6-E78E-4630-B28B-B3EC4774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Alamo Colleges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Cesar L.</dc:creator>
  <cp:keywords/>
  <dc:description/>
  <cp:lastModifiedBy>Garcia, Cesar L.</cp:lastModifiedBy>
  <cp:revision>2</cp:revision>
  <dcterms:created xsi:type="dcterms:W3CDTF">2015-04-14T20:58:00Z</dcterms:created>
  <dcterms:modified xsi:type="dcterms:W3CDTF">2015-04-14T20:58:00Z</dcterms:modified>
</cp:coreProperties>
</file>