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0D6A" w14:textId="73586ECB" w:rsidR="00457237" w:rsidRDefault="00EC7D60"/>
    <w:p w14:paraId="229F5A4F" w14:textId="56584637" w:rsidR="00A726C9" w:rsidRDefault="00A726C9">
      <w:pPr>
        <w:rPr>
          <w:sz w:val="40"/>
          <w:szCs w:val="40"/>
        </w:rPr>
      </w:pPr>
    </w:p>
    <w:p w14:paraId="138A8AB1" w14:textId="730F0677" w:rsidR="00A726C9" w:rsidRDefault="00A7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1: Run 1</w:t>
      </w:r>
    </w:p>
    <w:p w14:paraId="2277EBC2" w14:textId="6D9C33EF" w:rsidR="00A726C9" w:rsidRDefault="00A726C9">
      <w:pPr>
        <w:rPr>
          <w:rFonts w:ascii="Times New Roman" w:hAnsi="Times New Roman" w:cs="Times New Roman"/>
          <w:sz w:val="32"/>
          <w:szCs w:val="32"/>
        </w:rPr>
      </w:pPr>
    </w:p>
    <w:p w14:paraId="1C815C73" w14:textId="4FCD9416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 the annual interest to 4%</w:t>
      </w:r>
    </w:p>
    <w:p w14:paraId="1CB6E63D" w14:textId="5536DEFB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35152AE3" w14:textId="7B4D8FAF" w:rsidR="00A726C9" w:rsidRDefault="00A726C9" w:rsidP="00A726C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5B723A" wp14:editId="2A515260">
            <wp:extent cx="5252483" cy="32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97" cy="33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24D5" w14:textId="6A7E1140" w:rsidR="00A726C9" w:rsidRDefault="00A726C9" w:rsidP="00A726C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93DD3D" w14:textId="69CCAF77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 Account Holder Object </w:t>
      </w:r>
    </w:p>
    <w:p w14:paraId="6C7452C7" w14:textId="4598815F" w:rsidR="00A726C9" w:rsidRDefault="00A726C9" w:rsidP="00A726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A7F4B4" w14:textId="15421484" w:rsidR="00A726C9" w:rsidRDefault="00A726C9" w:rsidP="00A726C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19C8B9" wp14:editId="44890D8E">
            <wp:extent cx="3679609" cy="462051"/>
            <wp:effectExtent l="0" t="0" r="0" b="0"/>
            <wp:docPr id="2" name="Picture 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knif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89" cy="5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000" w14:textId="77777777" w:rsidR="00A726C9" w:rsidRDefault="00A726C9" w:rsidP="00A726C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A63375" w14:textId="74635309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Prompt the user for an initial account balance</w:t>
      </w:r>
    </w:p>
    <w:p w14:paraId="21758292" w14:textId="5FD0A9E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6312318B" w14:textId="1AF7C0EF" w:rsidR="00A726C9" w:rsidRDefault="00A726C9" w:rsidP="00A726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B15B15" wp14:editId="57E1F368">
            <wp:extent cx="4534195" cy="769958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412" cy="7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856" w14:textId="77777777" w:rsidR="00A726C9" w:rsidRP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422F93E6" w14:textId="63A077C8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Prompt the user for a deposit amount</w:t>
      </w:r>
    </w:p>
    <w:p w14:paraId="1E202ADF" w14:textId="56ACC63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3D3C43AE" w14:textId="78B06CF8" w:rsidR="00A726C9" w:rsidRDefault="00A726C9" w:rsidP="00A726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5155BD" wp14:editId="3E51E2E6">
            <wp:extent cx="4559155" cy="919137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98" cy="9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F307" w14:textId="77777777" w:rsidR="00A726C9" w:rsidRP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08EACDA2" w14:textId="4BFD4A0B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Prompt the user for a withdrawal amount</w:t>
      </w:r>
    </w:p>
    <w:p w14:paraId="4F0E6E0C" w14:textId="1DC13C1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192A40EE" w14:textId="4B77E623" w:rsidR="00A726C9" w:rsidRDefault="00A726C9" w:rsidP="00A726C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C4A428" wp14:editId="557896FA">
            <wp:extent cx="4827181" cy="137389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44" cy="13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1641" w14:textId="77777777" w:rsidR="00A726C9" w:rsidRP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0769C962" w14:textId="77777777" w:rsidR="00A726C9" w:rsidRDefault="00A726C9" w:rsidP="00A72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an ending balance, including monthly interest to the account holder</w:t>
      </w:r>
    </w:p>
    <w:p w14:paraId="5B10A5F8" w14:textId="44B1AE07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6F6E2A64" w14:textId="369DB04A" w:rsidR="00A726C9" w:rsidRDefault="00A726C9" w:rsidP="00A726C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80E4EB" wp14:editId="0D577A7A">
            <wp:extent cx="4550735" cy="31631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52" cy="3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8973" w14:textId="77777777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08123A7E" w14:textId="1109CEC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2: Run 2: Negative Balance Exception</w:t>
      </w:r>
    </w:p>
    <w:p w14:paraId="35E63E66" w14:textId="4E1CCF5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424A586D" w14:textId="228C4700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C90C1" wp14:editId="68BD7C20">
            <wp:extent cx="6629054" cy="829340"/>
            <wp:effectExtent l="0" t="0" r="63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413" cy="8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5BA8" w14:textId="77777777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0168B087" w14:textId="484FB715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3: Run 3: Balance drops below 50 dollars Exception</w:t>
      </w:r>
    </w:p>
    <w:p w14:paraId="352F8A34" w14:textId="7BD5C41B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52D12A22" w14:textId="12562AF2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F9C257" wp14:editId="105B1C37">
            <wp:extent cx="6628765" cy="1383826"/>
            <wp:effectExtent l="0" t="0" r="635" b="6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030" cy="1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4BE7" w14:textId="3724317B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028B147A" w14:textId="2C9D492A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290C969F" w14:textId="62FB0B61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53F07C3A" w14:textId="083558D1" w:rsidR="00A726C9" w:rsidRP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726C9">
        <w:rPr>
          <w:rFonts w:ascii="Times New Roman" w:hAnsi="Times New Roman" w:cs="Times New Roman"/>
          <w:b/>
          <w:bCs/>
          <w:sz w:val="40"/>
          <w:szCs w:val="40"/>
        </w:rPr>
        <w:t>Source Code</w:t>
      </w:r>
    </w:p>
    <w:p w14:paraId="019CF803" w14:textId="7DE33366" w:rsidR="00A726C9" w:rsidRP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37C59F" w14:textId="7A6E4321" w:rsidR="00A726C9" w:rsidRP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26C9">
        <w:rPr>
          <w:rFonts w:ascii="Times New Roman" w:hAnsi="Times New Roman" w:cs="Times New Roman"/>
          <w:b/>
          <w:bCs/>
          <w:sz w:val="40"/>
          <w:szCs w:val="40"/>
        </w:rPr>
        <w:tab/>
        <w:t>AccountHolder.java</w:t>
      </w:r>
    </w:p>
    <w:p w14:paraId="7328198D" w14:textId="77777777" w:rsidR="00A726C9" w:rsidRDefault="00A726C9" w:rsidP="00A726C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43BE0FB" w14:textId="60E603AE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7832C09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4E14598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01 </w:t>
      </w:r>
    </w:p>
    <w:p w14:paraId="7DBB215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09/21/2020</w:t>
      </w:r>
    </w:p>
    <w:p w14:paraId="0EFB51F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AccountHolder.java</w:t>
      </w:r>
    </w:p>
    <w:p w14:paraId="5A84234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create a file that will ask do all of the calculations from the </w:t>
      </w:r>
    </w:p>
    <w:p w14:paraId="1A4B587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data that was entered by the users in terms of balance, withdrawals and deposits</w:t>
      </w:r>
    </w:p>
    <w:p w14:paraId="578E24C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0326963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7A5D188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scanner tool to be able to get the input from the user</w:t>
      </w:r>
    </w:p>
    <w:p w14:paraId="60834332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26B5B6A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242CBDD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AccountHolder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37BE28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22AD634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the variables that will be used throughout the code</w:t>
      </w:r>
    </w:p>
    <w:p w14:paraId="70C7652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balance</w:t>
      </w:r>
      <w:r>
        <w:rPr>
          <w:rFonts w:ascii="Menlo" w:hAnsi="Menlo" w:cs="Menlo"/>
          <w:color w:val="000000"/>
        </w:rPr>
        <w:t>;</w:t>
      </w:r>
    </w:p>
    <w:p w14:paraId="2C805D6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</w:rPr>
        <w:t>annualInterestRate</w:t>
      </w:r>
      <w:proofErr w:type="spellEnd"/>
      <w:r>
        <w:rPr>
          <w:rFonts w:ascii="Menlo" w:hAnsi="Menlo" w:cs="Menlo"/>
          <w:color w:val="000000"/>
        </w:rPr>
        <w:t>;</w:t>
      </w:r>
    </w:p>
    <w:p w14:paraId="538B7F1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997BDA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0000C0"/>
        </w:rPr>
        <w:t>scanner2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3D533B6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D1BD8A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//Create the </w:t>
      </w:r>
      <w:proofErr w:type="spellStart"/>
      <w:r>
        <w:rPr>
          <w:rFonts w:ascii="Menlo" w:hAnsi="Menlo" w:cs="Menlo"/>
          <w:color w:val="3F7F5F"/>
        </w:rPr>
        <w:t>AccountHolder</w:t>
      </w:r>
      <w:proofErr w:type="spellEnd"/>
      <w:r>
        <w:rPr>
          <w:rFonts w:ascii="Menlo" w:hAnsi="Menlo" w:cs="Menlo"/>
          <w:color w:val="3F7F5F"/>
        </w:rPr>
        <w:t xml:space="preserve"> Method</w:t>
      </w:r>
    </w:p>
    <w:p w14:paraId="70537BD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AccountHolder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balance</w:t>
      </w:r>
      <w:r>
        <w:rPr>
          <w:rFonts w:ascii="Menlo" w:hAnsi="Menlo" w:cs="Menlo"/>
          <w:color w:val="000000"/>
        </w:rPr>
        <w:t>)</w:t>
      </w:r>
    </w:p>
    <w:p w14:paraId="4DC407D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746E417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//Make sure that the balance is above 0</w:t>
      </w:r>
    </w:p>
    <w:p w14:paraId="44D3259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balance</w:t>
      </w:r>
      <w:r>
        <w:rPr>
          <w:rFonts w:ascii="Menlo" w:hAnsi="Menlo" w:cs="Menlo"/>
          <w:color w:val="000000"/>
        </w:rPr>
        <w:t xml:space="preserve"> &gt;= 0)</w:t>
      </w:r>
    </w:p>
    <w:p w14:paraId="7355C8E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D0A195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balance</w:t>
      </w:r>
      <w:r>
        <w:rPr>
          <w:rFonts w:ascii="Menlo" w:hAnsi="Menlo" w:cs="Menlo"/>
          <w:color w:val="000000"/>
        </w:rPr>
        <w:t>;</w:t>
      </w:r>
    </w:p>
    <w:p w14:paraId="477B188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86847B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an exception if the balance entered is negative</w:t>
      </w:r>
    </w:p>
    <w:p w14:paraId="3394D19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</w:p>
    <w:p w14:paraId="6F393C9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01D713B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IllegalArgumentException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"You cannot start out with a negative balance"</w:t>
      </w:r>
      <w:r>
        <w:rPr>
          <w:rFonts w:ascii="Menlo" w:hAnsi="Menlo" w:cs="Menlo"/>
          <w:color w:val="000000"/>
        </w:rPr>
        <w:t>);</w:t>
      </w:r>
    </w:p>
    <w:p w14:paraId="331B8A9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2A00D5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2D58B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3B22E1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//Create the deposit method </w:t>
      </w:r>
    </w:p>
    <w:p w14:paraId="359F039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deposit(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depositamt</w:t>
      </w:r>
      <w:proofErr w:type="spellEnd"/>
      <w:r>
        <w:rPr>
          <w:rFonts w:ascii="Menlo" w:hAnsi="Menlo" w:cs="Menlo"/>
          <w:color w:val="000000"/>
        </w:rPr>
        <w:t>)</w:t>
      </w:r>
    </w:p>
    <w:p w14:paraId="305AA76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20D40C0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//Add the deposit amount to the total balance </w:t>
      </w:r>
    </w:p>
    <w:p w14:paraId="01DF4A6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color w:val="6A3E3E"/>
        </w:rPr>
        <w:t>depositamt</w:t>
      </w:r>
      <w:proofErr w:type="spellEnd"/>
      <w:r>
        <w:rPr>
          <w:rFonts w:ascii="Menlo" w:hAnsi="Menlo" w:cs="Menlo"/>
          <w:color w:val="000000"/>
        </w:rPr>
        <w:t>;</w:t>
      </w:r>
    </w:p>
    <w:p w14:paraId="6E37338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balance after the deposit to the user</w:t>
      </w:r>
    </w:p>
    <w:p w14:paraId="56C0AC8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"Balance after Deposit: $%,.2f"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>);</w:t>
      </w:r>
    </w:p>
    <w:p w14:paraId="38A7391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0245175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F9D607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38A7260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the withdrawal method</w:t>
      </w:r>
    </w:p>
    <w:p w14:paraId="31529FB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withdrawal(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withdrawalamt</w:t>
      </w:r>
      <w:proofErr w:type="spellEnd"/>
      <w:r>
        <w:rPr>
          <w:rFonts w:ascii="Menlo" w:hAnsi="Menlo" w:cs="Menlo"/>
          <w:color w:val="000000"/>
        </w:rPr>
        <w:t>)</w:t>
      </w:r>
    </w:p>
    <w:p w14:paraId="49C7382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7AC315B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//Check to see if the balance drops below 50 dollars with the withdrawal</w:t>
      </w:r>
    </w:p>
    <w:p w14:paraId="29255252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- </w:t>
      </w:r>
      <w:proofErr w:type="spellStart"/>
      <w:r>
        <w:rPr>
          <w:rFonts w:ascii="Menlo" w:hAnsi="Menlo" w:cs="Menlo"/>
          <w:color w:val="6A3E3E"/>
        </w:rPr>
        <w:t>withdrawalamt</w:t>
      </w:r>
      <w:proofErr w:type="spellEnd"/>
      <w:r>
        <w:rPr>
          <w:rFonts w:ascii="Menlo" w:hAnsi="Menlo" w:cs="Menlo"/>
          <w:color w:val="000000"/>
        </w:rPr>
        <w:t xml:space="preserve"> &gt;= 50)</w:t>
      </w:r>
    </w:p>
    <w:p w14:paraId="17D3CDD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38D41F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//Take the withdrawal amount out of the bank account if it will keep your account above 50</w:t>
      </w:r>
    </w:p>
    <w:p w14:paraId="4D299BA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-= </w:t>
      </w:r>
      <w:proofErr w:type="spellStart"/>
      <w:r>
        <w:rPr>
          <w:rFonts w:ascii="Menlo" w:hAnsi="Menlo" w:cs="Menlo"/>
          <w:color w:val="6A3E3E"/>
        </w:rPr>
        <w:t>withdrawalamt</w:t>
      </w:r>
      <w:proofErr w:type="spellEnd"/>
      <w:r>
        <w:rPr>
          <w:rFonts w:ascii="Menlo" w:hAnsi="Menlo" w:cs="Menlo"/>
          <w:color w:val="000000"/>
        </w:rPr>
        <w:t>;</w:t>
      </w:r>
    </w:p>
    <w:p w14:paraId="5044D1C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balance following the withdrawal</w:t>
      </w:r>
    </w:p>
    <w:p w14:paraId="7B3061A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"Balance after Withdrawal: $%,.2f"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>);</w:t>
      </w:r>
    </w:p>
    <w:p w14:paraId="0A205EB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16DECBA2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C36B2F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//If it will take your balance below 50 dollars than tell the user that it cannot be done </w:t>
      </w:r>
    </w:p>
    <w:p w14:paraId="597C482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0FE9EB3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BF0B8E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throw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IllegalArgumentException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"This withdrawal cannot happen because it will take your balance below $50"</w:t>
      </w:r>
      <w:r>
        <w:rPr>
          <w:rFonts w:ascii="Menlo" w:hAnsi="Menlo" w:cs="Menlo"/>
          <w:color w:val="000000"/>
        </w:rPr>
        <w:t>);</w:t>
      </w:r>
    </w:p>
    <w:p w14:paraId="7CF14FC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08F50E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5206BD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//Create a method called </w:t>
      </w:r>
      <w:proofErr w:type="spellStart"/>
      <w:r>
        <w:rPr>
          <w:rFonts w:ascii="Menlo" w:hAnsi="Menlo" w:cs="Menlo"/>
          <w:color w:val="3F7F5F"/>
        </w:rPr>
        <w:t>firstBalance</w:t>
      </w:r>
      <w:proofErr w:type="spellEnd"/>
      <w:r>
        <w:rPr>
          <w:rFonts w:ascii="Menlo" w:hAnsi="Menlo" w:cs="Menlo"/>
          <w:color w:val="3F7F5F"/>
        </w:rPr>
        <w:t xml:space="preserve"> that will give the user the balance prior to any interest</w:t>
      </w:r>
    </w:p>
    <w:p w14:paraId="67D5E57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firstBalance</w:t>
      </w:r>
      <w:proofErr w:type="spellEnd"/>
      <w:r>
        <w:rPr>
          <w:rFonts w:ascii="Menlo" w:hAnsi="Menlo" w:cs="Menlo"/>
          <w:color w:val="000000"/>
        </w:rPr>
        <w:t>()</w:t>
      </w:r>
    </w:p>
    <w:p w14:paraId="13D17960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662A1B9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//Return the balance back to the user</w:t>
      </w:r>
    </w:p>
    <w:p w14:paraId="7872114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balance</w:t>
      </w:r>
      <w:r>
        <w:rPr>
          <w:rFonts w:ascii="Menlo" w:hAnsi="Menlo" w:cs="Menlo"/>
          <w:color w:val="000000"/>
        </w:rPr>
        <w:t>;</w:t>
      </w:r>
    </w:p>
    <w:p w14:paraId="4B0EAAD0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BBC08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a new method called </w:t>
      </w:r>
      <w:proofErr w:type="spellStart"/>
      <w:r>
        <w:rPr>
          <w:rFonts w:ascii="Menlo" w:hAnsi="Menlo" w:cs="Menlo"/>
          <w:color w:val="3F7F5F"/>
        </w:rPr>
        <w:t>monthlyInterest</w:t>
      </w:r>
      <w:proofErr w:type="spellEnd"/>
    </w:p>
    <w:p w14:paraId="19D517F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monthlyInterest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</w:t>
      </w:r>
    </w:p>
    <w:p w14:paraId="1F0619C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818C5F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//Calculate the new balance using the interest rate</w:t>
      </w:r>
    </w:p>
    <w:p w14:paraId="796F24D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 xml:space="preserve"> * (</w:t>
      </w:r>
      <w:proofErr w:type="spellStart"/>
      <w:r>
        <w:rPr>
          <w:rFonts w:ascii="Menlo" w:hAnsi="Menlo" w:cs="Menlo"/>
          <w:i/>
          <w:iCs/>
          <w:color w:val="0000C0"/>
        </w:rPr>
        <w:t>annualInterestRate</w:t>
      </w:r>
      <w:proofErr w:type="spellEnd"/>
      <w:r>
        <w:rPr>
          <w:rFonts w:ascii="Menlo" w:hAnsi="Menlo" w:cs="Menlo"/>
          <w:color w:val="000000"/>
        </w:rPr>
        <w:t xml:space="preserve"> / 12.0);</w:t>
      </w:r>
    </w:p>
    <w:p w14:paraId="37E527F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D3B233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a method called </w:t>
      </w:r>
      <w:proofErr w:type="spellStart"/>
      <w:r>
        <w:rPr>
          <w:rFonts w:ascii="Menlo" w:hAnsi="Menlo" w:cs="Menlo"/>
          <w:color w:val="3F7F5F"/>
        </w:rPr>
        <w:t>changeMonthlyInterest</w:t>
      </w:r>
      <w:proofErr w:type="spellEnd"/>
    </w:p>
    <w:p w14:paraId="10C3ECA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changeMonthlyInterest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interestrate</w:t>
      </w:r>
      <w:proofErr w:type="spellEnd"/>
      <w:r>
        <w:rPr>
          <w:rFonts w:ascii="Menlo" w:hAnsi="Menlo" w:cs="Menlo"/>
          <w:color w:val="000000"/>
        </w:rPr>
        <w:t>)</w:t>
      </w:r>
    </w:p>
    <w:p w14:paraId="475B52B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1581BE6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//Change the interest rate to whatever is coded in AccountHolderTest.java</w:t>
      </w:r>
    </w:p>
    <w:p w14:paraId="2D715F0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i/>
          <w:iCs/>
          <w:color w:val="0000C0"/>
        </w:rPr>
        <w:t>annualInterestRate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interestrate</w:t>
      </w:r>
      <w:proofErr w:type="spellEnd"/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tab/>
      </w:r>
    </w:p>
    <w:p w14:paraId="7157C74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F84643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a new method, </w:t>
      </w:r>
      <w:proofErr w:type="spellStart"/>
      <w:r>
        <w:rPr>
          <w:rFonts w:ascii="Menlo" w:hAnsi="Menlo" w:cs="Menlo"/>
          <w:color w:val="3F7F5F"/>
        </w:rPr>
        <w:t>getBalance</w:t>
      </w:r>
      <w:proofErr w:type="spellEnd"/>
    </w:p>
    <w:p w14:paraId="2505EDE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getBalance</w:t>
      </w:r>
      <w:proofErr w:type="spellEnd"/>
      <w:r>
        <w:rPr>
          <w:rFonts w:ascii="Menlo" w:hAnsi="Menlo" w:cs="Menlo"/>
          <w:color w:val="000000"/>
        </w:rPr>
        <w:t>()</w:t>
      </w:r>
    </w:p>
    <w:p w14:paraId="6F84487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0DC50F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//Get the final balance to give back to the user</w:t>
      </w:r>
    </w:p>
    <w:p w14:paraId="5F1A46C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balance</w:t>
      </w:r>
      <w:proofErr w:type="spellEnd"/>
      <w:r>
        <w:rPr>
          <w:rFonts w:ascii="Menlo" w:hAnsi="Menlo" w:cs="Menlo"/>
          <w:color w:val="000000"/>
        </w:rPr>
        <w:t>;</w:t>
      </w:r>
    </w:p>
    <w:p w14:paraId="0E1A2B9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071DE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3BBF0EF3" w14:textId="64693347" w:rsidR="00A726C9" w:rsidRDefault="00A726C9" w:rsidP="00A726C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2E10AC7" w14:textId="77777777" w:rsidR="00A726C9" w:rsidRDefault="00A726C9" w:rsidP="00A726C9">
      <w:pPr>
        <w:rPr>
          <w:rFonts w:ascii="Times New Roman" w:hAnsi="Times New Roman" w:cs="Times New Roman"/>
          <w:sz w:val="32"/>
          <w:szCs w:val="32"/>
        </w:rPr>
      </w:pPr>
    </w:p>
    <w:p w14:paraId="36584C33" w14:textId="7E6741EA" w:rsid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726C9">
        <w:rPr>
          <w:rFonts w:ascii="Times New Roman" w:hAnsi="Times New Roman" w:cs="Times New Roman"/>
          <w:b/>
          <w:bCs/>
          <w:sz w:val="40"/>
          <w:szCs w:val="40"/>
        </w:rPr>
        <w:t>AccountHolderTest.java</w:t>
      </w:r>
    </w:p>
    <w:p w14:paraId="5A58B51A" w14:textId="18289378" w:rsid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2C0FD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7468B6C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7038939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1</w:t>
      </w:r>
    </w:p>
    <w:p w14:paraId="4582AA3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09/21/2020</w:t>
      </w:r>
    </w:p>
    <w:p w14:paraId="40CA1B1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AccountHolderTest.java</w:t>
      </w:r>
    </w:p>
    <w:p w14:paraId="247EF46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The goal of this program is to write code that will ask the user for all of the information</w:t>
      </w:r>
    </w:p>
    <w:p w14:paraId="357347E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use the information given to calculate values and display them back to the user</w:t>
      </w:r>
    </w:p>
    <w:p w14:paraId="229AF22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2D490F6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66E0833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scanner tool to be able to get the input from the user</w:t>
      </w:r>
    </w:p>
    <w:p w14:paraId="4E17841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77324FE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60300E9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new class called </w:t>
      </w:r>
      <w:proofErr w:type="spellStart"/>
      <w:r>
        <w:rPr>
          <w:rFonts w:ascii="Menlo" w:hAnsi="Menlo" w:cs="Menlo"/>
          <w:color w:val="3F7F5F"/>
        </w:rPr>
        <w:t>AccountHolderTest</w:t>
      </w:r>
      <w:proofErr w:type="spellEnd"/>
    </w:p>
    <w:p w14:paraId="2EAC56D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AccountHolderTest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48CB22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</w:p>
    <w:p w14:paraId="449C3F0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the main method</w:t>
      </w:r>
    </w:p>
    <w:p w14:paraId="392B428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4BA4952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3FADE0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the local variables that will be used throughout the program</w:t>
      </w:r>
    </w:p>
    <w:p w14:paraId="4A24526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interestrate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depositamt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withdrawalamt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startBalance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14:paraId="6E79815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664F872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scanner system to keep track of the values</w:t>
      </w:r>
    </w:p>
    <w:p w14:paraId="2A9C0CA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  <w:u w:val="single"/>
        </w:rPr>
        <w:t>scanner1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3F9E10F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DFE040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  <w:u w:val="single"/>
        </w:rPr>
        <w:t>Hardcode</w:t>
      </w:r>
      <w:r>
        <w:rPr>
          <w:rFonts w:ascii="Menlo" w:hAnsi="Menlo" w:cs="Menlo"/>
          <w:color w:val="3F7F5F"/>
        </w:rPr>
        <w:t xml:space="preserve"> the 4% interest rate and then send that interest rate to AccountHolder.java</w:t>
      </w:r>
    </w:p>
    <w:p w14:paraId="04EDB67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interestrate</w:t>
      </w:r>
      <w:proofErr w:type="spellEnd"/>
      <w:r>
        <w:rPr>
          <w:rFonts w:ascii="Menlo" w:hAnsi="Menlo" w:cs="Menlo"/>
          <w:color w:val="000000"/>
        </w:rPr>
        <w:t xml:space="preserve"> = 0.04;</w:t>
      </w:r>
    </w:p>
    <w:p w14:paraId="2E7DF455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AccountHolder.</w:t>
      </w:r>
      <w:r>
        <w:rPr>
          <w:rFonts w:ascii="Menlo" w:hAnsi="Menlo" w:cs="Menlo"/>
          <w:i/>
          <w:iCs/>
          <w:color w:val="000000"/>
        </w:rPr>
        <w:t>changeMonthlyInterest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interestrate</w:t>
      </w:r>
      <w:proofErr w:type="spellEnd"/>
      <w:r>
        <w:rPr>
          <w:rFonts w:ascii="Menlo" w:hAnsi="Menlo" w:cs="Menlo"/>
          <w:color w:val="000000"/>
        </w:rPr>
        <w:t>);</w:t>
      </w:r>
    </w:p>
    <w:p w14:paraId="31133972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98F98B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//Have the user enter their initial balance into the program</w:t>
      </w:r>
    </w:p>
    <w:p w14:paraId="24E2773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your account's starting balance: $"</w:t>
      </w:r>
      <w:r>
        <w:rPr>
          <w:rFonts w:ascii="Menlo" w:hAnsi="Menlo" w:cs="Menlo"/>
          <w:color w:val="000000"/>
        </w:rPr>
        <w:t>);</w:t>
      </w:r>
    </w:p>
    <w:p w14:paraId="1F03CDC0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startBalance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scanner1</w:t>
      </w:r>
      <w:r>
        <w:rPr>
          <w:rFonts w:ascii="Menlo" w:hAnsi="Menlo" w:cs="Menlo"/>
          <w:color w:val="000000"/>
        </w:rPr>
        <w:t>.nextDouble();</w:t>
      </w:r>
    </w:p>
    <w:p w14:paraId="6FF8F9A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D8DFFF0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//Store that value in a new </w:t>
      </w:r>
      <w:proofErr w:type="spellStart"/>
      <w:r>
        <w:rPr>
          <w:rFonts w:ascii="Menlo" w:hAnsi="Menlo" w:cs="Menlo"/>
          <w:color w:val="3F7F5F"/>
        </w:rPr>
        <w:t>AccountHolder</w:t>
      </w:r>
      <w:proofErr w:type="spellEnd"/>
    </w:p>
    <w:p w14:paraId="0BA081A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AccountHolder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AccountHolder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startBalance</w:t>
      </w:r>
      <w:proofErr w:type="spellEnd"/>
      <w:r>
        <w:rPr>
          <w:rFonts w:ascii="Menlo" w:hAnsi="Menlo" w:cs="Menlo"/>
          <w:color w:val="000000"/>
        </w:rPr>
        <w:t>);</w:t>
      </w:r>
    </w:p>
    <w:p w14:paraId="279B2AA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6C1197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starting balance to the user</w:t>
      </w:r>
    </w:p>
    <w:p w14:paraId="38FAFCA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"Your starting balance is: $"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startBalance</w:t>
      </w:r>
      <w:proofErr w:type="spellEnd"/>
      <w:r>
        <w:rPr>
          <w:rFonts w:ascii="Menlo" w:hAnsi="Menlo" w:cs="Menlo"/>
          <w:color w:val="000000"/>
        </w:rPr>
        <w:t>);</w:t>
      </w:r>
    </w:p>
    <w:p w14:paraId="0FBAF69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292147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//Ask the user how much they want to deposit into their account</w:t>
      </w:r>
    </w:p>
    <w:p w14:paraId="0927A90B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nHow</w:t>
      </w:r>
      <w:proofErr w:type="spellEnd"/>
      <w:r>
        <w:rPr>
          <w:rFonts w:ascii="Menlo" w:hAnsi="Menlo" w:cs="Menlo"/>
          <w:color w:val="2A00FF"/>
        </w:rPr>
        <w:t xml:space="preserve"> much would you like to deposit into your account? $"</w:t>
      </w:r>
      <w:r>
        <w:rPr>
          <w:rFonts w:ascii="Menlo" w:hAnsi="Menlo" w:cs="Menlo"/>
          <w:color w:val="000000"/>
        </w:rPr>
        <w:t>);</w:t>
      </w:r>
    </w:p>
    <w:p w14:paraId="518CCAF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depositamt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scanner1</w:t>
      </w:r>
      <w:r>
        <w:rPr>
          <w:rFonts w:ascii="Menlo" w:hAnsi="Menlo" w:cs="Menlo"/>
          <w:color w:val="000000"/>
        </w:rPr>
        <w:t>.nextDouble();</w:t>
      </w:r>
    </w:p>
    <w:p w14:paraId="2154040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F2B829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//Store the value in the </w:t>
      </w:r>
      <w:proofErr w:type="spellStart"/>
      <w:r>
        <w:rPr>
          <w:rFonts w:ascii="Menlo" w:hAnsi="Menlo" w:cs="Menlo"/>
          <w:color w:val="3F7F5F"/>
        </w:rPr>
        <w:t>AccountHolder</w:t>
      </w:r>
      <w:proofErr w:type="spellEnd"/>
    </w:p>
    <w:p w14:paraId="333ECDD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.deposit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depositamt</w:t>
      </w:r>
      <w:proofErr w:type="spellEnd"/>
      <w:r>
        <w:rPr>
          <w:rFonts w:ascii="Menlo" w:hAnsi="Menlo" w:cs="Menlo"/>
          <w:color w:val="000000"/>
        </w:rPr>
        <w:t>);</w:t>
      </w:r>
    </w:p>
    <w:p w14:paraId="0B6AFD1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27CCC6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//Ask the user how much they want to withdrawal</w:t>
      </w:r>
    </w:p>
    <w:p w14:paraId="28BA4BD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nHow</w:t>
      </w:r>
      <w:proofErr w:type="spellEnd"/>
      <w:r>
        <w:rPr>
          <w:rFonts w:ascii="Menlo" w:hAnsi="Menlo" w:cs="Menlo"/>
          <w:color w:val="2A00FF"/>
        </w:rPr>
        <w:t xml:space="preserve"> much would you like to withdrawal from your </w:t>
      </w:r>
      <w:proofErr w:type="gramStart"/>
      <w:r>
        <w:rPr>
          <w:rFonts w:ascii="Menlo" w:hAnsi="Menlo" w:cs="Menlo"/>
          <w:color w:val="2A00FF"/>
        </w:rPr>
        <w:t>account?:</w:t>
      </w:r>
      <w:proofErr w:type="gramEnd"/>
      <w:r>
        <w:rPr>
          <w:rFonts w:ascii="Menlo" w:hAnsi="Menlo" w:cs="Menlo"/>
          <w:color w:val="2A00FF"/>
        </w:rPr>
        <w:t xml:space="preserve"> $"</w:t>
      </w:r>
      <w:r>
        <w:rPr>
          <w:rFonts w:ascii="Menlo" w:hAnsi="Menlo" w:cs="Menlo"/>
          <w:color w:val="000000"/>
        </w:rPr>
        <w:t>);</w:t>
      </w:r>
    </w:p>
    <w:p w14:paraId="0DFCF27E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withdrawalamt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scanner1</w:t>
      </w:r>
      <w:r>
        <w:rPr>
          <w:rFonts w:ascii="Menlo" w:hAnsi="Menlo" w:cs="Menlo"/>
          <w:color w:val="000000"/>
        </w:rPr>
        <w:t>.nextDouble();</w:t>
      </w:r>
    </w:p>
    <w:p w14:paraId="3BEF8EC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044912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//Store the withdrawal amount into the </w:t>
      </w:r>
      <w:proofErr w:type="spellStart"/>
      <w:r>
        <w:rPr>
          <w:rFonts w:ascii="Menlo" w:hAnsi="Menlo" w:cs="Menlo"/>
          <w:color w:val="3F7F5F"/>
        </w:rPr>
        <w:t>AccountHolder</w:t>
      </w:r>
      <w:proofErr w:type="spellEnd"/>
    </w:p>
    <w:p w14:paraId="1181557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.withdrawal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withdrawalamt</w:t>
      </w:r>
      <w:proofErr w:type="spellEnd"/>
      <w:r>
        <w:rPr>
          <w:rFonts w:ascii="Menlo" w:hAnsi="Menlo" w:cs="Menlo"/>
          <w:color w:val="000000"/>
        </w:rPr>
        <w:t>);</w:t>
      </w:r>
    </w:p>
    <w:p w14:paraId="29B991D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F1C175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balance before interest rate</w:t>
      </w:r>
    </w:p>
    <w:p w14:paraId="03B7DCE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nYour</w:t>
      </w:r>
      <w:proofErr w:type="spellEnd"/>
      <w:r>
        <w:rPr>
          <w:rFonts w:ascii="Menlo" w:hAnsi="Menlo" w:cs="Menlo"/>
          <w:color w:val="2A00FF"/>
        </w:rPr>
        <w:t xml:space="preserve"> bank balance before the interest is: $%,.2f\n"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.firstBalance</w:t>
      </w:r>
      <w:proofErr w:type="spellEnd"/>
      <w:r>
        <w:rPr>
          <w:rFonts w:ascii="Menlo" w:hAnsi="Menlo" w:cs="Menlo"/>
          <w:color w:val="000000"/>
        </w:rPr>
        <w:t>());</w:t>
      </w:r>
    </w:p>
    <w:p w14:paraId="3FA1D57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E8730BD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balances with the interest rate for 12 months</w:t>
      </w:r>
    </w:p>
    <w:p w14:paraId="63659BD3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"Below are your balances with interest rate for the next year"</w:t>
      </w:r>
      <w:r>
        <w:rPr>
          <w:rFonts w:ascii="Menlo" w:hAnsi="Menlo" w:cs="Menlo"/>
          <w:color w:val="000000"/>
        </w:rPr>
        <w:t>);</w:t>
      </w:r>
    </w:p>
    <w:p w14:paraId="4C17CD5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starting balance</w:t>
      </w:r>
    </w:p>
    <w:p w14:paraId="482D345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"\</w:t>
      </w:r>
      <w:proofErr w:type="spellStart"/>
      <w:r>
        <w:rPr>
          <w:rFonts w:ascii="Menlo" w:hAnsi="Menlo" w:cs="Menlo"/>
          <w:color w:val="2A00FF"/>
        </w:rPr>
        <w:t>nStarting</w:t>
      </w:r>
      <w:proofErr w:type="spellEnd"/>
      <w:r>
        <w:rPr>
          <w:rFonts w:ascii="Menlo" w:hAnsi="Menlo" w:cs="Menlo"/>
          <w:color w:val="2A00FF"/>
        </w:rPr>
        <w:t xml:space="preserve"> Balance: $%,.2f\n"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.firstBalance</w:t>
      </w:r>
      <w:proofErr w:type="spellEnd"/>
      <w:r>
        <w:rPr>
          <w:rFonts w:ascii="Menlo" w:hAnsi="Menlo" w:cs="Menlo"/>
          <w:color w:val="000000"/>
        </w:rPr>
        <w:t>());</w:t>
      </w:r>
    </w:p>
    <w:p w14:paraId="093E7847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//Have a loop that will go through all 12 months and then stop after Month 12</w:t>
      </w:r>
    </w:p>
    <w:p w14:paraId="3C9900E1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&lt;=12;){</w:t>
      </w:r>
    </w:p>
    <w:p w14:paraId="54C37D59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proofErr w:type="spellStart"/>
      <w:r>
        <w:rPr>
          <w:rFonts w:ascii="Menlo" w:hAnsi="Menlo" w:cs="Menlo"/>
          <w:color w:val="3F7F5F"/>
          <w:u w:val="single"/>
        </w:rPr>
        <w:t>montly</w:t>
      </w:r>
      <w:proofErr w:type="spellEnd"/>
      <w:r>
        <w:rPr>
          <w:rFonts w:ascii="Menlo" w:hAnsi="Menlo" w:cs="Menlo"/>
          <w:color w:val="3F7F5F"/>
        </w:rPr>
        <w:t xml:space="preserve"> Interest method</w:t>
      </w:r>
    </w:p>
    <w:p w14:paraId="6AAC8F5A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.monthlyInterest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14:paraId="79046F9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balance for that month</w:t>
      </w:r>
    </w:p>
    <w:p w14:paraId="3A3A1CBF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626D8F0C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"Month "</w:t>
      </w:r>
      <w:r>
        <w:rPr>
          <w:rFonts w:ascii="Menlo" w:hAnsi="Menlo" w:cs="Menlo"/>
          <w:color w:val="000000"/>
        </w:rPr>
        <w:t>+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color w:val="2A00FF"/>
        </w:rPr>
        <w:t>": $%,.2f\n"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A3E3E"/>
        </w:rPr>
        <w:t>holder</w:t>
      </w:r>
      <w:r>
        <w:rPr>
          <w:rFonts w:ascii="Menlo" w:hAnsi="Menlo" w:cs="Menlo"/>
          <w:color w:val="000000"/>
        </w:rPr>
        <w:t>.getBalance</w:t>
      </w:r>
      <w:proofErr w:type="spellEnd"/>
      <w:r>
        <w:rPr>
          <w:rFonts w:ascii="Menlo" w:hAnsi="Menlo" w:cs="Menlo"/>
          <w:color w:val="000000"/>
        </w:rPr>
        <w:t>());</w:t>
      </w:r>
    </w:p>
    <w:p w14:paraId="20159A0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//Add one to the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value</w:t>
      </w:r>
    </w:p>
    <w:p w14:paraId="77C2A9C6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++;</w:t>
      </w:r>
    </w:p>
    <w:p w14:paraId="01F809B8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39983D4" w14:textId="77777777" w:rsidR="00A726C9" w:rsidRDefault="00A726C9" w:rsidP="00A726C9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7AE2115" w14:textId="53632765" w:rsidR="00A726C9" w:rsidRPr="00A726C9" w:rsidRDefault="00A726C9" w:rsidP="00A726C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sectPr w:rsidR="00A726C9" w:rsidRPr="00A726C9" w:rsidSect="0075407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B4C2" w14:textId="77777777" w:rsidR="00EC7D60" w:rsidRDefault="00EC7D60" w:rsidP="00A726C9">
      <w:r>
        <w:separator/>
      </w:r>
    </w:p>
  </w:endnote>
  <w:endnote w:type="continuationSeparator" w:id="0">
    <w:p w14:paraId="77C24011" w14:textId="77777777" w:rsidR="00EC7D60" w:rsidRDefault="00EC7D60" w:rsidP="00A7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20666" w14:textId="77777777" w:rsidR="00EC7D60" w:rsidRDefault="00EC7D60" w:rsidP="00A726C9">
      <w:r>
        <w:separator/>
      </w:r>
    </w:p>
  </w:footnote>
  <w:footnote w:type="continuationSeparator" w:id="0">
    <w:p w14:paraId="325DDDCD" w14:textId="77777777" w:rsidR="00EC7D60" w:rsidRDefault="00EC7D60" w:rsidP="00A7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2F31F" w14:textId="7F30450E" w:rsidR="00A726C9" w:rsidRDefault="00A726C9">
    <w:pPr>
      <w:pStyle w:val="Header"/>
    </w:pPr>
    <w:r>
      <w:t xml:space="preserve">Cheryl Gardner </w:t>
    </w:r>
  </w:p>
  <w:p w14:paraId="79D63899" w14:textId="5E4705F4" w:rsidR="00A726C9" w:rsidRDefault="00A726C9">
    <w:pPr>
      <w:pStyle w:val="Header"/>
    </w:pPr>
    <w:r>
      <w:t>A20435779</w:t>
    </w:r>
  </w:p>
  <w:p w14:paraId="61CC1490" w14:textId="6D3DB512" w:rsidR="00A726C9" w:rsidRDefault="00A726C9">
    <w:pPr>
      <w:pStyle w:val="Header"/>
    </w:pPr>
    <w:r>
      <w:t xml:space="preserve">ITMD 411-James </w:t>
    </w:r>
    <w:proofErr w:type="spellStart"/>
    <w:r>
      <w:t>Papademas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E2E8D"/>
    <w:multiLevelType w:val="hybridMultilevel"/>
    <w:tmpl w:val="F274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C9"/>
    <w:rsid w:val="00286F4C"/>
    <w:rsid w:val="0075407C"/>
    <w:rsid w:val="00796471"/>
    <w:rsid w:val="00A726C9"/>
    <w:rsid w:val="00E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12563"/>
  <w15:chartTrackingRefBased/>
  <w15:docId w15:val="{1B024F48-949C-7947-83BA-1161450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C9"/>
  </w:style>
  <w:style w:type="paragraph" w:styleId="Footer">
    <w:name w:val="footer"/>
    <w:basedOn w:val="Normal"/>
    <w:link w:val="FooterChar"/>
    <w:uiPriority w:val="99"/>
    <w:unhideWhenUsed/>
    <w:rsid w:val="00A7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C9"/>
  </w:style>
  <w:style w:type="paragraph" w:styleId="ListParagraph">
    <w:name w:val="List Paragraph"/>
    <w:basedOn w:val="Normal"/>
    <w:uiPriority w:val="34"/>
    <w:qFormat/>
    <w:rsid w:val="00A7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Gardner</dc:creator>
  <cp:keywords/>
  <dc:description/>
  <cp:lastModifiedBy>Cheryl Gardner</cp:lastModifiedBy>
  <cp:revision>1</cp:revision>
  <dcterms:created xsi:type="dcterms:W3CDTF">2020-09-21T14:32:00Z</dcterms:created>
  <dcterms:modified xsi:type="dcterms:W3CDTF">2020-09-21T14:47:00Z</dcterms:modified>
</cp:coreProperties>
</file>