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161E" w14:textId="22348E73" w:rsidR="00457237" w:rsidRDefault="0090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1: First 25 records printed in neat format</w:t>
      </w:r>
    </w:p>
    <w:p w14:paraId="554984E1" w14:textId="6D4FF9B6" w:rsidR="0090649A" w:rsidRDefault="0090649A">
      <w:pPr>
        <w:rPr>
          <w:rFonts w:ascii="Times New Roman" w:hAnsi="Times New Roman" w:cs="Times New Roman"/>
          <w:sz w:val="32"/>
          <w:szCs w:val="32"/>
        </w:rPr>
      </w:pPr>
    </w:p>
    <w:p w14:paraId="018879EE" w14:textId="14A2589D" w:rsidR="0090649A" w:rsidRDefault="0090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CA7E20" wp14:editId="74EBC99C">
            <wp:extent cx="5943600" cy="29286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13" cy="29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4B17" w14:textId="77777777" w:rsidR="0090649A" w:rsidRDefault="0090649A">
      <w:pPr>
        <w:rPr>
          <w:rFonts w:ascii="Times New Roman" w:hAnsi="Times New Roman" w:cs="Times New Roman"/>
          <w:sz w:val="32"/>
          <w:szCs w:val="32"/>
        </w:rPr>
      </w:pPr>
    </w:p>
    <w:p w14:paraId="1D0E1875" w14:textId="047956E2" w:rsidR="0090649A" w:rsidRDefault="0090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2: Testing the try catch block to see the error catching for when a file is not found:</w:t>
      </w:r>
    </w:p>
    <w:p w14:paraId="3E06D592" w14:textId="575231AD" w:rsidR="0090649A" w:rsidRDefault="0090649A">
      <w:pPr>
        <w:rPr>
          <w:rFonts w:ascii="Times New Roman" w:hAnsi="Times New Roman" w:cs="Times New Roman"/>
          <w:sz w:val="32"/>
          <w:szCs w:val="32"/>
        </w:rPr>
      </w:pPr>
    </w:p>
    <w:p w14:paraId="0748A5AC" w14:textId="37CC9981" w:rsidR="0090649A" w:rsidRDefault="0090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CA99F2" wp14:editId="126B62A9">
            <wp:extent cx="6596469" cy="587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23" cy="6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29B863" wp14:editId="69B85E64">
            <wp:extent cx="6791760" cy="632011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793" cy="6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E354" w14:textId="610A0FCC" w:rsidR="0090649A" w:rsidRDefault="0090649A">
      <w:pPr>
        <w:rPr>
          <w:rFonts w:ascii="Times New Roman" w:hAnsi="Times New Roman" w:cs="Times New Roman"/>
          <w:sz w:val="32"/>
          <w:szCs w:val="32"/>
        </w:rPr>
      </w:pPr>
    </w:p>
    <w:p w14:paraId="5A0CED69" w14:textId="3CFCA8FD" w:rsidR="0090649A" w:rsidRDefault="0090649A">
      <w:pPr>
        <w:rPr>
          <w:rFonts w:ascii="Times New Roman" w:hAnsi="Times New Roman" w:cs="Times New Roman"/>
          <w:sz w:val="32"/>
          <w:szCs w:val="32"/>
        </w:rPr>
      </w:pPr>
    </w:p>
    <w:p w14:paraId="43EBD591" w14:textId="41DD89FD" w:rsidR="0090649A" w:rsidRDefault="009064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Source Code </w:t>
      </w:r>
    </w:p>
    <w:p w14:paraId="6B037C02" w14:textId="7FB95567" w:rsidR="0090649A" w:rsidRDefault="009064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0E5A37" w14:textId="7EC395B7" w:rsidR="0090649A" w:rsidRDefault="009064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Client.java</w:t>
      </w:r>
    </w:p>
    <w:p w14:paraId="30537808" w14:textId="0D3089C6" w:rsidR="0090649A" w:rsidRDefault="009064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EDAE2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633DBF5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52E3466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09/29/2020</w:t>
      </w:r>
    </w:p>
    <w:p w14:paraId="74109B4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02-411</w:t>
      </w:r>
    </w:p>
    <w:p w14:paraId="3C2300E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lastRenderedPageBreak/>
        <w:t xml:space="preserve"> * Purpose: To name the three methods that the bank needs to process</w:t>
      </w:r>
    </w:p>
    <w:p w14:paraId="25E5E08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the names are: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(), </w:t>
      </w:r>
      <w:proofErr w:type="spellStart"/>
      <w:r>
        <w:rPr>
          <w:rFonts w:ascii="Menlo" w:hAnsi="Menlo" w:cs="Menlo"/>
          <w:color w:val="3F7F5F"/>
        </w:rPr>
        <w:t>processData</w:t>
      </w:r>
      <w:proofErr w:type="spellEnd"/>
      <w:r>
        <w:rPr>
          <w:rFonts w:ascii="Menlo" w:hAnsi="Menlo" w:cs="Menlo"/>
          <w:color w:val="3F7F5F"/>
        </w:rPr>
        <w:t xml:space="preserve">(), and </w:t>
      </w:r>
      <w:proofErr w:type="spellStart"/>
      <w:r>
        <w:rPr>
          <w:rFonts w:ascii="Menlo" w:hAnsi="Menlo" w:cs="Menlo"/>
          <w:color w:val="3F7F5F"/>
        </w:rPr>
        <w:t>printData</w:t>
      </w:r>
      <w:proofErr w:type="spellEnd"/>
      <w:r>
        <w:rPr>
          <w:rFonts w:ascii="Menlo" w:hAnsi="Menlo" w:cs="Menlo"/>
          <w:color w:val="3F7F5F"/>
        </w:rPr>
        <w:t>()</w:t>
      </w:r>
    </w:p>
    <w:p w14:paraId="7EE4642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1AE216D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</w:p>
    <w:p w14:paraId="6E92E94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abstract class called Client that can be extended to the other program</w:t>
      </w:r>
    </w:p>
    <w:p w14:paraId="150C4B5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Client{</w:t>
      </w:r>
    </w:p>
    <w:p w14:paraId="13B24C7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A2BB27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//read all of the details of the file with all the information</w:t>
      </w:r>
    </w:p>
    <w:p w14:paraId="39696AA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readData</w:t>
      </w:r>
      <w:proofErr w:type="spellEnd"/>
      <w:r>
        <w:rPr>
          <w:rFonts w:ascii="Menlo" w:hAnsi="Menlo" w:cs="Menlo"/>
          <w:color w:val="000000"/>
        </w:rPr>
        <w:t>();</w:t>
      </w:r>
    </w:p>
    <w:p w14:paraId="1C2D34B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//process and store all of the information of each variable in arrays </w:t>
      </w:r>
    </w:p>
    <w:p w14:paraId="0D4C95E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();</w:t>
      </w:r>
    </w:p>
    <w:p w14:paraId="4E2023C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all of the data that was read and processed to the user</w:t>
      </w:r>
    </w:p>
    <w:p w14:paraId="42084C4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printData</w:t>
      </w:r>
      <w:proofErr w:type="spellEnd"/>
      <w:r>
        <w:rPr>
          <w:rFonts w:ascii="Menlo" w:hAnsi="Menlo" w:cs="Menlo"/>
          <w:color w:val="000000"/>
        </w:rPr>
        <w:t>();</w:t>
      </w:r>
    </w:p>
    <w:p w14:paraId="5362026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A22339E" w14:textId="4F4EA891" w:rsidR="0090649A" w:rsidRDefault="0090649A" w:rsidP="0090649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7A5A835" w14:textId="4932B173" w:rsidR="0090649A" w:rsidRDefault="0090649A" w:rsidP="0090649A">
      <w:pPr>
        <w:rPr>
          <w:rFonts w:ascii="Menlo" w:hAnsi="Menlo" w:cs="Menlo"/>
          <w:color w:val="000000"/>
        </w:rPr>
      </w:pPr>
    </w:p>
    <w:p w14:paraId="693DFBE5" w14:textId="77777777" w:rsidR="0090649A" w:rsidRDefault="0090649A" w:rsidP="0090649A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ab/>
        <w:t>BankRecords.java</w:t>
      </w:r>
    </w:p>
    <w:p w14:paraId="2A0F1715" w14:textId="77777777" w:rsidR="0090649A" w:rsidRDefault="0090649A" w:rsidP="0090649A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64895A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39A19B2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07CA1A9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09/29/2020</w:t>
      </w:r>
    </w:p>
    <w:p w14:paraId="6F69AF4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ITMD411-Lab 2</w:t>
      </w:r>
    </w:p>
    <w:p w14:paraId="4476DE2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write a program that will read, process and store the </w:t>
      </w:r>
    </w:p>
    <w:p w14:paraId="1F35A5E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data in variables and the print it very nicely in columns back to the </w:t>
      </w:r>
    </w:p>
    <w:p w14:paraId="682B8FE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user</w:t>
      </w:r>
    </w:p>
    <w:p w14:paraId="6A3C4EB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26A5568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</w:p>
    <w:p w14:paraId="2FF4E61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packages that will be used throughout the program</w:t>
      </w:r>
    </w:p>
    <w:p w14:paraId="612BB58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java.io.*;</w:t>
      </w:r>
    </w:p>
    <w:p w14:paraId="64E0E11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</w:t>
      </w:r>
      <w:proofErr w:type="spellEnd"/>
      <w:r>
        <w:rPr>
          <w:rFonts w:ascii="Menlo" w:hAnsi="Menlo" w:cs="Menlo"/>
          <w:color w:val="000000"/>
        </w:rPr>
        <w:t>.*;</w:t>
      </w:r>
    </w:p>
    <w:p w14:paraId="2227839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</w:p>
    <w:p w14:paraId="60F05B6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new class called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that calls on the other class Client for the methods</w:t>
      </w:r>
    </w:p>
    <w:p w14:paraId="7FF02C1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Client {</w:t>
      </w:r>
    </w:p>
    <w:p w14:paraId="3BD7E00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</w:p>
    <w:p w14:paraId="63BAEBA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F011F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3F7F5F"/>
        </w:rPr>
        <w:t>//Declare all of the variables needed</w:t>
      </w:r>
    </w:p>
    <w:p w14:paraId="58EEA49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562E4AD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48F912B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164FA15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07ED5C8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38044DD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1829EE1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1B9EE34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39822A9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51A85F6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43610B5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7CFD24C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1677EEA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a new array to import all of the data and then create a new </w:t>
      </w:r>
      <w:proofErr w:type="spellStart"/>
      <w:r>
        <w:rPr>
          <w:rFonts w:ascii="Menlo" w:hAnsi="Menlo" w:cs="Menlo"/>
          <w:color w:val="3F7F5F"/>
        </w:rPr>
        <w:t>ArrayList</w:t>
      </w:r>
      <w:proofErr w:type="spellEnd"/>
    </w:p>
    <w:p w14:paraId="120A93B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 xml:space="preserve">[]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[600];</w:t>
      </w:r>
    </w:p>
    <w:p w14:paraId="3AD0DB2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 xml:space="preserve">&lt;List&lt;String&gt;&gt;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&lt;&gt;();</w:t>
      </w:r>
    </w:p>
    <w:p w14:paraId="7973FF3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212ECF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//Define the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 method that will be used to read all of the data from bank-Detail</w:t>
      </w:r>
    </w:p>
    <w:p w14:paraId="5B18E57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readData</w:t>
      </w:r>
      <w:proofErr w:type="spellEnd"/>
      <w:r>
        <w:rPr>
          <w:rFonts w:ascii="Menlo" w:hAnsi="Menlo" w:cs="Menlo"/>
          <w:color w:val="000000"/>
        </w:rPr>
        <w:t>() {</w:t>
      </w:r>
    </w:p>
    <w:p w14:paraId="6526FEA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a new Buffered Reader to go through the file</w:t>
      </w:r>
    </w:p>
    <w:p w14:paraId="2405693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;</w:t>
      </w:r>
    </w:p>
    <w:p w14:paraId="7EA28DE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try block to do if the file is defined and there</w:t>
      </w:r>
    </w:p>
    <w:p w14:paraId="3D2A4A0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A66E57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//Look for a file called bank-Detail</w:t>
      </w:r>
    </w:p>
    <w:p w14:paraId="787D771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FileReader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File(</w:t>
      </w:r>
      <w:r>
        <w:rPr>
          <w:rFonts w:ascii="Menlo" w:hAnsi="Menlo" w:cs="Menlo"/>
          <w:color w:val="2A00FF"/>
        </w:rPr>
        <w:t>"bank-Detail.csv"</w:t>
      </w:r>
      <w:r>
        <w:rPr>
          <w:rFonts w:ascii="Menlo" w:hAnsi="Menlo" w:cs="Menlo"/>
          <w:color w:val="000000"/>
        </w:rPr>
        <w:t>)));</w:t>
      </w:r>
    </w:p>
    <w:p w14:paraId="004EB96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72B444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on a new variable called line1</w:t>
      </w:r>
    </w:p>
    <w:p w14:paraId="01E69FC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;</w:t>
      </w:r>
    </w:p>
    <w:p w14:paraId="078B4FB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reading the file and adding to a list until they get to the very end</w:t>
      </w:r>
    </w:p>
    <w:p w14:paraId="067DAD2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.readLine())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E674AF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.add(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asList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.split(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>)));</w:t>
      </w:r>
    </w:p>
    <w:p w14:paraId="7BB449C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E7EBB3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the buffered reader</w:t>
      </w:r>
    </w:p>
    <w:p w14:paraId="6EE042A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.close();</w:t>
      </w:r>
    </w:p>
    <w:p w14:paraId="2C6A0A8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();</w:t>
      </w:r>
    </w:p>
    <w:p w14:paraId="7B230BF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A903AD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file isn't present print the exception to the user</w:t>
      </w:r>
    </w:p>
    <w:p w14:paraId="5A2EE24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){</w:t>
      </w:r>
    </w:p>
    <w:p w14:paraId="53AB041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"The following exception </w:t>
      </w:r>
      <w:proofErr w:type="spellStart"/>
      <w:r>
        <w:rPr>
          <w:rFonts w:ascii="Menlo" w:hAnsi="Menlo" w:cs="Menlo"/>
          <w:color w:val="2A00FF"/>
        </w:rPr>
        <w:t>occured</w:t>
      </w:r>
      <w:proofErr w:type="spellEnd"/>
      <w:r>
        <w:rPr>
          <w:rFonts w:ascii="Menlo" w:hAnsi="Menlo" w:cs="Menlo"/>
          <w:color w:val="2A00FF"/>
        </w:rPr>
        <w:t>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.getMessage</w:t>
      </w:r>
      <w:proofErr w:type="spellEnd"/>
      <w:r>
        <w:rPr>
          <w:rFonts w:ascii="Menlo" w:hAnsi="Menlo" w:cs="Menlo"/>
          <w:color w:val="000000"/>
        </w:rPr>
        <w:t>());</w:t>
      </w:r>
    </w:p>
    <w:p w14:paraId="62C9122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6CAC25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B8EE28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94CA6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E25B33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//Define the next abstract method called </w:t>
      </w:r>
      <w:proofErr w:type="spellStart"/>
      <w:r>
        <w:rPr>
          <w:rFonts w:ascii="Menlo" w:hAnsi="Menlo" w:cs="Menlo"/>
          <w:color w:val="3F7F5F"/>
        </w:rPr>
        <w:t>processData</w:t>
      </w:r>
      <w:proofErr w:type="spellEnd"/>
      <w:r>
        <w:rPr>
          <w:rFonts w:ascii="Menlo" w:hAnsi="Menlo" w:cs="Menlo"/>
          <w:color w:val="3F7F5F"/>
        </w:rPr>
        <w:t xml:space="preserve"> to go through all of the data</w:t>
      </w:r>
    </w:p>
    <w:p w14:paraId="7758870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 {</w:t>
      </w:r>
    </w:p>
    <w:p w14:paraId="1A4075F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5FAC34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variable to keep track of the count</w:t>
      </w:r>
    </w:p>
    <w:p w14:paraId="70222AE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=0;</w:t>
      </w:r>
    </w:p>
    <w:p w14:paraId="69D4848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8EE350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//Add all of the data into an array and get the data from each row and add it to variables to display</w:t>
      </w:r>
    </w:p>
    <w:p w14:paraId="0575D1B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(List&lt;String&gt; </w:t>
      </w:r>
      <w:proofErr w:type="spellStart"/>
      <w:r>
        <w:rPr>
          <w:rFonts w:ascii="Menlo" w:hAnsi="Menlo" w:cs="Menlo"/>
          <w:color w:val="6A3E3E"/>
        </w:rPr>
        <w:t>rowData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) {</w:t>
      </w:r>
    </w:p>
    <w:p w14:paraId="13FA665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();</w:t>
      </w:r>
    </w:p>
    <w:p w14:paraId="0834044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setterId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(0));</w:t>
      </w:r>
    </w:p>
    <w:p w14:paraId="4E95AD6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i/>
          <w:iCs/>
          <w:color w:val="000000"/>
        </w:rPr>
        <w:t>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(1)));</w:t>
      </w:r>
    </w:p>
    <w:p w14:paraId="5F2A216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setterSex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(2));</w:t>
      </w:r>
    </w:p>
    <w:p w14:paraId="6E51711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setterRegion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(3));</w:t>
      </w:r>
    </w:p>
    <w:p w14:paraId="456B9FE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setterIncome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Double.</w:t>
      </w:r>
      <w:r>
        <w:rPr>
          <w:rFonts w:ascii="Menlo" w:hAnsi="Menlo" w:cs="Menlo"/>
          <w:i/>
          <w:iCs/>
          <w:color w:val="000000"/>
        </w:rPr>
        <w:t>parseDouble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(4)));</w:t>
      </w:r>
    </w:p>
    <w:p w14:paraId="4CE204C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setterMarried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(5));</w:t>
      </w:r>
    </w:p>
    <w:p w14:paraId="15DF534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setterChildren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i/>
          <w:iCs/>
          <w:color w:val="000000"/>
        </w:rPr>
        <w:t>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(6)));</w:t>
      </w:r>
    </w:p>
    <w:p w14:paraId="338A17E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setterCar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(7));</w:t>
      </w:r>
    </w:p>
    <w:p w14:paraId="53C45F6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setterSave_Act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(8));</w:t>
      </w:r>
    </w:p>
    <w:p w14:paraId="2F8C9B6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setterCurrent_Act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(9));</w:t>
      </w:r>
    </w:p>
    <w:p w14:paraId="4032A5F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setterMortgage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(10));</w:t>
      </w:r>
    </w:p>
    <w:p w14:paraId="7215F5F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setterPep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(11));</w:t>
      </w:r>
    </w:p>
    <w:p w14:paraId="4F8A84A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++;</w:t>
      </w:r>
    </w:p>
    <w:p w14:paraId="10111A0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B1F1F1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3F935F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</w:rPr>
        <w:t>printData</w:t>
      </w:r>
      <w:proofErr w:type="spellEnd"/>
      <w:r>
        <w:rPr>
          <w:rFonts w:ascii="Menlo" w:hAnsi="Menlo" w:cs="Menlo"/>
          <w:color w:val="3F7F5F"/>
        </w:rPr>
        <w:t>() method</w:t>
      </w:r>
    </w:p>
    <w:p w14:paraId="3A98E30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printData</w:t>
      </w:r>
      <w:proofErr w:type="spellEnd"/>
      <w:r>
        <w:rPr>
          <w:rFonts w:ascii="Menlo" w:hAnsi="Menlo" w:cs="Menlo"/>
          <w:color w:val="000000"/>
        </w:rPr>
        <w:t>();</w:t>
      </w:r>
    </w:p>
    <w:p w14:paraId="164A85B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3F7C4B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341C20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//Define the last abstract method to print all of the data for the user</w:t>
      </w:r>
    </w:p>
    <w:p w14:paraId="5CBC2B9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printData</w:t>
      </w:r>
      <w:proofErr w:type="spellEnd"/>
      <w:r>
        <w:rPr>
          <w:rFonts w:ascii="Menlo" w:hAnsi="Menlo" w:cs="Menlo"/>
          <w:color w:val="000000"/>
        </w:rPr>
        <w:t>() {</w:t>
      </w:r>
    </w:p>
    <w:p w14:paraId="39E1963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headings for each data field</w:t>
      </w:r>
    </w:p>
    <w:p w14:paraId="1E4CFC6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"ID\t\tAGE\t\tSEX\t\tREGION\t\tINCOME\t\tMORTGAGE"</w:t>
      </w:r>
      <w:r>
        <w:rPr>
          <w:rFonts w:ascii="Menlo" w:hAnsi="Menlo" w:cs="Menlo"/>
          <w:color w:val="000000"/>
        </w:rPr>
        <w:t>);</w:t>
      </w:r>
    </w:p>
    <w:p w14:paraId="0A7B99E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2CC7D1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going through and printing the data for the first 25 data fields</w:t>
      </w:r>
    </w:p>
    <w:p w14:paraId="39E71E4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=0;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&lt;25;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7281D54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all of the different fields </w:t>
      </w:r>
    </w:p>
    <w:p w14:paraId="79E0AB5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].getterId()+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].getterAge()+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3B19DD4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A4AE14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region, print either one or two spaces after printing the region name</w:t>
      </w:r>
    </w:p>
    <w:p w14:paraId="55B2587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"INNER_CITY"</w:t>
      </w:r>
      <w:r>
        <w:rPr>
          <w:rFonts w:ascii="Menlo" w:hAnsi="Menlo" w:cs="Menlo"/>
          <w:color w:val="000000"/>
        </w:rPr>
        <w:t xml:space="preserve">) ||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"SUBURBAN"</w:t>
      </w:r>
      <w:r>
        <w:rPr>
          <w:rFonts w:ascii="Menlo" w:hAnsi="Menlo" w:cs="Menlo"/>
          <w:color w:val="000000"/>
        </w:rPr>
        <w:t>)) {</w:t>
      </w:r>
    </w:p>
    <w:p w14:paraId="35F95D2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);</w:t>
      </w:r>
    </w:p>
    <w:p w14:paraId="3A7734F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A37265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0C5DBA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4189450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2AEF5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//Convert the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of Income to a String</w:t>
      </w:r>
    </w:p>
    <w:p w14:paraId="6C2BFBC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 xml:space="preserve">+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>();</w:t>
      </w:r>
    </w:p>
    <w:p w14:paraId="6E67A73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income, print either one or two spaces after the income</w:t>
      </w:r>
    </w:p>
    <w:p w14:paraId="198798D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 == 8) {</w:t>
      </w:r>
    </w:p>
    <w:p w14:paraId="01FE52A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14B6C55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2BE46B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8AAF73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71DA45E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DB7A73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 new line after each so that all of the data is not on one line </w:t>
      </w:r>
    </w:p>
    <w:p w14:paraId="6997117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6386FC2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C84DEF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06A0E9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1FBF339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getter and setter methods that allow for the program to get all of the variables</w:t>
      </w:r>
    </w:p>
    <w:p w14:paraId="052AF52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getterId</w:t>
      </w:r>
      <w:proofErr w:type="spellEnd"/>
      <w:r>
        <w:rPr>
          <w:rFonts w:ascii="Menlo" w:hAnsi="Menlo" w:cs="Menlo"/>
          <w:color w:val="000000"/>
        </w:rPr>
        <w:t>() {</w:t>
      </w:r>
    </w:p>
    <w:p w14:paraId="5C0CD0E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72B837E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045023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272D07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setterId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) {</w:t>
      </w:r>
    </w:p>
    <w:p w14:paraId="59B4794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;</w:t>
      </w:r>
    </w:p>
    <w:p w14:paraId="7B9DE2B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0FC10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E6DF4A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getterAge</w:t>
      </w:r>
      <w:proofErr w:type="spellEnd"/>
      <w:r>
        <w:rPr>
          <w:rFonts w:ascii="Menlo" w:hAnsi="Menlo" w:cs="Menlo"/>
          <w:color w:val="000000"/>
        </w:rPr>
        <w:t>() {</w:t>
      </w:r>
    </w:p>
    <w:p w14:paraId="1B4F77E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52B856A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4E0135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351C01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setterAge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) {</w:t>
      </w:r>
    </w:p>
    <w:p w14:paraId="124274D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;</w:t>
      </w:r>
    </w:p>
    <w:p w14:paraId="1A89311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C2C7EF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210AEF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getterSex</w:t>
      </w:r>
      <w:proofErr w:type="spellEnd"/>
      <w:r>
        <w:rPr>
          <w:rFonts w:ascii="Menlo" w:hAnsi="Menlo" w:cs="Menlo"/>
          <w:color w:val="000000"/>
        </w:rPr>
        <w:t>() {</w:t>
      </w:r>
    </w:p>
    <w:p w14:paraId="0515FC2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3777085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C8880F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BC98CB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setterSex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) {</w:t>
      </w:r>
    </w:p>
    <w:p w14:paraId="0E28B08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sex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;</w:t>
      </w:r>
    </w:p>
    <w:p w14:paraId="4A09400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FE91DB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D26980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 {</w:t>
      </w:r>
    </w:p>
    <w:p w14:paraId="1CA4140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5D9FFF5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E13A76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30A5C2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setterRegion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) {</w:t>
      </w:r>
    </w:p>
    <w:p w14:paraId="2F7F464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region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;</w:t>
      </w:r>
    </w:p>
    <w:p w14:paraId="40B7C50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50F1A2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F6A236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>() {</w:t>
      </w:r>
    </w:p>
    <w:p w14:paraId="75DC0D5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15F898E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D0F792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5A81B8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setterIncome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) {</w:t>
      </w:r>
    </w:p>
    <w:p w14:paraId="2D34A07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income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;</w:t>
      </w:r>
    </w:p>
    <w:p w14:paraId="56FC1B2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0AB0DB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D3A488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getterMarried</w:t>
      </w:r>
      <w:proofErr w:type="spellEnd"/>
      <w:r>
        <w:rPr>
          <w:rFonts w:ascii="Menlo" w:hAnsi="Menlo" w:cs="Menlo"/>
          <w:color w:val="000000"/>
        </w:rPr>
        <w:t>() {</w:t>
      </w:r>
    </w:p>
    <w:p w14:paraId="1FFD201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4CC5AD6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69B5E4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17DAE2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setterMarried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) {</w:t>
      </w:r>
    </w:p>
    <w:p w14:paraId="6D8EE38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married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;</w:t>
      </w:r>
    </w:p>
    <w:p w14:paraId="1DBAEE2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4F5F2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B02473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getterChildren</w:t>
      </w:r>
      <w:proofErr w:type="spellEnd"/>
      <w:r>
        <w:rPr>
          <w:rFonts w:ascii="Menlo" w:hAnsi="Menlo" w:cs="Menlo"/>
          <w:color w:val="000000"/>
        </w:rPr>
        <w:t>(){</w:t>
      </w:r>
    </w:p>
    <w:p w14:paraId="1172DFF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7F0728D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B7F5E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C61D21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setterChildren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) {</w:t>
      </w:r>
    </w:p>
    <w:p w14:paraId="0FC4E1F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children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;</w:t>
      </w:r>
    </w:p>
    <w:p w14:paraId="0F1EA4D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5A7991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9A8C2E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getterCar</w:t>
      </w:r>
      <w:proofErr w:type="spellEnd"/>
      <w:r>
        <w:rPr>
          <w:rFonts w:ascii="Menlo" w:hAnsi="Menlo" w:cs="Menlo"/>
          <w:color w:val="000000"/>
        </w:rPr>
        <w:t>() {</w:t>
      </w:r>
    </w:p>
    <w:p w14:paraId="4A4AC11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30DE2B4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6301FA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F3B657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setterCar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) {</w:t>
      </w:r>
    </w:p>
    <w:p w14:paraId="74AF921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car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;</w:t>
      </w:r>
    </w:p>
    <w:p w14:paraId="0E8467B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88C2FA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50CCE6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getterSave_Act</w:t>
      </w:r>
      <w:proofErr w:type="spellEnd"/>
      <w:r>
        <w:rPr>
          <w:rFonts w:ascii="Menlo" w:hAnsi="Menlo" w:cs="Menlo"/>
          <w:color w:val="000000"/>
        </w:rPr>
        <w:t>() {</w:t>
      </w:r>
    </w:p>
    <w:p w14:paraId="5757B3E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5A9DF81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94278C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61FFA2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setterSave_Act</w:t>
      </w:r>
      <w:proofErr w:type="spellEnd"/>
      <w:r>
        <w:rPr>
          <w:rFonts w:ascii="Menlo" w:hAnsi="Menlo" w:cs="Menlo"/>
          <w:color w:val="000000"/>
        </w:rPr>
        <w:t xml:space="preserve">(String </w:t>
      </w:r>
      <w:proofErr w:type="spellStart"/>
      <w:r>
        <w:rPr>
          <w:rFonts w:ascii="Menlo" w:hAnsi="Menlo" w:cs="Menlo"/>
          <w:color w:val="6A3E3E"/>
        </w:rPr>
        <w:t>save_act</w:t>
      </w:r>
      <w:proofErr w:type="spellEnd"/>
      <w:r>
        <w:rPr>
          <w:rFonts w:ascii="Menlo" w:hAnsi="Menlo" w:cs="Menlo"/>
          <w:color w:val="000000"/>
        </w:rPr>
        <w:t>) {</w:t>
      </w:r>
    </w:p>
    <w:p w14:paraId="13CD7DA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4D5AE37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2D5E82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337434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getterCurrent_Act</w:t>
      </w:r>
      <w:proofErr w:type="spellEnd"/>
      <w:r>
        <w:rPr>
          <w:rFonts w:ascii="Menlo" w:hAnsi="Menlo" w:cs="Menlo"/>
          <w:color w:val="000000"/>
        </w:rPr>
        <w:t>() {</w:t>
      </w:r>
    </w:p>
    <w:p w14:paraId="0A1C0BD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70FE771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D2C8F1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17A536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setterCurrent_Act</w:t>
      </w:r>
      <w:proofErr w:type="spellEnd"/>
      <w:r>
        <w:rPr>
          <w:rFonts w:ascii="Menlo" w:hAnsi="Menlo" w:cs="Menlo"/>
          <w:color w:val="000000"/>
        </w:rPr>
        <w:t xml:space="preserve">(String </w:t>
      </w:r>
      <w:proofErr w:type="spellStart"/>
      <w:r>
        <w:rPr>
          <w:rFonts w:ascii="Menlo" w:hAnsi="Menlo" w:cs="Menlo"/>
          <w:color w:val="6A3E3E"/>
        </w:rPr>
        <w:t>current_act</w:t>
      </w:r>
      <w:proofErr w:type="spellEnd"/>
      <w:r>
        <w:rPr>
          <w:rFonts w:ascii="Menlo" w:hAnsi="Menlo" w:cs="Menlo"/>
          <w:color w:val="000000"/>
        </w:rPr>
        <w:t>) {</w:t>
      </w:r>
    </w:p>
    <w:p w14:paraId="2CDF4FF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0E0CA37C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5E8883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BE7A5A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getterMortgage</w:t>
      </w:r>
      <w:proofErr w:type="spellEnd"/>
      <w:r>
        <w:rPr>
          <w:rFonts w:ascii="Menlo" w:hAnsi="Menlo" w:cs="Menlo"/>
          <w:color w:val="000000"/>
        </w:rPr>
        <w:t>() {</w:t>
      </w:r>
    </w:p>
    <w:p w14:paraId="6A68966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495EC0BD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314EBE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4AABD3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setterMortgage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) {</w:t>
      </w:r>
    </w:p>
    <w:p w14:paraId="05296E4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mortgage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;</w:t>
      </w:r>
    </w:p>
    <w:p w14:paraId="2177587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A8A283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136D041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getterPep</w:t>
      </w:r>
      <w:proofErr w:type="spellEnd"/>
      <w:r>
        <w:rPr>
          <w:rFonts w:ascii="Menlo" w:hAnsi="Menlo" w:cs="Menlo"/>
          <w:color w:val="000000"/>
        </w:rPr>
        <w:t>() {</w:t>
      </w:r>
    </w:p>
    <w:p w14:paraId="4EE01FA9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072B6C44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E52653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CFC0BC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setterPep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) {</w:t>
      </w:r>
    </w:p>
    <w:p w14:paraId="0C5CB20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pep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;</w:t>
      </w:r>
    </w:p>
    <w:p w14:paraId="5B267D20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E9B1282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E21F5EB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main method that calls the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program</w:t>
      </w:r>
    </w:p>
    <w:p w14:paraId="07E41968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54AF66DF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80A6CC6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brs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();</w:t>
      </w:r>
    </w:p>
    <w:p w14:paraId="72FBDA1E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 method to start the program</w:t>
      </w:r>
    </w:p>
    <w:p w14:paraId="42EBAA35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brs</w:t>
      </w:r>
      <w:r>
        <w:rPr>
          <w:rFonts w:ascii="Menlo" w:hAnsi="Menlo" w:cs="Menlo"/>
          <w:color w:val="000000"/>
        </w:rPr>
        <w:t>.readData</w:t>
      </w:r>
      <w:proofErr w:type="spellEnd"/>
      <w:r>
        <w:rPr>
          <w:rFonts w:ascii="Menlo" w:hAnsi="Menlo" w:cs="Menlo"/>
          <w:color w:val="000000"/>
        </w:rPr>
        <w:t>();</w:t>
      </w:r>
    </w:p>
    <w:p w14:paraId="65ED9017" w14:textId="77777777" w:rsidR="0090649A" w:rsidRDefault="0090649A" w:rsidP="0090649A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8CE6B75" w14:textId="65BD9E37" w:rsidR="0090649A" w:rsidRPr="0090649A" w:rsidRDefault="0090649A" w:rsidP="009064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  <w:r>
        <w:rPr>
          <w:rFonts w:ascii="Menlo" w:hAnsi="Menlo" w:cs="Menlo"/>
          <w:color w:val="000000"/>
        </w:rPr>
        <w:tab/>
      </w:r>
    </w:p>
    <w:sectPr w:rsidR="0090649A" w:rsidRPr="0090649A" w:rsidSect="007540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F874" w14:textId="77777777" w:rsidR="00225051" w:rsidRDefault="00225051" w:rsidP="0090649A">
      <w:r>
        <w:separator/>
      </w:r>
    </w:p>
  </w:endnote>
  <w:endnote w:type="continuationSeparator" w:id="0">
    <w:p w14:paraId="71392A37" w14:textId="77777777" w:rsidR="00225051" w:rsidRDefault="00225051" w:rsidP="0090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97261" w14:textId="77777777" w:rsidR="00225051" w:rsidRDefault="00225051" w:rsidP="0090649A">
      <w:r>
        <w:separator/>
      </w:r>
    </w:p>
  </w:footnote>
  <w:footnote w:type="continuationSeparator" w:id="0">
    <w:p w14:paraId="501DB5A6" w14:textId="77777777" w:rsidR="00225051" w:rsidRDefault="00225051" w:rsidP="0090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19D2C" w14:textId="337ED696" w:rsidR="0090649A" w:rsidRDefault="0090649A">
    <w:pPr>
      <w:pStyle w:val="Header"/>
    </w:pPr>
    <w:r>
      <w:t xml:space="preserve">Cheryl Gardner </w:t>
    </w:r>
  </w:p>
  <w:p w14:paraId="23FB09CB" w14:textId="734F6070" w:rsidR="0090649A" w:rsidRDefault="0090649A">
    <w:pPr>
      <w:pStyle w:val="Header"/>
    </w:pPr>
    <w:r>
      <w:t>A20435779</w:t>
    </w:r>
  </w:p>
  <w:p w14:paraId="4733AAEA" w14:textId="02D60A24" w:rsidR="0090649A" w:rsidRDefault="0090649A">
    <w:pPr>
      <w:pStyle w:val="Header"/>
    </w:pPr>
    <w:r>
      <w:t xml:space="preserve">ITMD 411-James </w:t>
    </w:r>
    <w:proofErr w:type="spellStart"/>
    <w:r>
      <w:t>Papademas</w:t>
    </w:r>
    <w:proofErr w:type="spellEnd"/>
    <w:r>
      <w:t xml:space="preserve"> </w:t>
    </w:r>
  </w:p>
  <w:p w14:paraId="684FC830" w14:textId="77777777" w:rsidR="0090649A" w:rsidRDefault="00906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9A"/>
    <w:rsid w:val="00225051"/>
    <w:rsid w:val="00286F4C"/>
    <w:rsid w:val="005D26D7"/>
    <w:rsid w:val="0075407C"/>
    <w:rsid w:val="0090649A"/>
    <w:rsid w:val="00944F71"/>
    <w:rsid w:val="00E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DCC09"/>
  <w15:chartTrackingRefBased/>
  <w15:docId w15:val="{3C3ED7B3-05F3-1349-A63C-0EA31634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49A"/>
  </w:style>
  <w:style w:type="paragraph" w:styleId="Footer">
    <w:name w:val="footer"/>
    <w:basedOn w:val="Normal"/>
    <w:link w:val="FooterChar"/>
    <w:uiPriority w:val="99"/>
    <w:unhideWhenUsed/>
    <w:rsid w:val="00906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Gardner</dc:creator>
  <cp:keywords/>
  <dc:description/>
  <cp:lastModifiedBy>Cheryl Gardner</cp:lastModifiedBy>
  <cp:revision>2</cp:revision>
  <dcterms:created xsi:type="dcterms:W3CDTF">2020-11-07T18:22:00Z</dcterms:created>
  <dcterms:modified xsi:type="dcterms:W3CDTF">2020-11-07T18:22:00Z</dcterms:modified>
</cp:coreProperties>
</file>