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32D29F" w14:textId="17251369" w:rsidR="00D24500" w:rsidRDefault="00D24500">
      <w:r>
        <w:t>Substacks</w:t>
      </w:r>
    </w:p>
    <w:p w14:paraId="6612D80D" w14:textId="4A1CBEDA" w:rsidR="00D24500" w:rsidRDefault="00D24500">
      <w:r>
        <w:t xml:space="preserve">Podcasts (transcripts can be found </w:t>
      </w:r>
    </w:p>
    <w:p w14:paraId="65919C6F" w14:textId="4A8FA7A1" w:rsidR="00D24500" w:rsidRDefault="00D24500">
      <w:hyperlink r:id="rId5" w:history="1">
        <w:r w:rsidRPr="006260E2">
          <w:rPr>
            <w:rStyle w:val="Hyperlink"/>
          </w:rPr>
          <w:t>https://app.podscribe.com/series/2277248</w:t>
        </w:r>
      </w:hyperlink>
    </w:p>
    <w:p w14:paraId="055FE8B8" w14:textId="77777777" w:rsidR="00D24500" w:rsidRDefault="00D24500"/>
    <w:p w14:paraId="201B8579" w14:textId="77777777" w:rsidR="00D67225" w:rsidRDefault="00D67225"/>
    <w:p w14:paraId="619926F1" w14:textId="77777777" w:rsidR="00D67225" w:rsidRPr="00D67225" w:rsidRDefault="00D67225" w:rsidP="00D672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7225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Consolidated &amp; Categorized for "High-Signal" AI Tracking</w:t>
      </w:r>
    </w:p>
    <w:p w14:paraId="4B77E47C" w14:textId="77777777" w:rsidR="00D67225" w:rsidRPr="00D67225" w:rsidRDefault="00D67225" w:rsidP="00D67225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D6722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Category A: The "Cheeky Pint" Mold (Insider, Intellectual, &amp; Founder-Led)</w:t>
      </w:r>
    </w:p>
    <w:p w14:paraId="51854954" w14:textId="77777777" w:rsidR="00D67225" w:rsidRPr="00D67225" w:rsidRDefault="00D67225" w:rsidP="00D672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7225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These are hosted by people actually building or investing at the highest level. They combine deep philosophy with hard business tactics.</w:t>
      </w:r>
    </w:p>
    <w:p w14:paraId="015B0505" w14:textId="77777777" w:rsidR="00D67225" w:rsidRPr="00D67225" w:rsidRDefault="00D67225" w:rsidP="00D6722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722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Cheeky Pint:</w:t>
      </w:r>
      <w:r w:rsidRPr="00D67225">
        <w:rPr>
          <w:rFonts w:ascii="Times New Roman" w:eastAsia="Times New Roman" w:hAnsi="Times New Roman" w:cs="Times New Roman"/>
          <w:kern w:val="0"/>
          <w14:ligatures w14:val="none"/>
        </w:rPr>
        <w:t xml:space="preserve"> (Host: John Collison, Stripe Co-founder). The new gold standard for "insider" conversations.</w:t>
      </w:r>
    </w:p>
    <w:p w14:paraId="1BDC3AB4" w14:textId="77777777" w:rsidR="00D67225" w:rsidRPr="00D67225" w:rsidRDefault="00D67225" w:rsidP="00D6722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722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Dwarkesh Podcast:</w:t>
      </w:r>
      <w:r w:rsidRPr="00D67225">
        <w:rPr>
          <w:rFonts w:ascii="Times New Roman" w:eastAsia="Times New Roman" w:hAnsi="Times New Roman" w:cs="Times New Roman"/>
          <w:kern w:val="0"/>
          <w14:ligatures w14:val="none"/>
        </w:rPr>
        <w:t xml:space="preserve"> (Host: Dwarkesh Patel). The "intellectual successor" to Tyler Cowen; obsessive prep and deep technical questions.</w:t>
      </w:r>
    </w:p>
    <w:p w14:paraId="6AC4D378" w14:textId="77777777" w:rsidR="00D67225" w:rsidRPr="00D67225" w:rsidRDefault="00D67225" w:rsidP="00D6722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722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Conversations with Tyler:</w:t>
      </w:r>
      <w:r w:rsidRPr="00D67225">
        <w:rPr>
          <w:rFonts w:ascii="Times New Roman" w:eastAsia="Times New Roman" w:hAnsi="Times New Roman" w:cs="Times New Roman"/>
          <w:kern w:val="0"/>
          <w14:ligatures w14:val="none"/>
        </w:rPr>
        <w:t xml:space="preserve"> (Host: Tyler Cowen). The original. High-speed, high-IQ cultural and economic analysis of AI.</w:t>
      </w:r>
    </w:p>
    <w:p w14:paraId="1BF1A442" w14:textId="77777777" w:rsidR="00D67225" w:rsidRPr="00D67225" w:rsidRDefault="00D67225" w:rsidP="00D6722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722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BG2 Pod:</w:t>
      </w:r>
      <w:r w:rsidRPr="00D67225">
        <w:rPr>
          <w:rFonts w:ascii="Times New Roman" w:eastAsia="Times New Roman" w:hAnsi="Times New Roman" w:cs="Times New Roman"/>
          <w:kern w:val="0"/>
          <w14:ligatures w14:val="none"/>
        </w:rPr>
        <w:t xml:space="preserve"> (Hosts: Bill Gurley &amp; Brad Gerstner). Tier-1 VC view on the "AI Industrial Complex" (Capex, energy, antitrust).</w:t>
      </w:r>
    </w:p>
    <w:p w14:paraId="20374B39" w14:textId="77777777" w:rsidR="00D67225" w:rsidRPr="00D67225" w:rsidRDefault="00D67225" w:rsidP="00D6722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722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Not Boring:</w:t>
      </w:r>
      <w:r w:rsidRPr="00D67225">
        <w:rPr>
          <w:rFonts w:ascii="Times New Roman" w:eastAsia="Times New Roman" w:hAnsi="Times New Roman" w:cs="Times New Roman"/>
          <w:kern w:val="0"/>
          <w14:ligatures w14:val="none"/>
        </w:rPr>
        <w:t xml:space="preserve"> (Packy McCormick). </w:t>
      </w:r>
      <w:r w:rsidRPr="00D67225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Substack.</w:t>
      </w:r>
      <w:r w:rsidRPr="00D67225">
        <w:rPr>
          <w:rFonts w:ascii="Times New Roman" w:eastAsia="Times New Roman" w:hAnsi="Times New Roman" w:cs="Times New Roman"/>
          <w:kern w:val="0"/>
          <w14:ligatures w14:val="none"/>
        </w:rPr>
        <w:t xml:space="preserve"> Optimistic, deep-dive business analysis on how AI intersects with "hard tech" (energy, bio, space).</w:t>
      </w:r>
    </w:p>
    <w:p w14:paraId="044D9BFB" w14:textId="77777777" w:rsidR="00D67225" w:rsidRPr="00D67225" w:rsidRDefault="00D67225" w:rsidP="00D6722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722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The Generalist:</w:t>
      </w:r>
      <w:r w:rsidRPr="00D67225">
        <w:rPr>
          <w:rFonts w:ascii="Times New Roman" w:eastAsia="Times New Roman" w:hAnsi="Times New Roman" w:cs="Times New Roman"/>
          <w:kern w:val="0"/>
          <w14:ligatures w14:val="none"/>
        </w:rPr>
        <w:t xml:space="preserve"> (Mario Gabriele). </w:t>
      </w:r>
      <w:r w:rsidRPr="00D67225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Substack.</w:t>
      </w:r>
      <w:r w:rsidRPr="00D67225">
        <w:rPr>
          <w:rFonts w:ascii="Times New Roman" w:eastAsia="Times New Roman" w:hAnsi="Times New Roman" w:cs="Times New Roman"/>
          <w:kern w:val="0"/>
          <w14:ligatures w14:val="none"/>
        </w:rPr>
        <w:t xml:space="preserve"> High-production value business case studies (e.g., deeply analyzing a single AI giant).</w:t>
      </w:r>
    </w:p>
    <w:p w14:paraId="3065B098" w14:textId="77777777" w:rsidR="00D67225" w:rsidRPr="00D67225" w:rsidRDefault="00D67225" w:rsidP="00D67225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D6722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Category B: Enterprise Strategy &amp; "The New Stack"</w:t>
      </w:r>
    </w:p>
    <w:p w14:paraId="48348AD7" w14:textId="77777777" w:rsidR="00D67225" w:rsidRPr="00D67225" w:rsidRDefault="00D67225" w:rsidP="00D672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7225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Focus on how businesses are buying, deploying, and failing with AI.</w:t>
      </w:r>
    </w:p>
    <w:p w14:paraId="22BF28DB" w14:textId="77777777" w:rsidR="00D67225" w:rsidRPr="00D67225" w:rsidRDefault="00D67225" w:rsidP="00D6722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722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 Priors:</w:t>
      </w:r>
      <w:r w:rsidRPr="00D67225">
        <w:rPr>
          <w:rFonts w:ascii="Times New Roman" w:eastAsia="Times New Roman" w:hAnsi="Times New Roman" w:cs="Times New Roman"/>
          <w:kern w:val="0"/>
          <w14:ligatures w14:val="none"/>
        </w:rPr>
        <w:t xml:space="preserve"> (Elad Gil &amp; Sarah Guo). The best strategic overview of the startup vs. incumbent dynamic.</w:t>
      </w:r>
    </w:p>
    <w:p w14:paraId="1A8F2FBB" w14:textId="77777777" w:rsidR="00D67225" w:rsidRPr="00D67225" w:rsidRDefault="00D67225" w:rsidP="00D6722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722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Stratechery:</w:t>
      </w:r>
      <w:r w:rsidRPr="00D67225">
        <w:rPr>
          <w:rFonts w:ascii="Times New Roman" w:eastAsia="Times New Roman" w:hAnsi="Times New Roman" w:cs="Times New Roman"/>
          <w:kern w:val="0"/>
          <w14:ligatures w14:val="none"/>
        </w:rPr>
        <w:t xml:space="preserve"> (Ben Thompson). </w:t>
      </w:r>
      <w:r w:rsidRPr="00D67225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Substack.</w:t>
      </w:r>
      <w:r w:rsidRPr="00D67225">
        <w:rPr>
          <w:rFonts w:ascii="Times New Roman" w:eastAsia="Times New Roman" w:hAnsi="Times New Roman" w:cs="Times New Roman"/>
          <w:kern w:val="0"/>
          <w14:ligatures w14:val="none"/>
        </w:rPr>
        <w:t xml:space="preserve"> The essential daily read for the business strategy of Big Tech AI (Google vs. OpenAI vs. Apple).</w:t>
      </w:r>
    </w:p>
    <w:p w14:paraId="0226C811" w14:textId="77777777" w:rsidR="00D67225" w:rsidRPr="00D67225" w:rsidRDefault="00D67225" w:rsidP="00D6722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722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One Useful Thing:</w:t>
      </w:r>
      <w:r w:rsidRPr="00D67225">
        <w:rPr>
          <w:rFonts w:ascii="Times New Roman" w:eastAsia="Times New Roman" w:hAnsi="Times New Roman" w:cs="Times New Roman"/>
          <w:kern w:val="0"/>
          <w14:ligatures w14:val="none"/>
        </w:rPr>
        <w:t xml:space="preserve"> (Ethan Mollick). </w:t>
      </w:r>
      <w:r w:rsidRPr="00D67225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Substack.</w:t>
      </w:r>
      <w:r w:rsidRPr="00D67225">
        <w:rPr>
          <w:rFonts w:ascii="Times New Roman" w:eastAsia="Times New Roman" w:hAnsi="Times New Roman" w:cs="Times New Roman"/>
          <w:kern w:val="0"/>
          <w14:ligatures w14:val="none"/>
        </w:rPr>
        <w:t xml:space="preserve"> The most practical source for </w:t>
      </w:r>
      <w:r w:rsidRPr="00D67225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how work is actually changing</w:t>
      </w:r>
      <w:r w:rsidRPr="00D67225">
        <w:rPr>
          <w:rFonts w:ascii="Times New Roman" w:eastAsia="Times New Roman" w:hAnsi="Times New Roman" w:cs="Times New Roman"/>
          <w:kern w:val="0"/>
          <w14:ligatures w14:val="none"/>
        </w:rPr>
        <w:t xml:space="preserve"> inside companies right now.</w:t>
      </w:r>
    </w:p>
    <w:p w14:paraId="24D5F152" w14:textId="77777777" w:rsidR="00D67225" w:rsidRPr="00D67225" w:rsidRDefault="00D67225" w:rsidP="00D6722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722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Latent Space:</w:t>
      </w:r>
      <w:r w:rsidRPr="00D67225">
        <w:rPr>
          <w:rFonts w:ascii="Times New Roman" w:eastAsia="Times New Roman" w:hAnsi="Times New Roman" w:cs="Times New Roman"/>
          <w:kern w:val="0"/>
          <w14:ligatures w14:val="none"/>
        </w:rPr>
        <w:t xml:space="preserve"> (Swyx &amp; Alessio Fanelli). The "AI Engineer" headquarters. Technical, but focused on the application layer.</w:t>
      </w:r>
    </w:p>
    <w:p w14:paraId="3E9792A9" w14:textId="77777777" w:rsidR="00D67225" w:rsidRPr="00D67225" w:rsidRDefault="00D67225" w:rsidP="00D67225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D6722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Category C: Deep Tech, Science, &amp; "Atoms"</w:t>
      </w:r>
    </w:p>
    <w:p w14:paraId="57E22CE4" w14:textId="77777777" w:rsidR="00D67225" w:rsidRPr="00D67225" w:rsidRDefault="00D67225" w:rsidP="00D672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7225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Focus on Isomorphic Labs-style "AI for Science" and physical world applications.</w:t>
      </w:r>
    </w:p>
    <w:p w14:paraId="1AE11C51" w14:textId="77777777" w:rsidR="00D67225" w:rsidRPr="00D67225" w:rsidRDefault="00D67225" w:rsidP="00D6722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722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The Cognitive Revolution:</w:t>
      </w:r>
      <w:r w:rsidRPr="00D67225">
        <w:rPr>
          <w:rFonts w:ascii="Times New Roman" w:eastAsia="Times New Roman" w:hAnsi="Times New Roman" w:cs="Times New Roman"/>
          <w:kern w:val="0"/>
          <w14:ligatures w14:val="none"/>
        </w:rPr>
        <w:t xml:space="preserve"> (Nathan Labenz). Operational deep dives. Best for understanding "AI agents" and scientific tools.</w:t>
      </w:r>
    </w:p>
    <w:p w14:paraId="49082212" w14:textId="77777777" w:rsidR="00D67225" w:rsidRPr="00D67225" w:rsidRDefault="00D67225" w:rsidP="00D6722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722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Invest Like the Best:</w:t>
      </w:r>
      <w:r w:rsidRPr="00D67225">
        <w:rPr>
          <w:rFonts w:ascii="Times New Roman" w:eastAsia="Times New Roman" w:hAnsi="Times New Roman" w:cs="Times New Roman"/>
          <w:kern w:val="0"/>
          <w14:ligatures w14:val="none"/>
        </w:rPr>
        <w:t xml:space="preserve"> (Patrick O'Shaughnessy). General business, but excellent when he interviews deep tech founders.</w:t>
      </w:r>
    </w:p>
    <w:p w14:paraId="580FF3CA" w14:textId="77777777" w:rsidR="00D67225" w:rsidRPr="00D67225" w:rsidRDefault="00D67225" w:rsidP="00D6722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722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Asianometry:</w:t>
      </w:r>
      <w:r w:rsidRPr="00D6722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67225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YouTube/Newsletter.</w:t>
      </w:r>
      <w:r w:rsidRPr="00D67225">
        <w:rPr>
          <w:rFonts w:ascii="Times New Roman" w:eastAsia="Times New Roman" w:hAnsi="Times New Roman" w:cs="Times New Roman"/>
          <w:kern w:val="0"/>
          <w14:ligatures w14:val="none"/>
        </w:rPr>
        <w:t xml:space="preserve"> Deep dives into the supply chain (semiconductors, packaging, energy) that powers AI.</w:t>
      </w:r>
    </w:p>
    <w:p w14:paraId="770871C2" w14:textId="77777777" w:rsidR="00D67225" w:rsidRPr="00D67225" w:rsidRDefault="00D67225" w:rsidP="00D6722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722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Construction Physics:</w:t>
      </w:r>
      <w:r w:rsidRPr="00D67225">
        <w:rPr>
          <w:rFonts w:ascii="Times New Roman" w:eastAsia="Times New Roman" w:hAnsi="Times New Roman" w:cs="Times New Roman"/>
          <w:kern w:val="0"/>
          <w14:ligatures w14:val="none"/>
        </w:rPr>
        <w:t xml:space="preserve"> (Brian Potter). </w:t>
      </w:r>
      <w:r w:rsidRPr="00D67225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Substack.</w:t>
      </w:r>
      <w:r w:rsidRPr="00D67225">
        <w:rPr>
          <w:rFonts w:ascii="Times New Roman" w:eastAsia="Times New Roman" w:hAnsi="Times New Roman" w:cs="Times New Roman"/>
          <w:kern w:val="0"/>
          <w14:ligatures w14:val="none"/>
        </w:rPr>
        <w:t xml:space="preserve"> Niche but brilliant. Covers how AI impacts the physical world (robotics, factories, energy).</w:t>
      </w:r>
    </w:p>
    <w:p w14:paraId="1A011677" w14:textId="77777777" w:rsidR="00D67225" w:rsidRPr="00D67225" w:rsidRDefault="007E7D1D" w:rsidP="00D6722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pict w14:anchorId="4421EDAF">
          <v:rect id="Horizontal Line 1" o:spid="_x0000_s1028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36C797CA" w14:textId="77777777" w:rsidR="00D67225" w:rsidRPr="00D67225" w:rsidRDefault="00D67225" w:rsidP="00D6722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6722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Part 2: The "Deep Dive" Playlist (2025–2026)</w:t>
      </w:r>
    </w:p>
    <w:p w14:paraId="221701F1" w14:textId="77777777" w:rsidR="00D67225" w:rsidRPr="00D67225" w:rsidRDefault="00D67225" w:rsidP="00D672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7225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45+ specific episodes and posts to get you up to speed on the current state of the art.</w:t>
      </w:r>
    </w:p>
    <w:p w14:paraId="67B2410E" w14:textId="77777777" w:rsidR="00D67225" w:rsidRPr="00D67225" w:rsidRDefault="00D67225" w:rsidP="00D67225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D6722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1. The "Cheeky Pint" &amp; Insider Circuit (Founders &amp; Builders)</w:t>
      </w:r>
    </w:p>
    <w:p w14:paraId="3C76B35E" w14:textId="77777777" w:rsidR="00D67225" w:rsidRPr="00D67225" w:rsidRDefault="00D67225" w:rsidP="00D6722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722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Cheeky Pint:</w:t>
      </w:r>
      <w:r w:rsidRPr="00D6722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67225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Satya Nadella (CEO, Microsoft).</w:t>
      </w:r>
      <w:r w:rsidRPr="00D67225">
        <w:rPr>
          <w:rFonts w:ascii="Times New Roman" w:eastAsia="Times New Roman" w:hAnsi="Times New Roman" w:cs="Times New Roman"/>
          <w:kern w:val="0"/>
          <w14:ligatures w14:val="none"/>
        </w:rPr>
        <w:t xml:space="preserve"> "The Diffusion of AI Inside the Enterprise." (Discusses the CapEx cycle and agentic commerce).</w:t>
      </w:r>
    </w:p>
    <w:p w14:paraId="30CBEB9A" w14:textId="77777777" w:rsidR="00D67225" w:rsidRPr="00D67225" w:rsidRDefault="00D67225" w:rsidP="00D6722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722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Cheeky Pint:</w:t>
      </w:r>
      <w:r w:rsidRPr="00D6722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67225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Dario Amodei (CEO, Anthropic).</w:t>
      </w:r>
      <w:r w:rsidRPr="00D67225">
        <w:rPr>
          <w:rFonts w:ascii="Times New Roman" w:eastAsia="Times New Roman" w:hAnsi="Times New Roman" w:cs="Times New Roman"/>
          <w:kern w:val="0"/>
          <w14:ligatures w14:val="none"/>
        </w:rPr>
        <w:t xml:space="preserve"> "Designing AGI-Pilled Products &amp; Model Economics." (Essential for understanding the "safety vs. speed" dynamic).</w:t>
      </w:r>
    </w:p>
    <w:p w14:paraId="1A1A2D3E" w14:textId="77777777" w:rsidR="00D67225" w:rsidRPr="00D67225" w:rsidRDefault="00D67225" w:rsidP="00D6722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722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Cheeky Pint:</w:t>
      </w:r>
      <w:r w:rsidRPr="00D6722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67225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Scott Wu (CEO, Cognition).</w:t>
      </w:r>
      <w:r w:rsidRPr="00D67225">
        <w:rPr>
          <w:rFonts w:ascii="Times New Roman" w:eastAsia="Times New Roman" w:hAnsi="Times New Roman" w:cs="Times New Roman"/>
          <w:kern w:val="0"/>
          <w14:ligatures w14:val="none"/>
        </w:rPr>
        <w:t xml:space="preserve"> "AI Replacing Engineers &amp; The Moneyball-ification of Everything." (Discusses the rise of Devin and autonomous coding).</w:t>
      </w:r>
    </w:p>
    <w:p w14:paraId="79466322" w14:textId="77777777" w:rsidR="00D67225" w:rsidRPr="00D67225" w:rsidRDefault="00D67225" w:rsidP="00D6722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722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Cheeky Pint:</w:t>
      </w:r>
      <w:r w:rsidRPr="00D6722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67225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Greg Brockman (Co-founder, OpenAI).</w:t>
      </w:r>
      <w:r w:rsidRPr="00D67225">
        <w:rPr>
          <w:rFonts w:ascii="Times New Roman" w:eastAsia="Times New Roman" w:hAnsi="Times New Roman" w:cs="Times New Roman"/>
          <w:kern w:val="0"/>
          <w14:ligatures w14:val="none"/>
        </w:rPr>
        <w:t xml:space="preserve"> "The Scaling Hypothesis &amp; Refactoring as a Killer Use Case."</w:t>
      </w:r>
    </w:p>
    <w:p w14:paraId="1C5617B9" w14:textId="77777777" w:rsidR="00D67225" w:rsidRPr="00D67225" w:rsidRDefault="00D67225" w:rsidP="00D6722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722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Cheeky Pint:</w:t>
      </w:r>
      <w:r w:rsidRPr="00D6722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67225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Casey Handmer (Terraform Industries).</w:t>
      </w:r>
      <w:r w:rsidRPr="00D67225">
        <w:rPr>
          <w:rFonts w:ascii="Times New Roman" w:eastAsia="Times New Roman" w:hAnsi="Times New Roman" w:cs="Times New Roman"/>
          <w:kern w:val="0"/>
          <w14:ligatures w14:val="none"/>
        </w:rPr>
        <w:t xml:space="preserve"> "Solar Maximalism &amp; Hard Tech." (A masterclass on the energy requirements for future AI).</w:t>
      </w:r>
    </w:p>
    <w:p w14:paraId="2DD8DE2A" w14:textId="77777777" w:rsidR="00D67225" w:rsidRPr="00D67225" w:rsidRDefault="00D67225" w:rsidP="00D6722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722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Dwarkesh Podcast:</w:t>
      </w:r>
      <w:r w:rsidRPr="00D6722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67225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Adam Marblestone (CEO, Convergent Research).</w:t>
      </w:r>
      <w:r w:rsidRPr="00D67225">
        <w:rPr>
          <w:rFonts w:ascii="Times New Roman" w:eastAsia="Times New Roman" w:hAnsi="Times New Roman" w:cs="Times New Roman"/>
          <w:kern w:val="0"/>
          <w14:ligatures w14:val="none"/>
        </w:rPr>
        <w:t xml:space="preserve"> "AI is Missing Something Fundamental About the Brain." (Deep dive into neuroscience vs. AI architectures).</w:t>
      </w:r>
    </w:p>
    <w:p w14:paraId="73CFAF72" w14:textId="77777777" w:rsidR="00D67225" w:rsidRPr="00D67225" w:rsidRDefault="00D67225" w:rsidP="00D6722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722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Dwarkesh Podcast:</w:t>
      </w:r>
      <w:r w:rsidRPr="00D6722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67225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Dec 2025 Solo Episode.</w:t>
      </w:r>
      <w:r w:rsidRPr="00D67225">
        <w:rPr>
          <w:rFonts w:ascii="Times New Roman" w:eastAsia="Times New Roman" w:hAnsi="Times New Roman" w:cs="Times New Roman"/>
          <w:kern w:val="0"/>
          <w14:ligatures w14:val="none"/>
        </w:rPr>
        <w:t xml:space="preserve"> "Thoughts on AI Progress." (Dwarkesh’s synthesis of the "scaling wall" debates of late 2025).</w:t>
      </w:r>
    </w:p>
    <w:p w14:paraId="018A9F7B" w14:textId="77777777" w:rsidR="00D67225" w:rsidRPr="00D67225" w:rsidRDefault="00D67225" w:rsidP="00D6722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722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Conversations with Tyler:</w:t>
      </w:r>
      <w:r w:rsidRPr="00D6722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67225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Dan Wang.</w:t>
      </w:r>
      <w:r w:rsidRPr="00D67225">
        <w:rPr>
          <w:rFonts w:ascii="Times New Roman" w:eastAsia="Times New Roman" w:hAnsi="Times New Roman" w:cs="Times New Roman"/>
          <w:kern w:val="0"/>
          <w14:ligatures w14:val="none"/>
        </w:rPr>
        <w:t xml:space="preserve"> "Engineers vs. Lawyers." (Crucial context on the US vs. China AI talent war).</w:t>
      </w:r>
    </w:p>
    <w:p w14:paraId="3E14D6EC" w14:textId="77777777" w:rsidR="00D67225" w:rsidRPr="00D67225" w:rsidRDefault="00D67225" w:rsidP="00D6722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722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Conversations with Tyler:</w:t>
      </w:r>
      <w:r w:rsidRPr="00D6722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67225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Chris Dixon.</w:t>
      </w:r>
      <w:r w:rsidRPr="00D67225">
        <w:rPr>
          <w:rFonts w:ascii="Times New Roman" w:eastAsia="Times New Roman" w:hAnsi="Times New Roman" w:cs="Times New Roman"/>
          <w:kern w:val="0"/>
          <w14:ligatures w14:val="none"/>
        </w:rPr>
        <w:t xml:space="preserve"> "Blockchains, AI, and the Future of the Internet." (The intersection of crypto and AI agents).</w:t>
      </w:r>
    </w:p>
    <w:p w14:paraId="40860024" w14:textId="77777777" w:rsidR="00D67225" w:rsidRPr="00D67225" w:rsidRDefault="00D67225" w:rsidP="00D67225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D6722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2. Enterprise Strategy &amp; The Business of AI</w:t>
      </w:r>
    </w:p>
    <w:p w14:paraId="6FC0334D" w14:textId="77777777" w:rsidR="00D67225" w:rsidRPr="00D67225" w:rsidRDefault="00D67225" w:rsidP="00D6722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722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 Priors:</w:t>
      </w:r>
      <w:r w:rsidRPr="00D6722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67225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Jensen Huang (CEO, Nvidia).</w:t>
      </w:r>
      <w:r w:rsidRPr="00D67225">
        <w:rPr>
          <w:rFonts w:ascii="Times New Roman" w:eastAsia="Times New Roman" w:hAnsi="Times New Roman" w:cs="Times New Roman"/>
          <w:kern w:val="0"/>
          <w14:ligatures w14:val="none"/>
        </w:rPr>
        <w:t xml:space="preserve"> "Reasoning Models, Robotics, and Refuting the 'AI Bubble'." (Jan 2026 episode).</w:t>
      </w:r>
    </w:p>
    <w:p w14:paraId="3B7D0317" w14:textId="77777777" w:rsidR="00D67225" w:rsidRPr="00D67225" w:rsidRDefault="00D67225" w:rsidP="00D6722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722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 Priors:</w:t>
      </w:r>
      <w:r w:rsidRPr="00D6722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67225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Emil Michael (US Under Secretary of War).</w:t>
      </w:r>
      <w:r w:rsidRPr="00D67225">
        <w:rPr>
          <w:rFonts w:ascii="Times New Roman" w:eastAsia="Times New Roman" w:hAnsi="Times New Roman" w:cs="Times New Roman"/>
          <w:kern w:val="0"/>
          <w14:ligatures w14:val="none"/>
        </w:rPr>
        <w:t xml:space="preserve"> "AI and the Future of Warfare." (How governments are deploying AI models).</w:t>
      </w:r>
    </w:p>
    <w:p w14:paraId="45EC5568" w14:textId="77777777" w:rsidR="00D67225" w:rsidRPr="00D67225" w:rsidRDefault="00D67225" w:rsidP="00D6722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722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BG2 Pod:</w:t>
      </w:r>
      <w:r w:rsidRPr="00D6722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67225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Halloween Special 2025.</w:t>
      </w:r>
      <w:r w:rsidRPr="00D67225">
        <w:rPr>
          <w:rFonts w:ascii="Times New Roman" w:eastAsia="Times New Roman" w:hAnsi="Times New Roman" w:cs="Times New Roman"/>
          <w:kern w:val="0"/>
          <w14:ligatures w14:val="none"/>
        </w:rPr>
        <w:t xml:space="preserve"> "Satya Nadella &amp; Sam Altman." (The three of them unpacking the $3 Trillion AI infrastructure buildout).</w:t>
      </w:r>
    </w:p>
    <w:p w14:paraId="16955EA2" w14:textId="77777777" w:rsidR="00D67225" w:rsidRPr="00D67225" w:rsidRDefault="00D67225" w:rsidP="00D6722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722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BG2 Pod:</w:t>
      </w:r>
      <w:r w:rsidRPr="00D6722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67225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Ali Ghodsi (Databricks) &amp; Arvind Jain (Glean).</w:t>
      </w:r>
      <w:r w:rsidRPr="00D67225">
        <w:rPr>
          <w:rFonts w:ascii="Times New Roman" w:eastAsia="Times New Roman" w:hAnsi="Times New Roman" w:cs="Times New Roman"/>
          <w:kern w:val="0"/>
          <w14:ligatures w14:val="none"/>
        </w:rPr>
        <w:t xml:space="preserve"> "What’s Actually Working in Enterprise AI." (A candid look at why 95% of AI projects fail).</w:t>
      </w:r>
    </w:p>
    <w:p w14:paraId="7B5C3D3F" w14:textId="77777777" w:rsidR="00D67225" w:rsidRPr="00D67225" w:rsidRDefault="00D67225" w:rsidP="00D6722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722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Stratechery:</w:t>
      </w:r>
      <w:r w:rsidRPr="00D67225">
        <w:rPr>
          <w:rFonts w:ascii="Times New Roman" w:eastAsia="Times New Roman" w:hAnsi="Times New Roman" w:cs="Times New Roman"/>
          <w:kern w:val="0"/>
          <w14:ligatures w14:val="none"/>
        </w:rPr>
        <w:t xml:space="preserve"> "DeepSeek FAQ." (Analysis of the sudden rise of Chinese reasoning models in late 2025).</w:t>
      </w:r>
    </w:p>
    <w:p w14:paraId="1CA69645" w14:textId="77777777" w:rsidR="00D67225" w:rsidRPr="00D67225" w:rsidRDefault="00D67225" w:rsidP="00D6722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722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Stratechery:</w:t>
      </w:r>
      <w:r w:rsidRPr="00D67225">
        <w:rPr>
          <w:rFonts w:ascii="Times New Roman" w:eastAsia="Times New Roman" w:hAnsi="Times New Roman" w:cs="Times New Roman"/>
          <w:kern w:val="0"/>
          <w14:ligatures w14:val="none"/>
        </w:rPr>
        <w:t xml:space="preserve"> "The Agentic Web and Original Sin." (How AI agents will change the business model of the web/ads).</w:t>
      </w:r>
    </w:p>
    <w:p w14:paraId="3DDF9CA0" w14:textId="77777777" w:rsidR="00D67225" w:rsidRPr="00D67225" w:rsidRDefault="00D67225" w:rsidP="00D6722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722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Stratechery:</w:t>
      </w:r>
      <w:r w:rsidRPr="00D67225">
        <w:rPr>
          <w:rFonts w:ascii="Times New Roman" w:eastAsia="Times New Roman" w:hAnsi="Times New Roman" w:cs="Times New Roman"/>
          <w:kern w:val="0"/>
          <w14:ligatures w14:val="none"/>
        </w:rPr>
        <w:t xml:space="preserve"> "Google, Nvidia, and OpenAI." (The battle for the "Aggregator" position in the AI era).</w:t>
      </w:r>
    </w:p>
    <w:p w14:paraId="46886B82" w14:textId="77777777" w:rsidR="00D67225" w:rsidRPr="00D67225" w:rsidRDefault="00D67225" w:rsidP="00D6722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722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Invest Like the Best:</w:t>
      </w:r>
      <w:r w:rsidRPr="00D6722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67225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Ravi Gupta (Sequoia).</w:t>
      </w:r>
      <w:r w:rsidRPr="00D67225">
        <w:rPr>
          <w:rFonts w:ascii="Times New Roman" w:eastAsia="Times New Roman" w:hAnsi="Times New Roman" w:cs="Times New Roman"/>
          <w:kern w:val="0"/>
          <w14:ligatures w14:val="none"/>
        </w:rPr>
        <w:t xml:space="preserve"> "AI or Die." (Why traditional corporate metrics like headcount are becoming liabilities).</w:t>
      </w:r>
    </w:p>
    <w:p w14:paraId="7A913BB4" w14:textId="77777777" w:rsidR="00D67225" w:rsidRPr="00D67225" w:rsidRDefault="00D67225" w:rsidP="00D6722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722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Invest Like the Best:</w:t>
      </w:r>
      <w:r w:rsidRPr="00D6722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67225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Gavin Baker.</w:t>
      </w:r>
      <w:r w:rsidRPr="00D67225">
        <w:rPr>
          <w:rFonts w:ascii="Times New Roman" w:eastAsia="Times New Roman" w:hAnsi="Times New Roman" w:cs="Times New Roman"/>
          <w:kern w:val="0"/>
          <w14:ligatures w14:val="none"/>
        </w:rPr>
        <w:t xml:space="preserve"> "Nvidia vs. Google &amp; The Economics of AI." (A deep dive on inference costs and scaling laws).</w:t>
      </w:r>
    </w:p>
    <w:p w14:paraId="30AC74A8" w14:textId="77777777" w:rsidR="00D67225" w:rsidRPr="00D67225" w:rsidRDefault="00D67225" w:rsidP="00D67225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D6722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3. Operational Reality (How it's being used)</w:t>
      </w:r>
    </w:p>
    <w:p w14:paraId="63042C11" w14:textId="77777777" w:rsidR="00D67225" w:rsidRPr="00D67225" w:rsidRDefault="00D67225" w:rsidP="00D6722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722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One Useful Thing:</w:t>
      </w:r>
      <w:r w:rsidRPr="00D67225">
        <w:rPr>
          <w:rFonts w:ascii="Times New Roman" w:eastAsia="Times New Roman" w:hAnsi="Times New Roman" w:cs="Times New Roman"/>
          <w:kern w:val="0"/>
          <w14:ligatures w14:val="none"/>
        </w:rPr>
        <w:t xml:space="preserve"> "The Shape of AI: Jaggedness, Bottlenecks and Salients." (Dec 2025).</w:t>
      </w:r>
    </w:p>
    <w:p w14:paraId="321B7C9E" w14:textId="77777777" w:rsidR="00D67225" w:rsidRPr="00D67225" w:rsidRDefault="00D67225" w:rsidP="00D6722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722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One Useful Thing:</w:t>
      </w:r>
      <w:r w:rsidRPr="00D67225">
        <w:rPr>
          <w:rFonts w:ascii="Times New Roman" w:eastAsia="Times New Roman" w:hAnsi="Times New Roman" w:cs="Times New Roman"/>
          <w:kern w:val="0"/>
          <w14:ligatures w14:val="none"/>
        </w:rPr>
        <w:t xml:space="preserve"> "Giving Your AI a Job Interview." (Nov 2025 - A framework for assessing agent capabilities).</w:t>
      </w:r>
    </w:p>
    <w:p w14:paraId="63887736" w14:textId="77777777" w:rsidR="00D67225" w:rsidRPr="00D67225" w:rsidRDefault="00D67225" w:rsidP="00D6722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722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One Useful Thing:</w:t>
      </w:r>
      <w:r w:rsidRPr="00D67225">
        <w:rPr>
          <w:rFonts w:ascii="Times New Roman" w:eastAsia="Times New Roman" w:hAnsi="Times New Roman" w:cs="Times New Roman"/>
          <w:kern w:val="0"/>
          <w14:ligatures w14:val="none"/>
        </w:rPr>
        <w:t xml:space="preserve"> "Three Years from GPT-3 to Gemini 3: From Chatbots to Agents."</w:t>
      </w:r>
    </w:p>
    <w:p w14:paraId="05524D34" w14:textId="77777777" w:rsidR="00D67225" w:rsidRPr="00D67225" w:rsidRDefault="00D67225" w:rsidP="00D6722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722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Latent Space:</w:t>
      </w:r>
      <w:r w:rsidRPr="00D67225">
        <w:rPr>
          <w:rFonts w:ascii="Times New Roman" w:eastAsia="Times New Roman" w:hAnsi="Times New Roman" w:cs="Times New Roman"/>
          <w:kern w:val="0"/>
          <w14:ligatures w14:val="none"/>
        </w:rPr>
        <w:t xml:space="preserve"> "The 10 Biggest AI Stories of 2025." (A perfect recap of the year's technical breakthroughs).</w:t>
      </w:r>
    </w:p>
    <w:p w14:paraId="41687DA9" w14:textId="77777777" w:rsidR="00D67225" w:rsidRPr="00D67225" w:rsidRDefault="00D67225" w:rsidP="00D6722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722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Latent Space:</w:t>
      </w:r>
      <w:r w:rsidRPr="00D6722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67225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NeurIPS 2025 Coverage.</w:t>
      </w:r>
      <w:r w:rsidRPr="00D67225">
        <w:rPr>
          <w:rFonts w:ascii="Times New Roman" w:eastAsia="Times New Roman" w:hAnsi="Times New Roman" w:cs="Times New Roman"/>
          <w:kern w:val="0"/>
          <w14:ligatures w14:val="none"/>
        </w:rPr>
        <w:t xml:space="preserve"> "Anastasios &amp; The State of Code Evals." (How we measure if AI is actually getting smarter).</w:t>
      </w:r>
    </w:p>
    <w:p w14:paraId="60A997F5" w14:textId="77777777" w:rsidR="00D67225" w:rsidRPr="00D67225" w:rsidRDefault="00D67225" w:rsidP="00D6722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722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The Cognitive Revolution:</w:t>
      </w:r>
      <w:r w:rsidRPr="00D67225">
        <w:rPr>
          <w:rFonts w:ascii="Times New Roman" w:eastAsia="Times New Roman" w:hAnsi="Times New Roman" w:cs="Times New Roman"/>
          <w:kern w:val="0"/>
          <w14:ligatures w14:val="none"/>
        </w:rPr>
        <w:t xml:space="preserve"> "The Intelligence Curse." (Exploring the downsides of cheap intelligence in the economy).</w:t>
      </w:r>
    </w:p>
    <w:p w14:paraId="65376A7E" w14:textId="77777777" w:rsidR="00D67225" w:rsidRPr="00D67225" w:rsidRDefault="00D67225" w:rsidP="00D6722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722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The Cognitive Revolution:</w:t>
      </w:r>
      <w:r w:rsidRPr="00D6722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67225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Nathan Labenz.</w:t>
      </w:r>
      <w:r w:rsidRPr="00D67225">
        <w:rPr>
          <w:rFonts w:ascii="Times New Roman" w:eastAsia="Times New Roman" w:hAnsi="Times New Roman" w:cs="Times New Roman"/>
          <w:kern w:val="0"/>
          <w14:ligatures w14:val="none"/>
        </w:rPr>
        <w:t xml:space="preserve"> "Existential Hope." (A counter-narrative to the "doom" discourse).</w:t>
      </w:r>
    </w:p>
    <w:p w14:paraId="19FD5179" w14:textId="77777777" w:rsidR="00D67225" w:rsidRPr="00D67225" w:rsidRDefault="00D67225" w:rsidP="00D67225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D6722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4. Deep Tech: Biology, Energy, &amp; Atoms (The "Isomorphic Labs" Angle)</w:t>
      </w:r>
    </w:p>
    <w:p w14:paraId="262B3F70" w14:textId="77777777" w:rsidR="00D67225" w:rsidRPr="00D67225" w:rsidRDefault="00D67225" w:rsidP="00D6722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722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Cheeky Pint:</w:t>
      </w:r>
      <w:r w:rsidRPr="00D6722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67225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Dave Ricks (CEO, Eli Lilly).</w:t>
      </w:r>
      <w:r w:rsidRPr="00D67225">
        <w:rPr>
          <w:rFonts w:ascii="Times New Roman" w:eastAsia="Times New Roman" w:hAnsi="Times New Roman" w:cs="Times New Roman"/>
          <w:kern w:val="0"/>
          <w14:ligatures w14:val="none"/>
        </w:rPr>
        <w:t xml:space="preserve"> "GLP-1s and the Business of Pharma." (Not strictly AI, but essential for understanding the bio-pharma business model AI is entering).</w:t>
      </w:r>
    </w:p>
    <w:p w14:paraId="642D732B" w14:textId="77777777" w:rsidR="00D67225" w:rsidRPr="00D67225" w:rsidRDefault="00D67225" w:rsidP="00D6722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722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Cheeky Pint:</w:t>
      </w:r>
      <w:r w:rsidRPr="00D6722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67225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Julia DeWahl (Antares).</w:t>
      </w:r>
      <w:r w:rsidRPr="00D67225">
        <w:rPr>
          <w:rFonts w:ascii="Times New Roman" w:eastAsia="Times New Roman" w:hAnsi="Times New Roman" w:cs="Times New Roman"/>
          <w:kern w:val="0"/>
          <w14:ligatures w14:val="none"/>
        </w:rPr>
        <w:t xml:space="preserve"> "Building Nuclear Reactors for the US Military." (The power source for future data centers).</w:t>
      </w:r>
    </w:p>
    <w:p w14:paraId="3EA81D66" w14:textId="77777777" w:rsidR="00D67225" w:rsidRPr="00D67225" w:rsidRDefault="00D67225" w:rsidP="00D6722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722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Asianometry:</w:t>
      </w:r>
      <w:r w:rsidRPr="00D67225">
        <w:rPr>
          <w:rFonts w:ascii="Times New Roman" w:eastAsia="Times New Roman" w:hAnsi="Times New Roman" w:cs="Times New Roman"/>
          <w:kern w:val="0"/>
          <w14:ligatures w14:val="none"/>
        </w:rPr>
        <w:t xml:space="preserve"> "Looking Back on 2025." (Semiconductor supply chain review).</w:t>
      </w:r>
    </w:p>
    <w:p w14:paraId="527CB7A8" w14:textId="77777777" w:rsidR="00D67225" w:rsidRPr="00D67225" w:rsidRDefault="00D67225" w:rsidP="00D6722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722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Asianometry:</w:t>
      </w:r>
      <w:r w:rsidRPr="00D67225">
        <w:rPr>
          <w:rFonts w:ascii="Times New Roman" w:eastAsia="Times New Roman" w:hAnsi="Times New Roman" w:cs="Times New Roman"/>
          <w:kern w:val="0"/>
          <w14:ligatures w14:val="none"/>
        </w:rPr>
        <w:t xml:space="preserve"> "China's 'New' EUV Light Source." (Can China build the chips needed for AI independence?).</w:t>
      </w:r>
    </w:p>
    <w:p w14:paraId="159E8D90" w14:textId="77777777" w:rsidR="00D67225" w:rsidRPr="00D67225" w:rsidRDefault="00D67225" w:rsidP="00D6722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722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Construction Physics:</w:t>
      </w:r>
      <w:r w:rsidRPr="00D67225">
        <w:rPr>
          <w:rFonts w:ascii="Times New Roman" w:eastAsia="Times New Roman" w:hAnsi="Times New Roman" w:cs="Times New Roman"/>
          <w:kern w:val="0"/>
          <w14:ligatures w14:val="none"/>
        </w:rPr>
        <w:t xml:space="preserve"> "Robot Dexterity Still Seems Hard." (Why AI is great at writing poems but bad at folding laundry).</w:t>
      </w:r>
    </w:p>
    <w:p w14:paraId="7EA98581" w14:textId="77777777" w:rsidR="00D67225" w:rsidRPr="00D67225" w:rsidRDefault="00D67225" w:rsidP="00D6722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722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Not Boring:</w:t>
      </w:r>
      <w:r w:rsidRPr="00D67225">
        <w:rPr>
          <w:rFonts w:ascii="Times New Roman" w:eastAsia="Times New Roman" w:hAnsi="Times New Roman" w:cs="Times New Roman"/>
          <w:kern w:val="0"/>
          <w14:ligatures w14:val="none"/>
        </w:rPr>
        <w:t xml:space="preserve"> "The Delusion is Commitment." (On the psychology of building hard things/deep tech).</w:t>
      </w:r>
    </w:p>
    <w:p w14:paraId="4873AEE8" w14:textId="77777777" w:rsidR="00D67225" w:rsidRPr="00D67225" w:rsidRDefault="00D67225" w:rsidP="00D6722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722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Not Boring:</w:t>
      </w:r>
      <w:r w:rsidRPr="00D67225">
        <w:rPr>
          <w:rFonts w:ascii="Times New Roman" w:eastAsia="Times New Roman" w:hAnsi="Times New Roman" w:cs="Times New Roman"/>
          <w:kern w:val="0"/>
          <w14:ligatures w14:val="none"/>
        </w:rPr>
        <w:t xml:space="preserve"> "If You Didn't Accomplish Everything..." (Dec 2025 - A retrospective on the pace of building in the AI era).</w:t>
      </w:r>
    </w:p>
    <w:p w14:paraId="1909DCAA" w14:textId="77777777" w:rsidR="00D67225" w:rsidRPr="00D67225" w:rsidRDefault="00D67225" w:rsidP="00D67225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D6722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5. Specialized &amp; Niche (Highly Recommended)</w:t>
      </w:r>
    </w:p>
    <w:p w14:paraId="2A632C31" w14:textId="77777777" w:rsidR="00D67225" w:rsidRPr="00D67225" w:rsidRDefault="00D67225" w:rsidP="00D6722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722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Flux:</w:t>
      </w:r>
      <w:r w:rsidRPr="00D6722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67225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Search for late 2024/2025 episodes.</w:t>
      </w:r>
      <w:r w:rsidRPr="00D67225">
        <w:rPr>
          <w:rFonts w:ascii="Times New Roman" w:eastAsia="Times New Roman" w:hAnsi="Times New Roman" w:cs="Times New Roman"/>
          <w:kern w:val="0"/>
          <w14:ligatures w14:val="none"/>
        </w:rPr>
        <w:t xml:space="preserve"> (Look for episodes with founders of </w:t>
      </w:r>
      <w:r w:rsidRPr="00D6722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Varda Space</w:t>
      </w:r>
      <w:r w:rsidRPr="00D67225">
        <w:rPr>
          <w:rFonts w:ascii="Times New Roman" w:eastAsia="Times New Roman" w:hAnsi="Times New Roman" w:cs="Times New Roman"/>
          <w:kern w:val="0"/>
          <w14:ligatures w14:val="none"/>
        </w:rPr>
        <w:t xml:space="preserve"> or </w:t>
      </w:r>
      <w:r w:rsidRPr="00D6722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Recursion Pharmaceuticals</w:t>
      </w:r>
      <w:r w:rsidRPr="00D67225">
        <w:rPr>
          <w:rFonts w:ascii="Times New Roman" w:eastAsia="Times New Roman" w:hAnsi="Times New Roman" w:cs="Times New Roman"/>
          <w:kern w:val="0"/>
          <w14:ligatures w14:val="none"/>
        </w:rPr>
        <w:t>).</w:t>
      </w:r>
    </w:p>
    <w:p w14:paraId="39A323C0" w14:textId="77777777" w:rsidR="00D67225" w:rsidRPr="00D67225" w:rsidRDefault="00D67225" w:rsidP="00D6722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722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The Generalist:</w:t>
      </w:r>
      <w:r w:rsidRPr="00D67225">
        <w:rPr>
          <w:rFonts w:ascii="Times New Roman" w:eastAsia="Times New Roman" w:hAnsi="Times New Roman" w:cs="Times New Roman"/>
          <w:kern w:val="0"/>
          <w14:ligatures w14:val="none"/>
        </w:rPr>
        <w:t xml:space="preserve"> "Why Being a Generalist VC is a Competitive Advantage." (Interview with Aydin Senkut on investing in the "next decade" of tech).</w:t>
      </w:r>
    </w:p>
    <w:p w14:paraId="429F4F52" w14:textId="77777777" w:rsidR="00D67225" w:rsidRPr="00D67225" w:rsidRDefault="00D67225" w:rsidP="00D6722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722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The Generalist:</w:t>
      </w:r>
      <w:r w:rsidRPr="00D67225">
        <w:rPr>
          <w:rFonts w:ascii="Times New Roman" w:eastAsia="Times New Roman" w:hAnsi="Times New Roman" w:cs="Times New Roman"/>
          <w:kern w:val="0"/>
          <w14:ligatures w14:val="none"/>
        </w:rPr>
        <w:t xml:space="preserve"> "Nothing's Transparent Design." (How hardware design is evolving in the AI era).</w:t>
      </w:r>
    </w:p>
    <w:p w14:paraId="110DC4D2" w14:textId="77777777" w:rsidR="00C84C70" w:rsidRPr="00C84C70" w:rsidRDefault="00C84C70" w:rsidP="00C84C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84C70">
        <w:rPr>
          <w:rFonts w:ascii="Times New Roman" w:eastAsia="Times New Roman" w:hAnsi="Times New Roman" w:cs="Times New Roman"/>
          <w:kern w:val="0"/>
          <w14:ligatures w14:val="none"/>
        </w:rPr>
        <w:t>This "syllabus" doubles your previous list with specific, high-signal episodes and readings from late 2024 through early 2026.</w:t>
      </w:r>
    </w:p>
    <w:p w14:paraId="58446515" w14:textId="77777777" w:rsidR="00C84C70" w:rsidRPr="00C84C70" w:rsidRDefault="00C84C70" w:rsidP="00C84C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84C70">
        <w:rPr>
          <w:rFonts w:ascii="Times New Roman" w:eastAsia="Times New Roman" w:hAnsi="Times New Roman" w:cs="Times New Roman"/>
          <w:kern w:val="0"/>
          <w14:ligatures w14:val="none"/>
        </w:rPr>
        <w:t xml:space="preserve">I have categorized this into three "tracks" so you can choose your focus: </w:t>
      </w:r>
      <w:r w:rsidRPr="00C84C7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Strategy</w:t>
      </w:r>
      <w:r w:rsidRPr="00C84C70">
        <w:rPr>
          <w:rFonts w:ascii="Times New Roman" w:eastAsia="Times New Roman" w:hAnsi="Times New Roman" w:cs="Times New Roman"/>
          <w:kern w:val="0"/>
          <w14:ligatures w14:val="none"/>
        </w:rPr>
        <w:t xml:space="preserve"> (Founders/VCs), </w:t>
      </w:r>
      <w:r w:rsidRPr="00C84C7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Operations</w:t>
      </w:r>
      <w:r w:rsidRPr="00C84C70">
        <w:rPr>
          <w:rFonts w:ascii="Times New Roman" w:eastAsia="Times New Roman" w:hAnsi="Times New Roman" w:cs="Times New Roman"/>
          <w:kern w:val="0"/>
          <w14:ligatures w14:val="none"/>
        </w:rPr>
        <w:t xml:space="preserve"> (How to use it), and </w:t>
      </w:r>
      <w:r w:rsidRPr="00C84C7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Deep Tech</w:t>
      </w:r>
      <w:r w:rsidRPr="00C84C70">
        <w:rPr>
          <w:rFonts w:ascii="Times New Roman" w:eastAsia="Times New Roman" w:hAnsi="Times New Roman" w:cs="Times New Roman"/>
          <w:kern w:val="0"/>
          <w14:ligatures w14:val="none"/>
        </w:rPr>
        <w:t xml:space="preserve"> (Atoms/Science).</w:t>
      </w:r>
    </w:p>
    <w:p w14:paraId="52E6CAB1" w14:textId="77777777" w:rsidR="00C84C70" w:rsidRPr="00C84C70" w:rsidRDefault="007E7D1D" w:rsidP="00C84C7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pict w14:anchorId="39F2A458">
          <v:rect id="Horizontal Line 3" o:spid="_x0000_s1027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7AFAD000" w14:textId="77777777" w:rsidR="00C84C70" w:rsidRPr="00C84C70" w:rsidRDefault="00C84C70" w:rsidP="00C84C7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84C7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Track 1: The Insider’s Strategy (Cheeky Pint Style)</w:t>
      </w:r>
    </w:p>
    <w:p w14:paraId="030A78D4" w14:textId="77777777" w:rsidR="00C84C70" w:rsidRPr="00C84C70" w:rsidRDefault="00C84C70" w:rsidP="00C84C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84C70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For understanding the board-level chess moves, capital allocation, and "room where it happens" conversations.</w:t>
      </w:r>
    </w:p>
    <w:p w14:paraId="43CA14FD" w14:textId="77777777" w:rsidR="00C84C70" w:rsidRPr="00C84C70" w:rsidRDefault="00C84C70" w:rsidP="00C84C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84C70">
        <w:rPr>
          <w:rFonts w:ascii="Apple Color Emoji" w:eastAsia="Times New Roman" w:hAnsi="Apple Color Emoji" w:cs="Apple Color Emoji"/>
          <w:b/>
          <w:bCs/>
          <w:kern w:val="0"/>
          <w14:ligatures w14:val="none"/>
        </w:rPr>
        <w:t>🎧</w:t>
      </w:r>
      <w:r w:rsidRPr="00C84C7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Listen (Podcasts)</w:t>
      </w:r>
    </w:p>
    <w:p w14:paraId="3A93FBB0" w14:textId="77777777" w:rsidR="00C84C70" w:rsidRPr="00C84C70" w:rsidRDefault="00C84C70" w:rsidP="00C84C7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84C7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Cheeky Pint:</w:t>
      </w:r>
      <w:r w:rsidRPr="00C84C7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84C70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Satya Nadella (CEO, Microsoft).</w:t>
      </w:r>
      <w:r w:rsidRPr="00C84C70">
        <w:rPr>
          <w:rFonts w:ascii="Times New Roman" w:eastAsia="Times New Roman" w:hAnsi="Times New Roman" w:cs="Times New Roman"/>
          <w:kern w:val="0"/>
          <w14:ligatures w14:val="none"/>
        </w:rPr>
        <w:t xml:space="preserve"> "The Diffusion of AI &amp; Agentic Commerce." (Nov 2025) — </w:t>
      </w:r>
      <w:r w:rsidRPr="00C84C70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Best high-level view of how AI becomes a P&amp;L item.</w:t>
      </w:r>
    </w:p>
    <w:p w14:paraId="5A2B6E3F" w14:textId="77777777" w:rsidR="00C84C70" w:rsidRPr="00C84C70" w:rsidRDefault="00C84C70" w:rsidP="00C84C7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84C7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Cheeky Pint:</w:t>
      </w:r>
      <w:r w:rsidRPr="00C84C7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84C70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Marc Andreessen.</w:t>
      </w:r>
      <w:r w:rsidRPr="00C84C70">
        <w:rPr>
          <w:rFonts w:ascii="Times New Roman" w:eastAsia="Times New Roman" w:hAnsi="Times New Roman" w:cs="Times New Roman"/>
          <w:kern w:val="0"/>
          <w14:ligatures w14:val="none"/>
        </w:rPr>
        <w:t xml:space="preserve"> "Bubbles, Downturns, and the Psychology of Markets." (Jan 2025) — </w:t>
      </w:r>
      <w:r w:rsidRPr="00C84C70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Essential history lesson comparing 2025 AI to the 1999 Dotcom boom.</w:t>
      </w:r>
    </w:p>
    <w:p w14:paraId="4F314286" w14:textId="77777777" w:rsidR="00C84C70" w:rsidRPr="00C84C70" w:rsidRDefault="00C84C70" w:rsidP="00C84C7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84C7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Cheeky Pint:</w:t>
      </w:r>
      <w:r w:rsidRPr="00C84C7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84C70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Dario Amodei (CEO, Anthropic).</w:t>
      </w:r>
      <w:r w:rsidRPr="00C84C70">
        <w:rPr>
          <w:rFonts w:ascii="Times New Roman" w:eastAsia="Times New Roman" w:hAnsi="Times New Roman" w:cs="Times New Roman"/>
          <w:kern w:val="0"/>
          <w14:ligatures w14:val="none"/>
        </w:rPr>
        <w:t xml:space="preserve"> "Designing AGI-Pilled Products." — </w:t>
      </w:r>
      <w:r w:rsidRPr="00C84C70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The counter-narrative to OpenAI’s approach.</w:t>
      </w:r>
    </w:p>
    <w:p w14:paraId="2FD1EE24" w14:textId="77777777" w:rsidR="00C84C70" w:rsidRPr="00C84C70" w:rsidRDefault="00C84C70" w:rsidP="00C84C7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84C7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BG2 Pod:</w:t>
      </w:r>
      <w:r w:rsidRPr="00C84C7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84C70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Bill Gurley &amp; Brad Gerstner.</w:t>
      </w:r>
      <w:r w:rsidRPr="00C84C70">
        <w:rPr>
          <w:rFonts w:ascii="Times New Roman" w:eastAsia="Times New Roman" w:hAnsi="Times New Roman" w:cs="Times New Roman"/>
          <w:kern w:val="0"/>
          <w14:ligatures w14:val="none"/>
        </w:rPr>
        <w:t xml:space="preserve"> "The AI Capital Cycle &amp; Talent Wars." (Oct 2025) — </w:t>
      </w:r>
      <w:r w:rsidRPr="00C84C70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A masterclass on why "Capex" is the only metric that matters right now.</w:t>
      </w:r>
    </w:p>
    <w:p w14:paraId="23A99E4A" w14:textId="77777777" w:rsidR="00C84C70" w:rsidRPr="00C84C70" w:rsidRDefault="00C84C70" w:rsidP="00C84C7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84C7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BG2 Pod:</w:t>
      </w:r>
      <w:r w:rsidRPr="00C84C7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84C70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Halloween Special.</w:t>
      </w:r>
      <w:r w:rsidRPr="00C84C70">
        <w:rPr>
          <w:rFonts w:ascii="Times New Roman" w:eastAsia="Times New Roman" w:hAnsi="Times New Roman" w:cs="Times New Roman"/>
          <w:kern w:val="0"/>
          <w14:ligatures w14:val="none"/>
        </w:rPr>
        <w:t xml:space="preserve"> "Satya Nadella &amp; Sam Altman." — </w:t>
      </w:r>
      <w:r w:rsidRPr="00C84C70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Rare joint interview unpacking the $3T infrastructure buildout.</w:t>
      </w:r>
    </w:p>
    <w:p w14:paraId="3D2A541A" w14:textId="77777777" w:rsidR="00C84C70" w:rsidRPr="00C84C70" w:rsidRDefault="00C84C70" w:rsidP="00C84C7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84C7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 Priors:</w:t>
      </w:r>
      <w:r w:rsidRPr="00C84C7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84C70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Jensen Huang (CEO, Nvidia).</w:t>
      </w:r>
      <w:r w:rsidRPr="00C84C70">
        <w:rPr>
          <w:rFonts w:ascii="Times New Roman" w:eastAsia="Times New Roman" w:hAnsi="Times New Roman" w:cs="Times New Roman"/>
          <w:kern w:val="0"/>
          <w14:ligatures w14:val="none"/>
        </w:rPr>
        <w:t xml:space="preserve"> "Refuting the AI Bubble." (Jan 2026) — </w:t>
      </w:r>
      <w:r w:rsidRPr="00C84C70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Nvidia's defense of the massive spend.</w:t>
      </w:r>
    </w:p>
    <w:p w14:paraId="1BE92D68" w14:textId="77777777" w:rsidR="00C84C70" w:rsidRPr="00C84C70" w:rsidRDefault="00C84C70" w:rsidP="00C84C7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84C7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 Priors:</w:t>
      </w:r>
      <w:r w:rsidRPr="00C84C7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84C70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Emil Michael (US Under Secretary of War).</w:t>
      </w:r>
      <w:r w:rsidRPr="00C84C70">
        <w:rPr>
          <w:rFonts w:ascii="Times New Roman" w:eastAsia="Times New Roman" w:hAnsi="Times New Roman" w:cs="Times New Roman"/>
          <w:kern w:val="0"/>
          <w14:ligatures w14:val="none"/>
        </w:rPr>
        <w:t xml:space="preserve"> "AI and the Future of Warfare." — </w:t>
      </w:r>
      <w:r w:rsidRPr="00C84C70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How the DoD is actually deploying models.</w:t>
      </w:r>
    </w:p>
    <w:p w14:paraId="5B7FBEF4" w14:textId="77777777" w:rsidR="00C84C70" w:rsidRPr="00C84C70" w:rsidRDefault="00C84C70" w:rsidP="00C84C7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84C7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Conversations with Tyler:</w:t>
      </w:r>
      <w:r w:rsidRPr="00C84C7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84C70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Demis Hassabis (DeepMind).</w:t>
      </w:r>
      <w:r w:rsidRPr="00C84C70">
        <w:rPr>
          <w:rFonts w:ascii="Times New Roman" w:eastAsia="Times New Roman" w:hAnsi="Times New Roman" w:cs="Times New Roman"/>
          <w:kern w:val="0"/>
          <w14:ligatures w14:val="none"/>
        </w:rPr>
        <w:t xml:space="preserve"> "The Frontiers of AI." — </w:t>
      </w:r>
      <w:r w:rsidRPr="00C84C70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The intellectual framework behind Isomorphic Labs.</w:t>
      </w:r>
    </w:p>
    <w:p w14:paraId="4ECD7E1E" w14:textId="77777777" w:rsidR="00C84C70" w:rsidRPr="00C84C70" w:rsidRDefault="00C84C70" w:rsidP="00C84C7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84C7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Dwarkesh Podcast:</w:t>
      </w:r>
      <w:r w:rsidRPr="00C84C7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84C70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Andrej Karpathy.</w:t>
      </w:r>
      <w:r w:rsidRPr="00C84C70">
        <w:rPr>
          <w:rFonts w:ascii="Times New Roman" w:eastAsia="Times New Roman" w:hAnsi="Times New Roman" w:cs="Times New Roman"/>
          <w:kern w:val="0"/>
          <w14:ligatures w14:val="none"/>
        </w:rPr>
        <w:t xml:space="preserve"> "AGI is Still a Decade Away." — </w:t>
      </w:r>
      <w:r w:rsidRPr="00C84C70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The most "sober" take from a true insider.</w:t>
      </w:r>
    </w:p>
    <w:p w14:paraId="3C6C18D2" w14:textId="77777777" w:rsidR="00C84C70" w:rsidRPr="00C84C70" w:rsidRDefault="00C84C70" w:rsidP="00C84C7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84C7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Dwarkesh Podcast:</w:t>
      </w:r>
      <w:r w:rsidRPr="00C84C7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84C70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Solo Episode.</w:t>
      </w:r>
      <w:r w:rsidRPr="00C84C70">
        <w:rPr>
          <w:rFonts w:ascii="Times New Roman" w:eastAsia="Times New Roman" w:hAnsi="Times New Roman" w:cs="Times New Roman"/>
          <w:kern w:val="0"/>
          <w14:ligatures w14:val="none"/>
        </w:rPr>
        <w:t xml:space="preserve"> "Thoughts on AI Progress (Dec 2025)." — </w:t>
      </w:r>
      <w:r w:rsidRPr="00C84C70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A synthesis of the "scaling wall" debates.</w:t>
      </w:r>
    </w:p>
    <w:p w14:paraId="50ED8533" w14:textId="77777777" w:rsidR="00C6474A" w:rsidRDefault="00C84C70" w:rsidP="00C84C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84C70">
        <w:rPr>
          <w:rFonts w:ascii="Apple Color Emoji" w:eastAsia="Times New Roman" w:hAnsi="Apple Color Emoji" w:cs="Apple Color Emoji"/>
          <w:b/>
          <w:bCs/>
          <w:kern w:val="0"/>
          <w14:ligatures w14:val="none"/>
        </w:rPr>
        <w:t>📖</w:t>
      </w:r>
      <w:r w:rsidRPr="00C84C7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Read (Substacks/Articles)</w:t>
      </w:r>
      <w:r w:rsidRPr="00C84C7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1C5F614A" w14:textId="7F8BD77A" w:rsidR="00C6474A" w:rsidRPr="00DA377B" w:rsidRDefault="00C84C70" w:rsidP="00DA377B">
      <w:pPr>
        <w:pStyle w:val="ListParagraph"/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377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Stratechery (Ben Thompson):</w:t>
      </w:r>
      <w:r w:rsidRPr="00DA377B">
        <w:rPr>
          <w:rFonts w:ascii="Times New Roman" w:eastAsia="Times New Roman" w:hAnsi="Times New Roman" w:cs="Times New Roman"/>
          <w:kern w:val="0"/>
          <w14:ligatures w14:val="none"/>
        </w:rPr>
        <w:t xml:space="preserve"> "DeepSeek FAQ." (Dec 2025) — </w:t>
      </w:r>
      <w:r w:rsidRPr="00DA377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Why Chinese reasoning models shocked the US market.</w:t>
      </w:r>
      <w:r w:rsidRPr="00DA377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0D4C0E4D" w14:textId="353DD06C" w:rsidR="00C6474A" w:rsidRPr="00DA377B" w:rsidRDefault="00C84C70" w:rsidP="00DA377B">
      <w:pPr>
        <w:pStyle w:val="ListParagraph"/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377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Stratechery:</w:t>
      </w:r>
      <w:r w:rsidRPr="00DA377B">
        <w:rPr>
          <w:rFonts w:ascii="Times New Roman" w:eastAsia="Times New Roman" w:hAnsi="Times New Roman" w:cs="Times New Roman"/>
          <w:kern w:val="0"/>
          <w14:ligatures w14:val="none"/>
        </w:rPr>
        <w:t xml:space="preserve"> "The Agentic Web and Original Sin." — </w:t>
      </w:r>
      <w:r w:rsidRPr="00DA377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How "Agents" break the Google ad model.</w:t>
      </w:r>
      <w:r w:rsidRPr="00DA377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164EE5B5" w14:textId="493FFDBF" w:rsidR="00C6474A" w:rsidRPr="00DA377B" w:rsidRDefault="00C84C70" w:rsidP="00DA377B">
      <w:pPr>
        <w:pStyle w:val="ListParagraph"/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377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Stratechery:</w:t>
      </w:r>
      <w:r w:rsidRPr="00DA377B">
        <w:rPr>
          <w:rFonts w:ascii="Times New Roman" w:eastAsia="Times New Roman" w:hAnsi="Times New Roman" w:cs="Times New Roman"/>
          <w:kern w:val="0"/>
          <w14:ligatures w14:val="none"/>
        </w:rPr>
        <w:t xml:space="preserve"> "Google, Nvidia, and OpenAI: The Aggregator Battle." — </w:t>
      </w:r>
      <w:r w:rsidRPr="00DA377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Who owns the customer?</w:t>
      </w:r>
      <w:r w:rsidRPr="00DA377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04266BF7" w14:textId="00356F64" w:rsidR="00C6474A" w:rsidRPr="00DA377B" w:rsidRDefault="00C84C70" w:rsidP="00DA377B">
      <w:pPr>
        <w:pStyle w:val="ListParagraph"/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377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Stratechery:</w:t>
      </w:r>
      <w:r w:rsidRPr="00DA377B">
        <w:rPr>
          <w:rFonts w:ascii="Times New Roman" w:eastAsia="Times New Roman" w:hAnsi="Times New Roman" w:cs="Times New Roman"/>
          <w:kern w:val="0"/>
          <w14:ligatures w14:val="none"/>
        </w:rPr>
        <w:t xml:space="preserve"> "The Benefits of Bubbles." — </w:t>
      </w:r>
      <w:r w:rsidRPr="00DA377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Why "wasted" investment is actually good for society.</w:t>
      </w:r>
      <w:r w:rsidRPr="00DA377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1A00F48D" w14:textId="246A3F21" w:rsidR="00C84C70" w:rsidRPr="00DA377B" w:rsidRDefault="00C84C70" w:rsidP="00DA377B">
      <w:pPr>
        <w:pStyle w:val="ListParagraph"/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377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Import AI (Jack Clark):</w:t>
      </w:r>
      <w:r w:rsidRPr="00DA377B">
        <w:rPr>
          <w:rFonts w:ascii="Times New Roman" w:eastAsia="Times New Roman" w:hAnsi="Times New Roman" w:cs="Times New Roman"/>
          <w:kern w:val="0"/>
          <w14:ligatures w14:val="none"/>
        </w:rPr>
        <w:t xml:space="preserve"> "Issue 440: Red Queen AI." (Jan 2026) — </w:t>
      </w:r>
      <w:r w:rsidRPr="00DA377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Evolutionary dynamics in model competition.</w:t>
      </w:r>
    </w:p>
    <w:p w14:paraId="31B28AE8" w14:textId="77777777" w:rsidR="00C84C70" w:rsidRPr="00C84C70" w:rsidRDefault="007E7D1D" w:rsidP="00C84C7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15E73194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2987BD46" w14:textId="77777777" w:rsidR="00C84C70" w:rsidRPr="00C84C70" w:rsidRDefault="00C84C70" w:rsidP="00C84C7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84C7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Track 2: The Operator’s Manual (Deployment)</w:t>
      </w:r>
    </w:p>
    <w:p w14:paraId="5774FBD9" w14:textId="77777777" w:rsidR="00C84C70" w:rsidRPr="00C84C70" w:rsidRDefault="00C84C70" w:rsidP="00C84C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84C70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For understanding how enterprises are actually adopting these tools and where they break.</w:t>
      </w:r>
    </w:p>
    <w:p w14:paraId="6A06911E" w14:textId="77777777" w:rsidR="00E53D90" w:rsidRDefault="00C84C70" w:rsidP="00C84C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84C70">
        <w:rPr>
          <w:rFonts w:ascii="Apple Color Emoji" w:eastAsia="Times New Roman" w:hAnsi="Apple Color Emoji" w:cs="Apple Color Emoji"/>
          <w:b/>
          <w:bCs/>
          <w:kern w:val="0"/>
          <w14:ligatures w14:val="none"/>
        </w:rPr>
        <w:t>🎧</w:t>
      </w:r>
      <w:r w:rsidRPr="00C84C7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Listen (Podcasts)</w:t>
      </w:r>
      <w:r w:rsidRPr="00C84C7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4BB22A36" w14:textId="484BAC99" w:rsidR="00E53D90" w:rsidRPr="00E53D90" w:rsidRDefault="00C84C70" w:rsidP="00E53D90">
      <w:pPr>
        <w:pStyle w:val="ListParagraph"/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3D9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The Cognitive Revolution:</w:t>
      </w:r>
      <w:r w:rsidRPr="00E53D9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53D90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Nathan Labenz.</w:t>
      </w:r>
      <w:r w:rsidRPr="00E53D90">
        <w:rPr>
          <w:rFonts w:ascii="Times New Roman" w:eastAsia="Times New Roman" w:hAnsi="Times New Roman" w:cs="Times New Roman"/>
          <w:kern w:val="0"/>
          <w14:ligatures w14:val="none"/>
        </w:rPr>
        <w:t xml:space="preserve"> "AI 2025→2026 Live Show (Part 1)." — </w:t>
      </w:r>
      <w:r w:rsidRPr="00E53D90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Rapid-fire breakdown of the most impactful tools of the year.</w:t>
      </w:r>
      <w:r w:rsidRPr="00E53D9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59F4F1BA" w14:textId="0CD7148F" w:rsidR="00E53D90" w:rsidRPr="00E53D90" w:rsidRDefault="00C84C70" w:rsidP="00E53D90">
      <w:pPr>
        <w:pStyle w:val="ListParagraph"/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3D9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The Cognitive Revolution:</w:t>
      </w:r>
      <w:r w:rsidRPr="00E53D90">
        <w:rPr>
          <w:rFonts w:ascii="Times New Roman" w:eastAsia="Times New Roman" w:hAnsi="Times New Roman" w:cs="Times New Roman"/>
          <w:kern w:val="0"/>
          <w14:ligatures w14:val="none"/>
        </w:rPr>
        <w:t xml:space="preserve"> "The Intelligence Curse." — </w:t>
      </w:r>
      <w:r w:rsidRPr="00E53D90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Why cheap intelligence might lower wages before it raises productivity.</w:t>
      </w:r>
      <w:r w:rsidRPr="00E53D9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49CD4934" w14:textId="4F3FE615" w:rsidR="00E53D90" w:rsidRPr="00E53D90" w:rsidRDefault="00C84C70" w:rsidP="00E53D90">
      <w:pPr>
        <w:pStyle w:val="ListParagraph"/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3D9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Latent Space:</w:t>
      </w:r>
      <w:r w:rsidRPr="00E53D90">
        <w:rPr>
          <w:rFonts w:ascii="Times New Roman" w:eastAsia="Times New Roman" w:hAnsi="Times New Roman" w:cs="Times New Roman"/>
          <w:kern w:val="0"/>
          <w14:ligatures w14:val="none"/>
        </w:rPr>
        <w:t xml:space="preserve"> "The 10 Biggest AI Stories of 2025." — </w:t>
      </w:r>
      <w:r w:rsidRPr="00E53D90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The definitive technical recap (DeepSeek, Reasoning models, etc.).</w:t>
      </w:r>
      <w:r w:rsidRPr="00E53D9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7AEE32C6" w14:textId="62305FA0" w:rsidR="00E53D90" w:rsidRPr="00E53D90" w:rsidRDefault="00C84C70" w:rsidP="00E53D90">
      <w:pPr>
        <w:pStyle w:val="ListParagraph"/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iCs/>
          <w:kern w:val="0"/>
          <w14:ligatures w14:val="none"/>
        </w:rPr>
      </w:pPr>
      <w:r w:rsidRPr="00E53D9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Latent Space:</w:t>
      </w:r>
      <w:r w:rsidRPr="00E53D9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53D90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NeurIPS 2025 Coverage.</w:t>
      </w:r>
      <w:r w:rsidRPr="00E53D90">
        <w:rPr>
          <w:rFonts w:ascii="Times New Roman" w:eastAsia="Times New Roman" w:hAnsi="Times New Roman" w:cs="Times New Roman"/>
          <w:kern w:val="0"/>
          <w14:ligatures w14:val="none"/>
        </w:rPr>
        <w:t xml:space="preserve"> "The State of Code Evals." — </w:t>
      </w:r>
      <w:r w:rsidRPr="00E53D90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How we know if the models are actually getting smarter.</w:t>
      </w:r>
    </w:p>
    <w:p w14:paraId="7C06F3BC" w14:textId="4196EFCE" w:rsidR="00E53D90" w:rsidRPr="00E53D90" w:rsidRDefault="00C84C70" w:rsidP="00E53D90">
      <w:pPr>
        <w:pStyle w:val="ListParagraph"/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3D9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Cheeky Pint:</w:t>
      </w:r>
      <w:r w:rsidRPr="00E53D9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53D90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Scott Wu (Cognition).</w:t>
      </w:r>
      <w:r w:rsidRPr="00E53D90">
        <w:rPr>
          <w:rFonts w:ascii="Times New Roman" w:eastAsia="Times New Roman" w:hAnsi="Times New Roman" w:cs="Times New Roman"/>
          <w:kern w:val="0"/>
          <w14:ligatures w14:val="none"/>
        </w:rPr>
        <w:t xml:space="preserve"> "The Moneyball-ification of Engineering." — </w:t>
      </w:r>
      <w:r w:rsidRPr="00E53D90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How AI is changing software hiring.</w:t>
      </w:r>
      <w:r w:rsidRPr="00E53D9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3DEE905E" w14:textId="6195A0BA" w:rsidR="00C84C70" w:rsidRPr="00E53D90" w:rsidRDefault="00C84C70" w:rsidP="00E53D90">
      <w:pPr>
        <w:pStyle w:val="ListParagraph"/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3D9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Invest Like the Best:</w:t>
      </w:r>
      <w:r w:rsidRPr="00E53D9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53D90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Ravi Gupta (Sequoia).</w:t>
      </w:r>
      <w:r w:rsidRPr="00E53D90">
        <w:rPr>
          <w:rFonts w:ascii="Times New Roman" w:eastAsia="Times New Roman" w:hAnsi="Times New Roman" w:cs="Times New Roman"/>
          <w:kern w:val="0"/>
          <w14:ligatures w14:val="none"/>
        </w:rPr>
        <w:t xml:space="preserve"> "AI or Die." — </w:t>
      </w:r>
      <w:r w:rsidRPr="00E53D90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Why "headcount" is now a vanity metric to be avoided.</w:t>
      </w:r>
    </w:p>
    <w:p w14:paraId="580163EE" w14:textId="77777777" w:rsidR="00E4566B" w:rsidRDefault="00C84C70" w:rsidP="00C84C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84C70">
        <w:rPr>
          <w:rFonts w:ascii="Apple Color Emoji" w:eastAsia="Times New Roman" w:hAnsi="Apple Color Emoji" w:cs="Apple Color Emoji"/>
          <w:b/>
          <w:bCs/>
          <w:kern w:val="0"/>
          <w14:ligatures w14:val="none"/>
        </w:rPr>
        <w:t>📖</w:t>
      </w:r>
      <w:r w:rsidRPr="00C84C7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Read (Substacks/Articles)</w:t>
      </w:r>
      <w:r w:rsidRPr="00C84C7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2D6F5FBD" w14:textId="324C3866" w:rsidR="00E4566B" w:rsidRPr="00E4566B" w:rsidRDefault="00C84C70" w:rsidP="00E4566B">
      <w:pPr>
        <w:pStyle w:val="ListParagraph"/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566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One Useful Thing (Ethan Mollick):</w:t>
      </w:r>
      <w:r w:rsidRPr="00E4566B">
        <w:rPr>
          <w:rFonts w:ascii="Times New Roman" w:eastAsia="Times New Roman" w:hAnsi="Times New Roman" w:cs="Times New Roman"/>
          <w:kern w:val="0"/>
          <w14:ligatures w14:val="none"/>
        </w:rPr>
        <w:t xml:space="preserve"> "The Shape of AI: Jaggedness, Bottlenecks and Salients." (Dec 2025) — </w:t>
      </w:r>
      <w:r w:rsidRPr="00E4566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The best framework for understanding what AI can/cannot do today.</w:t>
      </w:r>
      <w:r w:rsidRPr="00E4566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57914874" w14:textId="3A135395" w:rsidR="00E4566B" w:rsidRPr="00E4566B" w:rsidRDefault="00C84C70" w:rsidP="00E4566B">
      <w:pPr>
        <w:pStyle w:val="ListParagraph"/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566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One Useful Thing:</w:t>
      </w:r>
      <w:r w:rsidRPr="00E4566B">
        <w:rPr>
          <w:rFonts w:ascii="Times New Roman" w:eastAsia="Times New Roman" w:hAnsi="Times New Roman" w:cs="Times New Roman"/>
          <w:kern w:val="0"/>
          <w14:ligatures w14:val="none"/>
        </w:rPr>
        <w:t xml:space="preserve"> "Three Years from GPT-3 to Gemini 3." — </w:t>
      </w:r>
      <w:r w:rsidRPr="00E4566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A retrospective on the pace of change.</w:t>
      </w:r>
      <w:r w:rsidRPr="00E4566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2E939590" w14:textId="26EC8777" w:rsidR="00E4566B" w:rsidRPr="00E4566B" w:rsidRDefault="00C84C70" w:rsidP="00E4566B">
      <w:pPr>
        <w:pStyle w:val="ListParagraph"/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iCs/>
          <w:kern w:val="0"/>
          <w14:ligatures w14:val="none"/>
        </w:rPr>
      </w:pPr>
      <w:r w:rsidRPr="00E4566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One Useful Thing:</w:t>
      </w:r>
      <w:r w:rsidRPr="00E4566B">
        <w:rPr>
          <w:rFonts w:ascii="Times New Roman" w:eastAsia="Times New Roman" w:hAnsi="Times New Roman" w:cs="Times New Roman"/>
          <w:kern w:val="0"/>
          <w14:ligatures w14:val="none"/>
        </w:rPr>
        <w:t xml:space="preserve"> "Giving Your AI a Job Interview." — </w:t>
      </w:r>
      <w:r w:rsidRPr="00E4566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Practical guide to testing agents for enterprise roles.</w:t>
      </w:r>
    </w:p>
    <w:p w14:paraId="41A4C10D" w14:textId="7AF421B5" w:rsidR="00E4566B" w:rsidRPr="00E4566B" w:rsidRDefault="00C84C70" w:rsidP="00E4566B">
      <w:pPr>
        <w:pStyle w:val="ListParagraph"/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566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TheSequence:</w:t>
      </w:r>
      <w:r w:rsidRPr="00E4566B">
        <w:rPr>
          <w:rFonts w:ascii="Times New Roman" w:eastAsia="Times New Roman" w:hAnsi="Times New Roman" w:cs="Times New Roman"/>
          <w:kern w:val="0"/>
          <w14:ligatures w14:val="none"/>
        </w:rPr>
        <w:t xml:space="preserve"> "Inside the Generator." (Jan 2026) — </w:t>
      </w:r>
      <w:r w:rsidRPr="00E4566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Deep dive into synthetic data (how we train models when we run out of internet).</w:t>
      </w:r>
      <w:r w:rsidRPr="00E4566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04254C81" w14:textId="192BEFDD" w:rsidR="00C84C70" w:rsidRPr="00E4566B" w:rsidRDefault="00C84C70" w:rsidP="00E4566B">
      <w:pPr>
        <w:pStyle w:val="ListParagraph"/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566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TheSequence:</w:t>
      </w:r>
      <w:r w:rsidRPr="00E4566B">
        <w:rPr>
          <w:rFonts w:ascii="Times New Roman" w:eastAsia="Times New Roman" w:hAnsi="Times New Roman" w:cs="Times New Roman"/>
          <w:kern w:val="0"/>
          <w14:ligatures w14:val="none"/>
        </w:rPr>
        <w:t xml:space="preserve"> "DeepSeek’s Latest Breakthrough." — </w:t>
      </w:r>
      <w:r w:rsidRPr="00E4566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Technical breakdown of the "Mixture of Experts" architecture.</w:t>
      </w:r>
    </w:p>
    <w:p w14:paraId="25F4A8FD" w14:textId="77777777" w:rsidR="00C84C70" w:rsidRPr="00C84C70" w:rsidRDefault="007E7D1D" w:rsidP="00C84C7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pict w14:anchorId="4356E223">
          <v:rect id="Horizontal Line 5" o:spid="_x0000_s1026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3603A743" w14:textId="77777777" w:rsidR="00C84C70" w:rsidRPr="00C84C70" w:rsidRDefault="00C84C70" w:rsidP="00C84C7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84C7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Track 3: The Deep Tech Frontier (Atoms &amp; Biology)</w:t>
      </w:r>
    </w:p>
    <w:p w14:paraId="45347567" w14:textId="77777777" w:rsidR="00C84C70" w:rsidRPr="00C84C70" w:rsidRDefault="00C84C70" w:rsidP="00C84C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84C70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For your specific interest in "Isomorphic Labs" style companies—where AI meets biology, energy, and space.</w:t>
      </w:r>
    </w:p>
    <w:p w14:paraId="3A0846BF" w14:textId="77777777" w:rsidR="00F25971" w:rsidRDefault="00C84C70" w:rsidP="00C84C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84C70">
        <w:rPr>
          <w:rFonts w:ascii="Apple Color Emoji" w:eastAsia="Times New Roman" w:hAnsi="Apple Color Emoji" w:cs="Apple Color Emoji"/>
          <w:b/>
          <w:bCs/>
          <w:kern w:val="0"/>
          <w14:ligatures w14:val="none"/>
        </w:rPr>
        <w:t>🎧</w:t>
      </w:r>
      <w:r w:rsidRPr="00C84C7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Listen (Podcasts)</w:t>
      </w:r>
      <w:r w:rsidRPr="00C84C7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07FBA5BA" w14:textId="1010BD73" w:rsidR="00F25971" w:rsidRPr="00F25971" w:rsidRDefault="00C84C70" w:rsidP="00F25971">
      <w:pPr>
        <w:pStyle w:val="ListParagraph"/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iCs/>
          <w:kern w:val="0"/>
          <w14:ligatures w14:val="none"/>
        </w:rPr>
      </w:pPr>
      <w:r w:rsidRPr="00F2597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Acquired:</w:t>
      </w:r>
      <w:r w:rsidRPr="00F2597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5971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Novo Nordisk (Ozempic).</w:t>
      </w:r>
      <w:r w:rsidRPr="00F25971">
        <w:rPr>
          <w:rFonts w:ascii="Times New Roman" w:eastAsia="Times New Roman" w:hAnsi="Times New Roman" w:cs="Times New Roman"/>
          <w:kern w:val="0"/>
          <w14:ligatures w14:val="none"/>
        </w:rPr>
        <w:t xml:space="preserve"> — </w:t>
      </w:r>
      <w:r w:rsidRPr="00F25971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The definitive business history of the GLP-1 revolution. Essential context for what AI is trying to accelerate.</w:t>
      </w:r>
    </w:p>
    <w:p w14:paraId="28E67C4E" w14:textId="0D6C5E6C" w:rsidR="00F25971" w:rsidRPr="00F25971" w:rsidRDefault="00C84C70" w:rsidP="00F25971">
      <w:pPr>
        <w:pStyle w:val="ListParagraph"/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2597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ACQ2 (Acquired Spinoff):</w:t>
      </w:r>
      <w:r w:rsidRPr="00F2597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5971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Lotte Bjerre Knudsen (Novo Nordisk).</w:t>
      </w:r>
      <w:r w:rsidRPr="00F25971">
        <w:rPr>
          <w:rFonts w:ascii="Times New Roman" w:eastAsia="Times New Roman" w:hAnsi="Times New Roman" w:cs="Times New Roman"/>
          <w:kern w:val="0"/>
          <w14:ligatures w14:val="none"/>
        </w:rPr>
        <w:t xml:space="preserve"> — </w:t>
      </w:r>
      <w:r w:rsidRPr="00F25971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The science side of the discovery. Pure "Isomorphic" vibes.</w:t>
      </w:r>
      <w:r w:rsidRPr="00F2597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61A6D1E6" w14:textId="08FD82BC" w:rsidR="00F25971" w:rsidRPr="00F25971" w:rsidRDefault="00C84C70" w:rsidP="00F25971">
      <w:pPr>
        <w:pStyle w:val="ListParagraph"/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2597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Invest Like the Best:</w:t>
      </w:r>
      <w:r w:rsidRPr="00F2597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5971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Dylan Patel (SemiAnalysis).</w:t>
      </w:r>
      <w:r w:rsidRPr="00F25971">
        <w:rPr>
          <w:rFonts w:ascii="Times New Roman" w:eastAsia="Times New Roman" w:hAnsi="Times New Roman" w:cs="Times New Roman"/>
          <w:kern w:val="0"/>
          <w14:ligatures w14:val="none"/>
        </w:rPr>
        <w:t xml:space="preserve"> "Inside the Trillion-Dollar AI Buildout." — </w:t>
      </w:r>
      <w:r w:rsidRPr="00F25971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The physical supply chain: power, water, and copper.</w:t>
      </w:r>
      <w:r w:rsidRPr="00F2597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45CFEC65" w14:textId="3EA9CF19" w:rsidR="00F25971" w:rsidRPr="00F25971" w:rsidRDefault="00C84C70" w:rsidP="00F25971">
      <w:pPr>
        <w:pStyle w:val="ListParagraph"/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2597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Cheeky Pint:</w:t>
      </w:r>
      <w:r w:rsidRPr="00F2597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5971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Dave Ricks (CEO, Eli Lilly).</w:t>
      </w:r>
      <w:r w:rsidRPr="00F25971">
        <w:rPr>
          <w:rFonts w:ascii="Times New Roman" w:eastAsia="Times New Roman" w:hAnsi="Times New Roman" w:cs="Times New Roman"/>
          <w:kern w:val="0"/>
          <w14:ligatures w14:val="none"/>
        </w:rPr>
        <w:t xml:space="preserve"> "The Business of Pharma." — </w:t>
      </w:r>
      <w:r w:rsidRPr="00F25971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How the CEO of the world's most valuable pharma co thinks about R&amp;D.</w:t>
      </w:r>
      <w:r w:rsidRPr="00F2597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0369317A" w14:textId="15F7204E" w:rsidR="00F25971" w:rsidRPr="00F25971" w:rsidRDefault="00C84C70" w:rsidP="00F25971">
      <w:pPr>
        <w:pStyle w:val="ListParagraph"/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2597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Cheeky Pint:</w:t>
      </w:r>
      <w:r w:rsidRPr="00F2597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5971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Julia DeWahl (Antares).</w:t>
      </w:r>
      <w:r w:rsidRPr="00F25971">
        <w:rPr>
          <w:rFonts w:ascii="Times New Roman" w:eastAsia="Times New Roman" w:hAnsi="Times New Roman" w:cs="Times New Roman"/>
          <w:kern w:val="0"/>
          <w14:ligatures w14:val="none"/>
        </w:rPr>
        <w:t xml:space="preserve"> "Building Nuclear Reactors for the US Military." — </w:t>
      </w:r>
      <w:r w:rsidRPr="00F25971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The energy source for future data centers.</w:t>
      </w:r>
      <w:r w:rsidRPr="00F2597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72D51E67" w14:textId="430E515B" w:rsidR="00F25971" w:rsidRPr="00F25971" w:rsidRDefault="00C84C70" w:rsidP="00F25971">
      <w:pPr>
        <w:pStyle w:val="ListParagraph"/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iCs/>
          <w:kern w:val="0"/>
          <w14:ligatures w14:val="none"/>
        </w:rPr>
      </w:pPr>
      <w:r w:rsidRPr="00F2597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Cheeky Pint:</w:t>
      </w:r>
      <w:r w:rsidRPr="00F2597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5971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Casey Handmer (Terraform Industries).</w:t>
      </w:r>
      <w:r w:rsidRPr="00F25971">
        <w:rPr>
          <w:rFonts w:ascii="Times New Roman" w:eastAsia="Times New Roman" w:hAnsi="Times New Roman" w:cs="Times New Roman"/>
          <w:kern w:val="0"/>
          <w14:ligatures w14:val="none"/>
        </w:rPr>
        <w:t xml:space="preserve"> "Solar Maximalism &amp; Hard Tech." — </w:t>
      </w:r>
      <w:r w:rsidRPr="00F25971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Why energy might become free, and what that means for AI.</w:t>
      </w:r>
    </w:p>
    <w:p w14:paraId="37570C0E" w14:textId="1792FADC" w:rsidR="00F25971" w:rsidRPr="00F25971" w:rsidRDefault="00C84C70" w:rsidP="00F25971">
      <w:pPr>
        <w:pStyle w:val="ListParagraph"/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2597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Dwarkesh Podcast:</w:t>
      </w:r>
      <w:r w:rsidRPr="00F2597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5971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Adam Marblestone (CEO, Convergent Research).</w:t>
      </w:r>
      <w:r w:rsidRPr="00F25971">
        <w:rPr>
          <w:rFonts w:ascii="Times New Roman" w:eastAsia="Times New Roman" w:hAnsi="Times New Roman" w:cs="Times New Roman"/>
          <w:kern w:val="0"/>
          <w14:ligatures w14:val="none"/>
        </w:rPr>
        <w:t xml:space="preserve"> "AI is Missing Something Fundamental About the Brain." — </w:t>
      </w:r>
      <w:r w:rsidRPr="00F25971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Neuroscience vs. Transformers.</w:t>
      </w:r>
      <w:r w:rsidRPr="00F2597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58047EF6" w14:textId="520FD432" w:rsidR="00F25971" w:rsidRPr="00F25971" w:rsidRDefault="00C84C70" w:rsidP="00F25971">
      <w:pPr>
        <w:pStyle w:val="ListParagraph"/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2597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Flux:</w:t>
      </w:r>
      <w:r w:rsidRPr="00F25971">
        <w:rPr>
          <w:rFonts w:ascii="Times New Roman" w:eastAsia="Times New Roman" w:hAnsi="Times New Roman" w:cs="Times New Roman"/>
          <w:kern w:val="0"/>
          <w14:ligatures w14:val="none"/>
        </w:rPr>
        <w:t xml:space="preserve"> "AI Wins in Real Estate." (Nov 2025) — </w:t>
      </w:r>
      <w:r w:rsidRPr="00F25971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How AI is hitting the "physical" world of property.</w:t>
      </w:r>
      <w:r w:rsidRPr="00F2597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0888D5E0" w14:textId="4EAE979B" w:rsidR="00C84C70" w:rsidRPr="00F25971" w:rsidRDefault="00C84C70" w:rsidP="00F25971">
      <w:pPr>
        <w:pStyle w:val="ListParagraph"/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2597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Asianometry (YouTube/Pod):</w:t>
      </w:r>
      <w:r w:rsidRPr="00F25971">
        <w:rPr>
          <w:rFonts w:ascii="Times New Roman" w:eastAsia="Times New Roman" w:hAnsi="Times New Roman" w:cs="Times New Roman"/>
          <w:kern w:val="0"/>
          <w14:ligatures w14:val="none"/>
        </w:rPr>
        <w:t xml:space="preserve"> "China's 'New' EUV Light Source." — </w:t>
      </w:r>
      <w:r w:rsidRPr="00F25971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Can China build the chips to compete?</w:t>
      </w:r>
    </w:p>
    <w:p w14:paraId="38848B58" w14:textId="77777777" w:rsidR="008F652E" w:rsidRDefault="00C84C70" w:rsidP="00C84C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84C70">
        <w:rPr>
          <w:rFonts w:ascii="Apple Color Emoji" w:eastAsia="Times New Roman" w:hAnsi="Apple Color Emoji" w:cs="Apple Color Emoji"/>
          <w:b/>
          <w:bCs/>
          <w:kern w:val="0"/>
          <w14:ligatures w14:val="none"/>
        </w:rPr>
        <w:t>📖</w:t>
      </w:r>
      <w:r w:rsidRPr="00C84C7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Read (Substacks/Articles)</w:t>
      </w:r>
      <w:r w:rsidRPr="00C84C7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3E7C77D5" w14:textId="0E642F22" w:rsidR="008F652E" w:rsidRPr="008F652E" w:rsidRDefault="00C84C70" w:rsidP="008F652E">
      <w:pPr>
        <w:pStyle w:val="ListParagraph"/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F652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Not Boring (Packy McCormick):</w:t>
      </w:r>
      <w:r w:rsidRPr="008F652E">
        <w:rPr>
          <w:rFonts w:ascii="Times New Roman" w:eastAsia="Times New Roman" w:hAnsi="Times New Roman" w:cs="Times New Roman"/>
          <w:kern w:val="0"/>
          <w14:ligatures w14:val="none"/>
        </w:rPr>
        <w:t xml:space="preserve"> "Meter: The Internet Utility." (Jan 2025) — </w:t>
      </w:r>
      <w:r w:rsidRPr="008F652E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Deep dive on a "hard tech" company fixing internet infrastructure.</w:t>
      </w:r>
      <w:r w:rsidRPr="008F652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5A902882" w14:textId="0F32A555" w:rsidR="008F652E" w:rsidRPr="008F652E" w:rsidRDefault="00C84C70" w:rsidP="008F652E">
      <w:pPr>
        <w:pStyle w:val="ListParagraph"/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F652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Not Boring:</w:t>
      </w:r>
      <w:r w:rsidRPr="008F652E">
        <w:rPr>
          <w:rFonts w:ascii="Times New Roman" w:eastAsia="Times New Roman" w:hAnsi="Times New Roman" w:cs="Times New Roman"/>
          <w:kern w:val="0"/>
          <w14:ligatures w14:val="none"/>
        </w:rPr>
        <w:t xml:space="preserve"> "Rox." (Nov 2024) — </w:t>
      </w:r>
      <w:r w:rsidRPr="008F652E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A new "AI for Sales" agent that acts like a human employee.</w:t>
      </w:r>
      <w:r w:rsidRPr="008F652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25262FB3" w14:textId="4B716D41" w:rsidR="008F652E" w:rsidRPr="008F652E" w:rsidRDefault="00C84C70" w:rsidP="008F652E">
      <w:pPr>
        <w:pStyle w:val="ListParagraph"/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F652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Not Boring:</w:t>
      </w:r>
      <w:r w:rsidRPr="008F652E">
        <w:rPr>
          <w:rFonts w:ascii="Times New Roman" w:eastAsia="Times New Roman" w:hAnsi="Times New Roman" w:cs="Times New Roman"/>
          <w:kern w:val="0"/>
          <w14:ligatures w14:val="none"/>
        </w:rPr>
        <w:t xml:space="preserve"> "Base Power Company." (Apr 2025) — </w:t>
      </w:r>
      <w:r w:rsidRPr="008F652E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Distributed batteries and the energy grid.</w:t>
      </w:r>
      <w:r w:rsidRPr="008F652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476BE93A" w14:textId="75831A48" w:rsidR="008F652E" w:rsidRPr="008F652E" w:rsidRDefault="00C84C70" w:rsidP="008F652E">
      <w:pPr>
        <w:pStyle w:val="ListParagraph"/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F652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Not Boring:</w:t>
      </w:r>
      <w:r w:rsidRPr="008F652E">
        <w:rPr>
          <w:rFonts w:ascii="Times New Roman" w:eastAsia="Times New Roman" w:hAnsi="Times New Roman" w:cs="Times New Roman"/>
          <w:kern w:val="0"/>
          <w14:ligatures w14:val="none"/>
        </w:rPr>
        <w:t xml:space="preserve"> "Radiant: Nuclear Power for Earth." — </w:t>
      </w:r>
      <w:r w:rsidRPr="008F652E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The portable nuclear reactor company.</w:t>
      </w:r>
      <w:r w:rsidRPr="008F652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0481A39B" w14:textId="1E148BD0" w:rsidR="00C84C70" w:rsidRPr="008F652E" w:rsidRDefault="00C84C70" w:rsidP="008F652E">
      <w:pPr>
        <w:pStyle w:val="ListParagraph"/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F652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Construction Physics:</w:t>
      </w:r>
      <w:r w:rsidRPr="008F652E">
        <w:rPr>
          <w:rFonts w:ascii="Times New Roman" w:eastAsia="Times New Roman" w:hAnsi="Times New Roman" w:cs="Times New Roman"/>
          <w:kern w:val="0"/>
          <w14:ligatures w14:val="none"/>
        </w:rPr>
        <w:t xml:space="preserve"> "Robot Dexterity Still Seems Hard." — </w:t>
      </w:r>
      <w:r w:rsidRPr="008F652E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Why we have Shakespearean AI but no robot butlers.</w:t>
      </w:r>
    </w:p>
    <w:p w14:paraId="4BD21573" w14:textId="77777777" w:rsidR="00D67225" w:rsidRDefault="00D67225"/>
    <w:sectPr w:rsidR="00D6722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3635A6"/>
    <w:multiLevelType w:val="multilevel"/>
    <w:tmpl w:val="AB6E1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3F22195"/>
    <w:multiLevelType w:val="hybridMultilevel"/>
    <w:tmpl w:val="F0963D3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4B9154A"/>
    <w:multiLevelType w:val="multilevel"/>
    <w:tmpl w:val="B6069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D54230A"/>
    <w:multiLevelType w:val="multilevel"/>
    <w:tmpl w:val="E3D62E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DFA05E3"/>
    <w:multiLevelType w:val="multilevel"/>
    <w:tmpl w:val="E3D62E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F450D1B"/>
    <w:multiLevelType w:val="multilevel"/>
    <w:tmpl w:val="EED870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8B518FA"/>
    <w:multiLevelType w:val="multilevel"/>
    <w:tmpl w:val="E3D62E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FE257E7"/>
    <w:multiLevelType w:val="multilevel"/>
    <w:tmpl w:val="20582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3936C00"/>
    <w:multiLevelType w:val="multilevel"/>
    <w:tmpl w:val="F2FEA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A8B3254"/>
    <w:multiLevelType w:val="multilevel"/>
    <w:tmpl w:val="E3D62E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DE94C37"/>
    <w:multiLevelType w:val="multilevel"/>
    <w:tmpl w:val="5E7898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66D027B"/>
    <w:multiLevelType w:val="multilevel"/>
    <w:tmpl w:val="E3D62E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9132D4B"/>
    <w:multiLevelType w:val="multilevel"/>
    <w:tmpl w:val="B76A1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ADB04E5"/>
    <w:multiLevelType w:val="multilevel"/>
    <w:tmpl w:val="E35C0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8979373">
    <w:abstractNumId w:val="12"/>
  </w:num>
  <w:num w:numId="2" w16cid:durableId="1837111620">
    <w:abstractNumId w:val="10"/>
  </w:num>
  <w:num w:numId="3" w16cid:durableId="1886520124">
    <w:abstractNumId w:val="0"/>
  </w:num>
  <w:num w:numId="4" w16cid:durableId="986056198">
    <w:abstractNumId w:val="5"/>
  </w:num>
  <w:num w:numId="5" w16cid:durableId="198127780">
    <w:abstractNumId w:val="8"/>
  </w:num>
  <w:num w:numId="6" w16cid:durableId="1314986341">
    <w:abstractNumId w:val="7"/>
  </w:num>
  <w:num w:numId="7" w16cid:durableId="978992149">
    <w:abstractNumId w:val="13"/>
  </w:num>
  <w:num w:numId="8" w16cid:durableId="1125075917">
    <w:abstractNumId w:val="2"/>
  </w:num>
  <w:num w:numId="9" w16cid:durableId="1646812207">
    <w:abstractNumId w:val="6"/>
  </w:num>
  <w:num w:numId="10" w16cid:durableId="1879078990">
    <w:abstractNumId w:val="1"/>
  </w:num>
  <w:num w:numId="11" w16cid:durableId="453328106">
    <w:abstractNumId w:val="3"/>
  </w:num>
  <w:num w:numId="12" w16cid:durableId="1263956104">
    <w:abstractNumId w:val="9"/>
  </w:num>
  <w:num w:numId="13" w16cid:durableId="1892035420">
    <w:abstractNumId w:val="4"/>
  </w:num>
  <w:num w:numId="14" w16cid:durableId="2066878467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7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3DF5"/>
    <w:rsid w:val="00380DAE"/>
    <w:rsid w:val="003E3DF5"/>
    <w:rsid w:val="007E7D1D"/>
    <w:rsid w:val="008B0B45"/>
    <w:rsid w:val="008F652E"/>
    <w:rsid w:val="00B1112D"/>
    <w:rsid w:val="00B96606"/>
    <w:rsid w:val="00C6474A"/>
    <w:rsid w:val="00C84C70"/>
    <w:rsid w:val="00D24500"/>
    <w:rsid w:val="00D67225"/>
    <w:rsid w:val="00DA377B"/>
    <w:rsid w:val="00DD7164"/>
    <w:rsid w:val="00E4566B"/>
    <w:rsid w:val="00E53D90"/>
    <w:rsid w:val="00F259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9"/>
    <o:shapelayout v:ext="edit">
      <o:idmap v:ext="edit" data="1"/>
    </o:shapelayout>
  </w:shapeDefaults>
  <w:decimalSymbol w:val="."/>
  <w:listSeparator w:val=","/>
  <w14:docId w14:val="3DDB8447"/>
  <w15:chartTrackingRefBased/>
  <w15:docId w15:val="{46638B86-4BA6-5040-8108-2FF221E922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E3DF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E3D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E3DF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3E3DF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E3DF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E3DF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E3DF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E3DF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E3DF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E3DF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E3DF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3E3DF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3E3DF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E3DF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E3DF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E3DF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E3DF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E3DF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E3DF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E3D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E3DF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E3DF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E3D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E3DF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E3DF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E3DF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E3DF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E3DF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E3DF5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2450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2450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D6722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app.podscribe.com/series/2277248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6</Pages>
  <Words>1924</Words>
  <Characters>11044</Characters>
  <Application>Microsoft Office Word</Application>
  <DocSecurity>0</DocSecurity>
  <Lines>220</Lines>
  <Paragraphs>140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Gartenberg, Claudine D</dc:creator>
  <cp:keywords/>
  <dc:description/>
  <cp:lastModifiedBy>Gartenberg, Claudine D</cp:lastModifiedBy>
  <cp:revision>13</cp:revision>
  <dcterms:created xsi:type="dcterms:W3CDTF">2026-01-17T00:30:00Z</dcterms:created>
  <dcterms:modified xsi:type="dcterms:W3CDTF">2026-01-17T01:15:00Z</dcterms:modified>
</cp:coreProperties>
</file>