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1837A" w14:textId="6CD2EF3B" w:rsidR="00AF13B4" w:rsidRPr="00E45474" w:rsidRDefault="00AF13B4">
      <w:pPr>
        <w:pStyle w:val="Name"/>
        <w:rPr>
          <w:sz w:val="40"/>
          <w:szCs w:val="40"/>
        </w:rPr>
      </w:pPr>
      <w:r w:rsidRPr="00E45474">
        <w:rPr>
          <w:sz w:val="40"/>
          <w:szCs w:val="40"/>
        </w:rPr>
        <w:t>Carlos g</w:t>
      </w:r>
      <w:r w:rsidR="00E45474" w:rsidRPr="00E45474">
        <w:rPr>
          <w:sz w:val="40"/>
          <w:szCs w:val="40"/>
        </w:rPr>
        <w:t xml:space="preserve"> </w:t>
      </w:r>
      <w:r w:rsidRPr="00E45474">
        <w:rPr>
          <w:sz w:val="40"/>
          <w:szCs w:val="40"/>
        </w:rPr>
        <w:t>gasperi</w:t>
      </w:r>
    </w:p>
    <w:p w14:paraId="730DC525" w14:textId="15A57612" w:rsidR="00AF13B4" w:rsidRDefault="004050EB">
      <w:pPr>
        <w:pStyle w:val="ContactInfo"/>
      </w:pPr>
      <w:r>
        <w:t>4221 Turnberry Cir Apt 9</w:t>
      </w:r>
      <w:r w:rsidR="00AF13B4">
        <w:tab/>
      </w:r>
      <w:r w:rsidR="00AF13B4">
        <w:tab/>
      </w:r>
      <w:r w:rsidR="00AF13B4">
        <w:tab/>
      </w:r>
      <w:r w:rsidR="00AF13B4">
        <w:tab/>
      </w:r>
      <w:r w:rsidR="00AF13B4">
        <w:tab/>
      </w:r>
      <w:r w:rsidR="00AF13B4">
        <w:tab/>
      </w:r>
      <w:r w:rsidR="00AF13B4">
        <w:tab/>
        <w:t>(561) 315-8720</w:t>
      </w:r>
    </w:p>
    <w:p w14:paraId="45726E10" w14:textId="5A290A5C" w:rsidR="000B7B80" w:rsidRDefault="00AF13B4" w:rsidP="00EC049F">
      <w:pPr>
        <w:pStyle w:val="ContactInfo"/>
        <w:spacing w:after="0"/>
      </w:pPr>
      <w:r>
        <w:t xml:space="preserve">Lake Worth, </w:t>
      </w:r>
      <w:r w:rsidR="004050EB">
        <w:t>FL 33467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7" w:history="1">
        <w:r w:rsidR="003E1EE6" w:rsidRPr="0053341C">
          <w:rPr>
            <w:rStyle w:val="Hyperlink"/>
          </w:rPr>
          <w:t>cgasperi90@gmail.com</w:t>
        </w:r>
      </w:hyperlink>
      <w:r w:rsidR="003E1EE6">
        <w:br/>
      </w:r>
      <w:r w:rsidR="003E1EE6">
        <w:br/>
      </w:r>
      <w:r w:rsidR="00E3736F">
        <w:rPr>
          <w:b/>
          <w:sz w:val="26"/>
          <w:szCs w:val="26"/>
        </w:rPr>
        <w:t>Objective</w:t>
      </w:r>
      <w:r w:rsidR="003E1EE6">
        <w:br/>
      </w:r>
      <w:r w:rsidR="000B7B80">
        <w:t>A</w:t>
      </w:r>
      <w:r w:rsidR="00E3736F">
        <w:t xml:space="preserve"> Full-</w:t>
      </w:r>
      <w:r w:rsidR="000B7B80">
        <w:t>S</w:t>
      </w:r>
      <w:r w:rsidR="00E3736F">
        <w:t xml:space="preserve">tack </w:t>
      </w:r>
      <w:r w:rsidR="000B7B80">
        <w:t>D</w:t>
      </w:r>
      <w:r w:rsidR="00E3736F">
        <w:t xml:space="preserve">eveloper with a passion for designing, </w:t>
      </w:r>
      <w:r w:rsidR="000B7B80">
        <w:t xml:space="preserve">developing, and deploying </w:t>
      </w:r>
      <w:r w:rsidR="00E3736F">
        <w:t>code.</w:t>
      </w:r>
      <w:r w:rsidR="009518A3">
        <w:t xml:space="preserve"> </w:t>
      </w:r>
      <w:r w:rsidR="000B7B80">
        <w:t>Looking for a challenging intern position with your company to apply and maximize my educational experience and add value to this company using additional analytical, organization</w:t>
      </w:r>
      <w:r w:rsidR="005C2C40">
        <w:t>al</w:t>
      </w:r>
      <w:r w:rsidR="000B7B80">
        <w:t>, and self-motivat</w:t>
      </w:r>
      <w:r w:rsidR="005C2C40">
        <w:t xml:space="preserve">ed </w:t>
      </w:r>
      <w:r w:rsidR="000B7B80">
        <w:t xml:space="preserve">traits. </w:t>
      </w:r>
    </w:p>
    <w:p w14:paraId="16DDED13" w14:textId="5F1F0E3F" w:rsidR="000E5354" w:rsidRPr="000E5354" w:rsidRDefault="00E3736F" w:rsidP="00EC049F">
      <w:pPr>
        <w:pStyle w:val="ContactInfo"/>
        <w:spacing w:after="0"/>
        <w:rPr>
          <w:i/>
          <w:iCs/>
        </w:rPr>
      </w:pPr>
      <w:r>
        <w:rPr>
          <w:b/>
          <w:i/>
          <w:sz w:val="26"/>
          <w:szCs w:val="26"/>
        </w:rPr>
        <w:br/>
      </w:r>
      <w:r w:rsidR="003E1EE6" w:rsidRPr="00EC049F">
        <w:rPr>
          <w:b/>
          <w:i/>
          <w:sz w:val="26"/>
          <w:szCs w:val="26"/>
        </w:rPr>
        <w:t>Education</w:t>
      </w:r>
      <w:r w:rsidR="00EC049F" w:rsidRPr="000E5354">
        <w:rPr>
          <w:i/>
          <w:iCs/>
        </w:rPr>
        <w:t xml:space="preserve">                    </w:t>
      </w:r>
    </w:p>
    <w:p w14:paraId="716B67B4" w14:textId="0C461414" w:rsidR="000E5354" w:rsidRDefault="000E5354" w:rsidP="00EC049F">
      <w:pPr>
        <w:pStyle w:val="ContactInfo"/>
        <w:spacing w:after="0"/>
        <w:rPr>
          <w:bCs/>
        </w:rPr>
      </w:pPr>
      <w:r w:rsidRPr="000E5354">
        <w:rPr>
          <w:bCs/>
        </w:rPr>
        <w:t>University of Central Florida</w:t>
      </w:r>
      <w:r w:rsidR="00EE6182">
        <w:rPr>
          <w:bCs/>
        </w:rPr>
        <w:t xml:space="preserve">                                 </w:t>
      </w:r>
      <w:r w:rsidR="00EE6182">
        <w:rPr>
          <w:bCs/>
        </w:rPr>
        <w:tab/>
      </w:r>
      <w:r w:rsidR="00EE6182">
        <w:rPr>
          <w:bCs/>
        </w:rPr>
        <w:tab/>
      </w:r>
      <w:r w:rsidR="00EE6182">
        <w:rPr>
          <w:bCs/>
        </w:rPr>
        <w:tab/>
      </w:r>
      <w:r w:rsidR="00EE6182">
        <w:rPr>
          <w:bCs/>
        </w:rPr>
        <w:tab/>
      </w:r>
      <w:r w:rsidR="00EE6182">
        <w:rPr>
          <w:bCs/>
        </w:rPr>
        <w:tab/>
        <w:t xml:space="preserve">  </w:t>
      </w:r>
      <w:r w:rsidR="00F0378C">
        <w:rPr>
          <w:bCs/>
        </w:rPr>
        <w:t xml:space="preserve">       </w:t>
      </w:r>
      <w:r w:rsidR="00EE6182">
        <w:rPr>
          <w:bCs/>
        </w:rPr>
        <w:t xml:space="preserve"> </w:t>
      </w:r>
      <w:r w:rsidR="00EE6182" w:rsidRPr="00EE6182">
        <w:rPr>
          <w:b/>
        </w:rPr>
        <w:t xml:space="preserve">01/2020 – </w:t>
      </w:r>
      <w:r w:rsidR="00427B66">
        <w:rPr>
          <w:b/>
        </w:rPr>
        <w:t>07/2020</w:t>
      </w:r>
    </w:p>
    <w:p w14:paraId="590BC76A" w14:textId="7533C8DA" w:rsidR="000E5354" w:rsidRDefault="000E5354" w:rsidP="000E5354">
      <w:pPr>
        <w:pStyle w:val="ContactInfo"/>
        <w:spacing w:after="0"/>
        <w:rPr>
          <w:b/>
          <w:sz w:val="24"/>
          <w:szCs w:val="24"/>
        </w:rPr>
      </w:pPr>
      <w:r w:rsidRPr="000E5354">
        <w:rPr>
          <w:bCs/>
          <w:i/>
          <w:iCs/>
        </w:rPr>
        <w:t>Full Stack Developer Coding Bootcamp</w:t>
      </w:r>
      <w:r>
        <w:rPr>
          <w:bCs/>
          <w:i/>
          <w:iCs/>
        </w:rPr>
        <w:t xml:space="preserve">                                                                </w:t>
      </w:r>
    </w:p>
    <w:p w14:paraId="24537456" w14:textId="7DE38D6C" w:rsidR="000E5354" w:rsidRDefault="000E5354" w:rsidP="000E5354">
      <w:pPr>
        <w:pStyle w:val="ContactInfo"/>
        <w:spacing w:after="0"/>
      </w:pPr>
      <w:r w:rsidRPr="000E5354">
        <w:rPr>
          <w:bCs/>
          <w:i/>
          <w:iCs/>
        </w:rPr>
        <w:br/>
      </w:r>
      <w:r>
        <w:t xml:space="preserve">Palm Beach State College                                                                                       </w:t>
      </w:r>
      <w:r w:rsidR="00F0378C">
        <w:t xml:space="preserve">       </w:t>
      </w:r>
      <w:r w:rsidRPr="000E5354">
        <w:rPr>
          <w:b/>
        </w:rPr>
        <w:t>01/2017 – Present</w:t>
      </w:r>
    </w:p>
    <w:p w14:paraId="39D21CDA" w14:textId="1268448B" w:rsidR="00650122" w:rsidRPr="00CB4DE9" w:rsidRDefault="000E5354" w:rsidP="000E5354">
      <w:pPr>
        <w:pStyle w:val="ContactInfo"/>
        <w:spacing w:after="0"/>
        <w:rPr>
          <w:i/>
          <w:iCs/>
        </w:rPr>
      </w:pPr>
      <w:r w:rsidRPr="000E5354">
        <w:rPr>
          <w:i/>
          <w:iCs/>
        </w:rPr>
        <w:t>A</w:t>
      </w:r>
      <w:r>
        <w:rPr>
          <w:i/>
          <w:iCs/>
        </w:rPr>
        <w:t>ssociate’s in Computer Science &amp; Programming</w:t>
      </w:r>
      <w:r w:rsidR="00E45474" w:rsidRPr="000E5354">
        <w:rPr>
          <w:b/>
          <w:i/>
          <w:iCs/>
          <w:sz w:val="26"/>
          <w:szCs w:val="26"/>
        </w:rPr>
        <w:br/>
      </w:r>
    </w:p>
    <w:p w14:paraId="725116DF" w14:textId="622DF8C1" w:rsidR="00F334B2" w:rsidRPr="00EC049F" w:rsidRDefault="00A01167" w:rsidP="0055177B">
      <w:pPr>
        <w:pStyle w:val="ContactInfo"/>
        <w:spacing w:after="0"/>
        <w:rPr>
          <w:i/>
        </w:rPr>
      </w:pPr>
      <w:r>
        <w:rPr>
          <w:b/>
          <w:i/>
          <w:sz w:val="26"/>
          <w:szCs w:val="26"/>
        </w:rPr>
        <w:t xml:space="preserve">Work </w:t>
      </w:r>
      <w:r w:rsidR="003E1EE6" w:rsidRPr="00EC049F">
        <w:rPr>
          <w:b/>
          <w:i/>
          <w:sz w:val="26"/>
          <w:szCs w:val="26"/>
        </w:rPr>
        <w:t>Experience</w:t>
      </w:r>
    </w:p>
    <w:p w14:paraId="2BE761B9" w14:textId="32497ADA" w:rsidR="00F334B2" w:rsidRPr="00EC049F" w:rsidRDefault="00293F34" w:rsidP="0055177B">
      <w:pPr>
        <w:pStyle w:val="Heading2"/>
        <w:spacing w:before="120" w:after="0"/>
        <w:rPr>
          <w:i w:val="0"/>
        </w:rPr>
      </w:pPr>
      <w:r w:rsidRPr="00EC049F">
        <w:rPr>
          <w:i w:val="0"/>
          <w:sz w:val="22"/>
        </w:rPr>
        <w:t>PNC Bank</w:t>
      </w:r>
      <w:r w:rsidR="00AF13B4" w:rsidRPr="00EC049F">
        <w:rPr>
          <w:i w:val="0"/>
        </w:rPr>
        <w:tab/>
      </w:r>
      <w:r w:rsidR="00AF13B4" w:rsidRPr="00EC049F">
        <w:rPr>
          <w:i w:val="0"/>
        </w:rPr>
        <w:tab/>
      </w:r>
      <w:r w:rsidR="00AF13B4" w:rsidRPr="00EC049F">
        <w:rPr>
          <w:i w:val="0"/>
        </w:rPr>
        <w:tab/>
      </w:r>
      <w:r w:rsidR="00AF13B4" w:rsidRPr="00EC049F">
        <w:rPr>
          <w:i w:val="0"/>
        </w:rPr>
        <w:tab/>
      </w:r>
      <w:r w:rsidR="00AF13B4" w:rsidRPr="00EC049F">
        <w:rPr>
          <w:i w:val="0"/>
        </w:rPr>
        <w:tab/>
      </w:r>
      <w:r w:rsidR="00E45474">
        <w:rPr>
          <w:i w:val="0"/>
        </w:rPr>
        <w:t xml:space="preserve">                 </w:t>
      </w:r>
      <w:r w:rsidR="000E5354">
        <w:rPr>
          <w:i w:val="0"/>
          <w:sz w:val="24"/>
          <w:szCs w:val="24"/>
        </w:rPr>
        <w:t xml:space="preserve">                        </w:t>
      </w:r>
      <w:r w:rsidR="00F0378C">
        <w:rPr>
          <w:i w:val="0"/>
          <w:sz w:val="24"/>
          <w:szCs w:val="24"/>
        </w:rPr>
        <w:t xml:space="preserve">      </w:t>
      </w:r>
      <w:r w:rsidR="00AF13B4" w:rsidRPr="000E5354">
        <w:rPr>
          <w:i w:val="0"/>
          <w:sz w:val="22"/>
          <w:szCs w:val="22"/>
        </w:rPr>
        <w:t>2016</w:t>
      </w:r>
      <w:r w:rsidR="00E45474" w:rsidRPr="000E5354">
        <w:rPr>
          <w:i w:val="0"/>
          <w:sz w:val="22"/>
          <w:szCs w:val="22"/>
        </w:rPr>
        <w:t xml:space="preserve"> </w:t>
      </w:r>
      <w:r w:rsidR="00E45474" w:rsidRPr="000E5354">
        <w:rPr>
          <w:sz w:val="22"/>
          <w:szCs w:val="22"/>
        </w:rPr>
        <w:t>–</w:t>
      </w:r>
      <w:r w:rsidR="000E5354" w:rsidRPr="000E5354">
        <w:rPr>
          <w:i w:val="0"/>
          <w:sz w:val="22"/>
          <w:szCs w:val="22"/>
        </w:rPr>
        <w:t xml:space="preserve"> 0</w:t>
      </w:r>
      <w:r w:rsidR="00B57AED">
        <w:rPr>
          <w:i w:val="0"/>
          <w:sz w:val="22"/>
          <w:szCs w:val="22"/>
        </w:rPr>
        <w:t>1</w:t>
      </w:r>
      <w:r w:rsidR="000E5354" w:rsidRPr="000E5354">
        <w:rPr>
          <w:i w:val="0"/>
          <w:sz w:val="22"/>
          <w:szCs w:val="22"/>
        </w:rPr>
        <w:t>/</w:t>
      </w:r>
      <w:r w:rsidR="00E45474" w:rsidRPr="000E5354">
        <w:rPr>
          <w:i w:val="0"/>
          <w:sz w:val="22"/>
          <w:szCs w:val="22"/>
        </w:rPr>
        <w:t>2020</w:t>
      </w:r>
    </w:p>
    <w:p w14:paraId="669CC1A8" w14:textId="09963498" w:rsidR="00F334B2" w:rsidRDefault="00293F34">
      <w:pPr>
        <w:pStyle w:val="Heading3"/>
      </w:pPr>
      <w:r>
        <w:t xml:space="preserve">Branch </w:t>
      </w:r>
      <w:r w:rsidR="000E5354">
        <w:t>Banker II</w:t>
      </w:r>
    </w:p>
    <w:p w14:paraId="6CF43F49" w14:textId="78D007E0" w:rsidR="00293F34" w:rsidRDefault="00293F34" w:rsidP="000F3E69">
      <w:r>
        <w:t xml:space="preserve">Identify </w:t>
      </w:r>
      <w:r w:rsidR="00B57AED">
        <w:t>cl</w:t>
      </w:r>
      <w:r>
        <w:t>ient needs and maintain monthly/quarterly goals.</w:t>
      </w:r>
    </w:p>
    <w:p w14:paraId="26BE46DD" w14:textId="5D08B14E" w:rsidR="00F334B2" w:rsidRDefault="00293F34">
      <w:r>
        <w:t>Resolve routine procedural and processing issues.</w:t>
      </w:r>
    </w:p>
    <w:p w14:paraId="6CB15749" w14:textId="3F9FFA61" w:rsidR="00F334B2" w:rsidRDefault="001D410C" w:rsidP="0055177B">
      <w:pPr>
        <w:pStyle w:val="Heading1"/>
        <w:spacing w:before="120" w:after="0"/>
      </w:pPr>
      <w:r w:rsidRPr="00EC049F">
        <w:rPr>
          <w:sz w:val="22"/>
        </w:rPr>
        <w:t>BB&amp;T</w:t>
      </w:r>
      <w:r w:rsidR="00A01167">
        <w:rPr>
          <w:sz w:val="22"/>
        </w:rPr>
        <w:t xml:space="preserve"> Bank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049F" w:rsidRPr="00E45474">
        <w:rPr>
          <w:sz w:val="24"/>
          <w:szCs w:val="24"/>
        </w:rPr>
        <w:t xml:space="preserve">      </w:t>
      </w:r>
      <w:r w:rsidR="000E5354">
        <w:rPr>
          <w:sz w:val="24"/>
          <w:szCs w:val="24"/>
        </w:rPr>
        <w:t xml:space="preserve">              </w:t>
      </w:r>
      <w:r w:rsidR="000E5354" w:rsidRPr="000E5354">
        <w:rPr>
          <w:sz w:val="22"/>
        </w:rPr>
        <w:t xml:space="preserve"> </w:t>
      </w:r>
      <w:r w:rsidR="000E5354">
        <w:rPr>
          <w:sz w:val="22"/>
        </w:rPr>
        <w:t xml:space="preserve">       </w:t>
      </w:r>
      <w:r w:rsidR="00F0378C">
        <w:rPr>
          <w:sz w:val="22"/>
        </w:rPr>
        <w:t xml:space="preserve">    </w:t>
      </w:r>
      <w:r w:rsidR="009641F6">
        <w:rPr>
          <w:sz w:val="22"/>
        </w:rPr>
        <w:t xml:space="preserve"> </w:t>
      </w:r>
      <w:r w:rsidRPr="000E5354">
        <w:rPr>
          <w:sz w:val="22"/>
        </w:rPr>
        <w:t>2015</w:t>
      </w:r>
      <w:r w:rsidR="000E5354" w:rsidRPr="000E5354">
        <w:rPr>
          <w:sz w:val="22"/>
        </w:rPr>
        <w:t xml:space="preserve"> </w:t>
      </w:r>
      <w:r w:rsidR="00E45474" w:rsidRPr="000E5354">
        <w:rPr>
          <w:sz w:val="22"/>
        </w:rPr>
        <w:t>–</w:t>
      </w:r>
      <w:r w:rsidR="000E5354" w:rsidRPr="000E5354">
        <w:rPr>
          <w:sz w:val="22"/>
        </w:rPr>
        <w:t xml:space="preserve"> </w:t>
      </w:r>
      <w:r w:rsidR="00AF13B4" w:rsidRPr="000E5354">
        <w:rPr>
          <w:sz w:val="22"/>
        </w:rPr>
        <w:t>2016</w:t>
      </w:r>
    </w:p>
    <w:p w14:paraId="6A6E84E7" w14:textId="77777777" w:rsidR="00AF13B4" w:rsidRPr="000E5354" w:rsidRDefault="00AF13B4" w:rsidP="00AF13B4">
      <w:pPr>
        <w:rPr>
          <w:b/>
          <w:i/>
          <w:iCs/>
        </w:rPr>
      </w:pPr>
      <w:r w:rsidRPr="000E5354">
        <w:rPr>
          <w:i/>
          <w:iCs/>
        </w:rPr>
        <w:t>Branch Banker I</w:t>
      </w:r>
    </w:p>
    <w:p w14:paraId="2CED75A6" w14:textId="15594383" w:rsidR="00F334B2" w:rsidRDefault="00AF13B4">
      <w:r>
        <w:t xml:space="preserve">Identify </w:t>
      </w:r>
      <w:r w:rsidR="00B57AED">
        <w:t>c</w:t>
      </w:r>
      <w:r>
        <w:t>lient needs and maintain monthly/quarterly goals.</w:t>
      </w:r>
    </w:p>
    <w:p w14:paraId="2CC73214" w14:textId="77777777" w:rsidR="00AF13B4" w:rsidRDefault="00AF13B4">
      <w:r>
        <w:t>Resolve routine procedural and processing issues.</w:t>
      </w:r>
    </w:p>
    <w:p w14:paraId="70D8FBC2" w14:textId="7755257D" w:rsidR="00AF13B4" w:rsidRDefault="00AF13B4" w:rsidP="0055177B">
      <w:pPr>
        <w:pStyle w:val="Heading1"/>
        <w:spacing w:before="120" w:after="0"/>
      </w:pPr>
      <w:r w:rsidRPr="00EC049F">
        <w:rPr>
          <w:sz w:val="22"/>
        </w:rPr>
        <w:t>PNC Bank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049F" w:rsidRPr="00E45474">
        <w:rPr>
          <w:sz w:val="24"/>
          <w:szCs w:val="24"/>
        </w:rPr>
        <w:t xml:space="preserve">     </w:t>
      </w:r>
      <w:r w:rsidR="000E5354">
        <w:rPr>
          <w:sz w:val="24"/>
          <w:szCs w:val="24"/>
        </w:rPr>
        <w:t xml:space="preserve">        </w:t>
      </w:r>
      <w:r w:rsidR="000E5354">
        <w:rPr>
          <w:sz w:val="22"/>
        </w:rPr>
        <w:t xml:space="preserve">       </w:t>
      </w:r>
      <w:r w:rsidR="00F0378C">
        <w:rPr>
          <w:sz w:val="22"/>
        </w:rPr>
        <w:t xml:space="preserve">    </w:t>
      </w:r>
      <w:r w:rsidR="009641F6">
        <w:rPr>
          <w:sz w:val="22"/>
        </w:rPr>
        <w:t xml:space="preserve"> </w:t>
      </w:r>
      <w:r w:rsidR="000E5354">
        <w:rPr>
          <w:sz w:val="22"/>
        </w:rPr>
        <w:t>2</w:t>
      </w:r>
      <w:r w:rsidRPr="000E5354">
        <w:rPr>
          <w:sz w:val="22"/>
        </w:rPr>
        <w:t>013</w:t>
      </w:r>
      <w:r w:rsidR="00E45474" w:rsidRPr="000E5354">
        <w:rPr>
          <w:sz w:val="22"/>
        </w:rPr>
        <w:t xml:space="preserve"> –</w:t>
      </w:r>
      <w:r w:rsidR="000E5354" w:rsidRPr="000E5354">
        <w:rPr>
          <w:sz w:val="22"/>
        </w:rPr>
        <w:t xml:space="preserve"> </w:t>
      </w:r>
      <w:r w:rsidRPr="000E5354">
        <w:rPr>
          <w:sz w:val="22"/>
        </w:rPr>
        <w:t>2015</w:t>
      </w:r>
    </w:p>
    <w:p w14:paraId="4F3F4127" w14:textId="77777777" w:rsidR="00AF13B4" w:rsidRPr="000E5354" w:rsidRDefault="00AF13B4" w:rsidP="00AF13B4">
      <w:pPr>
        <w:rPr>
          <w:i/>
          <w:iCs/>
        </w:rPr>
      </w:pPr>
      <w:r w:rsidRPr="000E5354">
        <w:rPr>
          <w:i/>
          <w:iCs/>
        </w:rPr>
        <w:t>Teller II</w:t>
      </w:r>
    </w:p>
    <w:p w14:paraId="010D4295" w14:textId="6A63098D" w:rsidR="00AF13B4" w:rsidRDefault="00AF13B4" w:rsidP="00AF13B4">
      <w:r>
        <w:t xml:space="preserve">Assist with </w:t>
      </w:r>
      <w:r w:rsidR="00B57AED">
        <w:t>t</w:t>
      </w:r>
      <w:r>
        <w:t>eller supervisor duties and quarterly audits.</w:t>
      </w:r>
      <w:r w:rsidR="000E5354">
        <w:t xml:space="preserve"> </w:t>
      </w:r>
      <w:r>
        <w:t xml:space="preserve">Balance </w:t>
      </w:r>
      <w:r w:rsidR="000E5354">
        <w:br/>
      </w:r>
      <w:r>
        <w:t>daily cash and fund vault.</w:t>
      </w:r>
      <w:r w:rsidR="000E5354">
        <w:t xml:space="preserve"> </w:t>
      </w:r>
      <w:r>
        <w:t>Resolve routine procedural and processing issues.</w:t>
      </w:r>
    </w:p>
    <w:p w14:paraId="3BE059B9" w14:textId="58D6F065" w:rsidR="00EC049F" w:rsidRPr="00EF34C8" w:rsidRDefault="00EF34C8" w:rsidP="00EC049F">
      <w:pPr>
        <w:pStyle w:val="Heading1"/>
        <w:spacing w:after="0"/>
        <w:rPr>
          <w:szCs w:val="26"/>
        </w:rPr>
      </w:pPr>
      <w:r w:rsidRPr="00EF34C8">
        <w:rPr>
          <w:szCs w:val="26"/>
        </w:rPr>
        <w:t>Technical</w:t>
      </w:r>
      <w:r w:rsidR="00EE6182" w:rsidRPr="00EF34C8">
        <w:rPr>
          <w:szCs w:val="26"/>
        </w:rPr>
        <w:t xml:space="preserve"> Experience</w:t>
      </w:r>
    </w:p>
    <w:p w14:paraId="48F93560" w14:textId="2C2B6698" w:rsidR="00E3736F" w:rsidRDefault="00EE6182" w:rsidP="00EE6182">
      <w:r>
        <w:t>F</w:t>
      </w:r>
      <w:r w:rsidR="00EC049F">
        <w:t xml:space="preserve">reeCodeCamp </w:t>
      </w:r>
      <w:r>
        <w:t>Program</w:t>
      </w:r>
      <w:r w:rsidR="00F0378C">
        <w:t xml:space="preserve">                                                                                                       </w:t>
      </w:r>
      <w:r w:rsidR="00F0378C" w:rsidRPr="00F0378C">
        <w:rPr>
          <w:b/>
          <w:bCs/>
        </w:rPr>
        <w:t>Present</w:t>
      </w:r>
    </w:p>
    <w:p w14:paraId="23BBDF16" w14:textId="3100054E" w:rsidR="00E3736F" w:rsidRPr="00EC049F" w:rsidRDefault="000B7B80" w:rsidP="00EE6182">
      <w:r>
        <w:t>Worked</w:t>
      </w:r>
      <w:r w:rsidR="00E3736F">
        <w:t xml:space="preserve"> with </w:t>
      </w:r>
      <w:r>
        <w:t>S</w:t>
      </w:r>
      <w:r w:rsidR="00E3736F">
        <w:t>enior Developer</w:t>
      </w:r>
      <w:r>
        <w:t xml:space="preserve"> </w:t>
      </w:r>
      <w:r w:rsidR="00F0378C">
        <w:t xml:space="preserve">to manage complex design project             </w:t>
      </w:r>
      <w:r w:rsidR="00EF34C8">
        <w:t xml:space="preserve">                  </w:t>
      </w:r>
      <w:r w:rsidR="00F0378C">
        <w:rPr>
          <w:b/>
          <w:bCs/>
        </w:rPr>
        <w:t>June 2019</w:t>
      </w:r>
      <w:r w:rsidR="00F0378C">
        <w:t xml:space="preserve"> </w:t>
      </w:r>
    </w:p>
    <w:p w14:paraId="25D3B753" w14:textId="59BEBEFA" w:rsidR="0055177B" w:rsidRDefault="003E1BCB" w:rsidP="003E1BCB">
      <w:pPr>
        <w:pStyle w:val="Heading1"/>
        <w:spacing w:after="0"/>
        <w:rPr>
          <w:sz w:val="22"/>
        </w:rPr>
      </w:pPr>
      <w:r w:rsidRPr="00EC049F">
        <w:rPr>
          <w:sz w:val="22"/>
        </w:rPr>
        <w:t>Languages</w:t>
      </w:r>
    </w:p>
    <w:p w14:paraId="05B16CFE" w14:textId="457DE9C1" w:rsidR="00E45474" w:rsidRPr="00E45474" w:rsidRDefault="00E45474" w:rsidP="00E45474">
      <w:r>
        <w:t>English</w:t>
      </w:r>
    </w:p>
    <w:p w14:paraId="31E3026F" w14:textId="68CF5A45" w:rsidR="00EC049F" w:rsidRDefault="003E1BCB" w:rsidP="003E1BCB">
      <w:r>
        <w:t>Spanish</w:t>
      </w:r>
    </w:p>
    <w:p w14:paraId="16F61A49" w14:textId="5E88C7B6" w:rsidR="00EC049F" w:rsidRPr="000B7B80" w:rsidRDefault="003E1BCB" w:rsidP="000B7B80">
      <w:pPr>
        <w:pStyle w:val="Heading1"/>
        <w:spacing w:before="120" w:after="0"/>
        <w:jc w:val="center"/>
        <w:rPr>
          <w:sz w:val="22"/>
        </w:rPr>
      </w:pPr>
      <w:r w:rsidRPr="000B7B80">
        <w:rPr>
          <w:sz w:val="22"/>
        </w:rPr>
        <w:t>References available upon request</w:t>
      </w:r>
    </w:p>
    <w:sectPr w:rsidR="00EC049F" w:rsidRPr="000B7B80" w:rsidSect="000E5354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6DE2D" w14:textId="77777777" w:rsidR="00F03054" w:rsidRDefault="00F03054">
      <w:pPr>
        <w:spacing w:after="0" w:line="240" w:lineRule="auto"/>
      </w:pPr>
      <w:r>
        <w:separator/>
      </w:r>
    </w:p>
  </w:endnote>
  <w:endnote w:type="continuationSeparator" w:id="0">
    <w:p w14:paraId="765A259D" w14:textId="77777777" w:rsidR="00F03054" w:rsidRDefault="00F0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42DD5" w14:textId="77777777" w:rsidR="00F334B2" w:rsidRDefault="00267C6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0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02E34" w14:textId="77777777" w:rsidR="00F03054" w:rsidRDefault="00F03054">
      <w:pPr>
        <w:spacing w:after="0" w:line="240" w:lineRule="auto"/>
      </w:pPr>
      <w:r>
        <w:separator/>
      </w:r>
    </w:p>
  </w:footnote>
  <w:footnote w:type="continuationSeparator" w:id="0">
    <w:p w14:paraId="75001995" w14:textId="77777777" w:rsidR="00F03054" w:rsidRDefault="00F03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87C5E" w14:textId="77777777" w:rsidR="00F334B2" w:rsidRDefault="00267C6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C2E3A3" wp14:editId="78A3AC2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A828F2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6E61A" w14:textId="77777777" w:rsidR="00F334B2" w:rsidRDefault="00267C6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A0FEFAB" wp14:editId="106A401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B80463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657A91"/>
    <w:multiLevelType w:val="hybridMultilevel"/>
    <w:tmpl w:val="AB34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B4"/>
    <w:rsid w:val="000B7B80"/>
    <w:rsid w:val="000E5354"/>
    <w:rsid w:val="000F3E69"/>
    <w:rsid w:val="001D410C"/>
    <w:rsid w:val="00267C62"/>
    <w:rsid w:val="00293F34"/>
    <w:rsid w:val="002A4767"/>
    <w:rsid w:val="003E1BCB"/>
    <w:rsid w:val="003E1EE6"/>
    <w:rsid w:val="004050EB"/>
    <w:rsid w:val="00427B66"/>
    <w:rsid w:val="00454FCA"/>
    <w:rsid w:val="005327B6"/>
    <w:rsid w:val="0055177B"/>
    <w:rsid w:val="005C2C40"/>
    <w:rsid w:val="00650122"/>
    <w:rsid w:val="00895FE8"/>
    <w:rsid w:val="009518A3"/>
    <w:rsid w:val="009641F6"/>
    <w:rsid w:val="00A01167"/>
    <w:rsid w:val="00A31A1B"/>
    <w:rsid w:val="00AF13B4"/>
    <w:rsid w:val="00B57AED"/>
    <w:rsid w:val="00C9479C"/>
    <w:rsid w:val="00CB4DE9"/>
    <w:rsid w:val="00E3736F"/>
    <w:rsid w:val="00E45474"/>
    <w:rsid w:val="00EC049F"/>
    <w:rsid w:val="00EE6182"/>
    <w:rsid w:val="00EF34C8"/>
    <w:rsid w:val="00F03054"/>
    <w:rsid w:val="00F0378C"/>
    <w:rsid w:val="00F334B2"/>
    <w:rsid w:val="00FB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77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3E1EE6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gasperi9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Gasperi, Carlos G</dc:creator>
  <cp:keywords/>
  <dc:description/>
  <cp:lastModifiedBy>Gasperi, Carlos G</cp:lastModifiedBy>
  <cp:revision>22</cp:revision>
  <dcterms:created xsi:type="dcterms:W3CDTF">2016-12-27T16:36:00Z</dcterms:created>
  <dcterms:modified xsi:type="dcterms:W3CDTF">2020-07-19T15:40:00Z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