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BD9CF8" w14:textId="77777777" w:rsidR="00D576B6" w:rsidRPr="00D576B6" w:rsidRDefault="00D576B6" w:rsidP="00D576B6">
      <w:pPr>
        <w:rPr>
          <w:b/>
          <w:bCs/>
        </w:rPr>
      </w:pPr>
      <w:r w:rsidRPr="00D576B6">
        <w:rPr>
          <w:b/>
          <w:bCs/>
        </w:rPr>
        <w:t>Wireframe Document</w:t>
      </w:r>
    </w:p>
    <w:p w14:paraId="213BAF56" w14:textId="77777777" w:rsidR="00D576B6" w:rsidRPr="00D576B6" w:rsidRDefault="00D576B6" w:rsidP="00D576B6">
      <w:pPr>
        <w:rPr>
          <w:b/>
          <w:bCs/>
        </w:rPr>
      </w:pPr>
      <w:r w:rsidRPr="00D576B6">
        <w:rPr>
          <w:b/>
          <w:bCs/>
        </w:rPr>
        <w:t>1. Introduction</w:t>
      </w:r>
    </w:p>
    <w:p w14:paraId="09C23689" w14:textId="77777777" w:rsidR="00D576B6" w:rsidRPr="00D576B6" w:rsidRDefault="00D576B6" w:rsidP="00D576B6">
      <w:pPr>
        <w:rPr>
          <w:b/>
          <w:bCs/>
        </w:rPr>
      </w:pPr>
      <w:r w:rsidRPr="00D576B6">
        <w:rPr>
          <w:b/>
          <w:bCs/>
        </w:rPr>
        <w:t>1.1 Purpose</w:t>
      </w:r>
    </w:p>
    <w:p w14:paraId="3A3FF1A6" w14:textId="6C5A9CAC" w:rsidR="00D576B6" w:rsidRDefault="00D576B6">
      <w:r w:rsidRPr="00D576B6">
        <w:t>This document presents wireframes for the athlete management and event monitoring system. Wireframes are used to visualize the layout and functionality of the user interface.</w:t>
      </w:r>
    </w:p>
    <w:p w14:paraId="234A9AD7" w14:textId="77806319" w:rsidR="00D576B6" w:rsidRDefault="00D576B6" w:rsidP="00D576B6">
      <w:pPr>
        <w:rPr>
          <w:b/>
          <w:bCs/>
        </w:rPr>
      </w:pPr>
      <w:r>
        <w:rPr>
          <w:b/>
          <w:bCs/>
        </w:rPr>
        <w:t>2</w:t>
      </w:r>
      <w:r w:rsidRPr="00D576B6">
        <w:rPr>
          <w:b/>
          <w:bCs/>
        </w:rPr>
        <w:t xml:space="preserve">. </w:t>
      </w:r>
      <w:r>
        <w:rPr>
          <w:b/>
          <w:bCs/>
        </w:rPr>
        <w:t>Wireframes</w:t>
      </w:r>
    </w:p>
    <w:p w14:paraId="48064F7F" w14:textId="3253500B" w:rsidR="00D576B6" w:rsidRDefault="00D576B6" w:rsidP="00D576B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3278D5" wp14:editId="71A4FFCE">
            <wp:extent cx="5731510" cy="4075430"/>
            <wp:effectExtent l="0" t="0" r="2540" b="1270"/>
            <wp:docPr id="369625097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25097" name="Picture 2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D3B8" w14:textId="3C1ABB0D" w:rsidR="00D576B6" w:rsidRPr="00D576B6" w:rsidRDefault="00D576B6" w:rsidP="00D576B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511045D" wp14:editId="379531D1">
            <wp:extent cx="5731510" cy="4206875"/>
            <wp:effectExtent l="0" t="0" r="2540" b="3175"/>
            <wp:docPr id="246839535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39535" name="Picture 2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A1B8784" wp14:editId="456B11C3">
            <wp:extent cx="5731510" cy="4206875"/>
            <wp:effectExtent l="0" t="0" r="2540" b="3175"/>
            <wp:docPr id="1096981605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81605" name="Picture 2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0D98BD8" wp14:editId="1C6AB9EA">
            <wp:extent cx="5731510" cy="4075430"/>
            <wp:effectExtent l="0" t="0" r="2540" b="1270"/>
            <wp:docPr id="1198308917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08917" name="Picture 2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079B92D" wp14:editId="75DF8E80">
            <wp:extent cx="5731510" cy="4075430"/>
            <wp:effectExtent l="0" t="0" r="2540" b="1270"/>
            <wp:docPr id="160749307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93076" name="Picture 2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4151EC17" wp14:editId="6A4BB805">
            <wp:extent cx="5731510" cy="4206875"/>
            <wp:effectExtent l="0" t="0" r="2540" b="3175"/>
            <wp:docPr id="1104451749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51749" name="Picture 2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171F813" wp14:editId="2855452E">
            <wp:extent cx="5731510" cy="4206875"/>
            <wp:effectExtent l="0" t="0" r="2540" b="3175"/>
            <wp:docPr id="212398206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82068" name="Picture 2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DFBD95E" wp14:editId="1ED9E5E5">
            <wp:extent cx="5731510" cy="4075430"/>
            <wp:effectExtent l="0" t="0" r="2540" b="1270"/>
            <wp:docPr id="1137649205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49205" name="Picture 2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26D315E" wp14:editId="58C5299A">
            <wp:extent cx="5731510" cy="4206875"/>
            <wp:effectExtent l="0" t="0" r="2540" b="3175"/>
            <wp:docPr id="1009533508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33508" name="Picture 3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1A97C41F" wp14:editId="0145406C">
            <wp:extent cx="5731510" cy="4075430"/>
            <wp:effectExtent l="0" t="0" r="2540" b="1270"/>
            <wp:docPr id="457989911" name="Picture 31" descr="A screenshot of a sports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89911" name="Picture 31" descr="A screenshot of a sports pro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DE4EB32" wp14:editId="7E363968">
            <wp:extent cx="5731510" cy="4161155"/>
            <wp:effectExtent l="0" t="0" r="2540" b="0"/>
            <wp:docPr id="155252906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52906" name="Picture 3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C45BD37" wp14:editId="0E2D62DC">
            <wp:extent cx="5731510" cy="4075430"/>
            <wp:effectExtent l="0" t="0" r="2540" b="1270"/>
            <wp:docPr id="188277551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75513" name="Picture 3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E214082" wp14:editId="7B949537">
            <wp:extent cx="5731510" cy="4075430"/>
            <wp:effectExtent l="0" t="0" r="2540" b="1270"/>
            <wp:docPr id="325525782" name="Picture 34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25782" name="Picture 34" descr="A screenshot of a login for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94C7F01" wp14:editId="65CCC453">
            <wp:extent cx="5731510" cy="4075430"/>
            <wp:effectExtent l="0" t="0" r="2540" b="1270"/>
            <wp:docPr id="2004020131" name="Picture 35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20131" name="Picture 35" descr="A screenshot of a login for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7CC3D8C" wp14:editId="6C8FDAE0">
            <wp:extent cx="5731510" cy="3954780"/>
            <wp:effectExtent l="0" t="0" r="2540" b="7620"/>
            <wp:docPr id="1691453830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53830" name="Picture 36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54CC34A6" wp14:editId="7764AEB9">
            <wp:extent cx="5731510" cy="4119245"/>
            <wp:effectExtent l="0" t="0" r="2540" b="0"/>
            <wp:docPr id="543172209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72209" name="Picture 37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4EED86F" wp14:editId="3D516A38">
            <wp:extent cx="5731510" cy="4119245"/>
            <wp:effectExtent l="0" t="0" r="2540" b="0"/>
            <wp:docPr id="1027901885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01885" name="Picture 38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1113D79F" wp14:editId="4C323614">
            <wp:extent cx="5731510" cy="4075430"/>
            <wp:effectExtent l="0" t="0" r="2540" b="1270"/>
            <wp:docPr id="583985445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985445" name="Picture 39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EFABD8E" wp14:editId="7AACA491">
            <wp:extent cx="5731510" cy="4119245"/>
            <wp:effectExtent l="0" t="0" r="2540" b="0"/>
            <wp:docPr id="282740801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40801" name="Picture 40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A81ED50" wp14:editId="46EC84BA">
            <wp:extent cx="5731510" cy="4119245"/>
            <wp:effectExtent l="0" t="0" r="2540" b="0"/>
            <wp:docPr id="32917445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7445" name="Picture 41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3DBD661" wp14:editId="219E09D9">
            <wp:extent cx="5731510" cy="4075430"/>
            <wp:effectExtent l="0" t="0" r="2540" b="1270"/>
            <wp:docPr id="1044207334" name="Picture 42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07334" name="Picture 42" descr="A screenshot of a web pag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5539" w14:textId="77777777" w:rsidR="00D576B6" w:rsidRDefault="00D576B6"/>
    <w:p w14:paraId="2A26ECF0" w14:textId="77777777" w:rsidR="00D576B6" w:rsidRDefault="00D576B6"/>
    <w:sectPr w:rsidR="00D576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6B6"/>
    <w:rsid w:val="00845D08"/>
    <w:rsid w:val="008A5675"/>
    <w:rsid w:val="00A36184"/>
    <w:rsid w:val="00A9288A"/>
    <w:rsid w:val="00CF5C88"/>
    <w:rsid w:val="00D57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D2CAF"/>
  <w15:chartTrackingRefBased/>
  <w15:docId w15:val="{0ED1B733-CE5F-4661-94E7-C82D16964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76B6"/>
  </w:style>
  <w:style w:type="paragraph" w:styleId="Heading1">
    <w:name w:val="heading 1"/>
    <w:basedOn w:val="Normal"/>
    <w:next w:val="Normal"/>
    <w:link w:val="Heading1Char"/>
    <w:uiPriority w:val="9"/>
    <w:qFormat/>
    <w:rsid w:val="00D576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76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76B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76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76B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76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76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76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76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76B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76B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76B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76B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76B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76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76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76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76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76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76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76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76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76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76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76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76B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76B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76B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76B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18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38</Words>
  <Characters>223</Characters>
  <Application>Microsoft Office Word</Application>
  <DocSecurity>0</DocSecurity>
  <Lines>1</Lines>
  <Paragraphs>1</Paragraphs>
  <ScaleCrop>false</ScaleCrop>
  <Company/>
  <LinksUpToDate>false</LinksUpToDate>
  <CharactersWithSpaces>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 Gangadharan(UST,IN)</dc:creator>
  <cp:keywords/>
  <dc:description/>
  <cp:lastModifiedBy>Aswin Gangadharan(UST,IN)</cp:lastModifiedBy>
  <cp:revision>2</cp:revision>
  <dcterms:created xsi:type="dcterms:W3CDTF">2024-09-03T17:42:00Z</dcterms:created>
  <dcterms:modified xsi:type="dcterms:W3CDTF">2024-09-03T17:42:00Z</dcterms:modified>
</cp:coreProperties>
</file>