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397"/>
      </w:tblGrid>
      <w:tr w:rsidR="006B68C5" w:rsidRPr="00ED6AFD" w14:paraId="3B083FBA" w14:textId="77777777" w:rsidTr="006B68C5">
        <w:tc>
          <w:tcPr>
            <w:tcW w:w="9245" w:type="dxa"/>
            <w:gridSpan w:val="2"/>
            <w:shd w:val="clear" w:color="auto" w:fill="F2F2F2" w:themeFill="background1" w:themeFillShade="F2"/>
          </w:tcPr>
          <w:p w14:paraId="0A535C4A" w14:textId="77777777" w:rsidR="006B68C5" w:rsidRPr="00ED6AFD" w:rsidRDefault="006B68C5" w:rsidP="006B68C5">
            <w:pPr>
              <w:jc w:val="both"/>
              <w:rPr>
                <w:rFonts w:ascii="Open Sans" w:hAnsi="Open Sans" w:cs="Open Sans"/>
                <w:b/>
              </w:rPr>
            </w:pPr>
            <w:bookmarkStart w:id="0" w:name="_Hlk54107866"/>
            <w:r w:rsidRPr="00ED6AFD">
              <w:rPr>
                <w:rFonts w:ascii="Open Sans" w:hAnsi="Open Sans" w:cs="Open Sans"/>
                <w:b/>
              </w:rPr>
              <w:t>SUMMARY</w:t>
            </w:r>
          </w:p>
        </w:tc>
      </w:tr>
      <w:tr w:rsidR="006B68C5" w:rsidRPr="00ED6AFD" w14:paraId="726EDB70" w14:textId="77777777" w:rsidTr="00CF2B3E">
        <w:tc>
          <w:tcPr>
            <w:tcW w:w="9245" w:type="dxa"/>
            <w:gridSpan w:val="2"/>
          </w:tcPr>
          <w:sdt>
            <w:sdtPr>
              <w:rPr>
                <w:rFonts w:ascii="Open Sans" w:hAnsi="Open Sans" w:cs="Open Sans"/>
              </w:rPr>
              <w:id w:val="594218895"/>
              <w:placeholder>
                <w:docPart w:val="21E6A9D0B7274CC7B1D7FFEDF6C82104"/>
              </w:placeholder>
            </w:sdtPr>
            <w:sdtContent>
              <w:p w14:paraId="468188EE" w14:textId="7A9FE6AD" w:rsidR="006B68C5" w:rsidRPr="00ED6AFD" w:rsidRDefault="00E30E00" w:rsidP="006B68C5">
                <w:pPr>
                  <w:jc w:val="both"/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>To acquire the practical knowledge and hands on skills on networking technologies and securing them.</w:t>
                </w:r>
                <w:r w:rsidR="00ED6AFD" w:rsidRPr="00ED6AFD">
                  <w:rPr>
                    <w:rFonts w:ascii="Open Sans" w:hAnsi="Open Sans" w:cs="Open Sans"/>
                  </w:rPr>
                  <w:t xml:space="preserve"> </w:t>
                </w:r>
                <w:r w:rsidRPr="00ED6AFD">
                  <w:rPr>
                    <w:rFonts w:ascii="Open Sans" w:hAnsi="Open Sans" w:cs="Open Sans"/>
                  </w:rPr>
                  <w:t>The objective is to establish the secure communication system.</w:t>
                </w:r>
              </w:p>
            </w:sdtContent>
          </w:sdt>
        </w:tc>
      </w:tr>
      <w:tr w:rsidR="006B68C5" w:rsidRPr="00ED6AFD" w14:paraId="75F0DD01" w14:textId="77777777" w:rsidTr="00CF2B3E">
        <w:tc>
          <w:tcPr>
            <w:tcW w:w="9245" w:type="dxa"/>
            <w:gridSpan w:val="2"/>
          </w:tcPr>
          <w:p w14:paraId="21E554BF" w14:textId="77777777" w:rsidR="006B68C5" w:rsidRPr="00ED6AFD" w:rsidRDefault="006B68C5" w:rsidP="00154DE4">
            <w:pPr>
              <w:spacing w:line="288" w:lineRule="auto"/>
              <w:rPr>
                <w:rFonts w:ascii="Open Sans" w:hAnsi="Open Sans" w:cs="Open Sans"/>
                <w:b/>
              </w:rPr>
            </w:pPr>
          </w:p>
        </w:tc>
      </w:tr>
      <w:tr w:rsidR="006B68C5" w:rsidRPr="00ED6AFD" w14:paraId="30FF546E" w14:textId="77777777" w:rsidTr="00CF2B3E">
        <w:tc>
          <w:tcPr>
            <w:tcW w:w="9245" w:type="dxa"/>
            <w:gridSpan w:val="2"/>
            <w:shd w:val="clear" w:color="auto" w:fill="F2F2F2" w:themeFill="background1" w:themeFillShade="F2"/>
          </w:tcPr>
          <w:p w14:paraId="345B635A" w14:textId="77777777" w:rsidR="006B68C5" w:rsidRPr="00ED6AFD" w:rsidRDefault="006B68C5" w:rsidP="006B68C5">
            <w:pPr>
              <w:rPr>
                <w:rFonts w:ascii="Open Sans" w:hAnsi="Open Sans" w:cs="Open Sans"/>
              </w:rPr>
            </w:pPr>
            <w:r w:rsidRPr="00ED6AFD">
              <w:rPr>
                <w:rFonts w:ascii="Open Sans" w:hAnsi="Open Sans" w:cs="Open Sans"/>
                <w:b/>
              </w:rPr>
              <w:t>EDUCATION</w:t>
            </w:r>
          </w:p>
        </w:tc>
      </w:tr>
      <w:tr w:rsidR="006B68C5" w:rsidRPr="00ED6AFD" w14:paraId="3785643B" w14:textId="77777777" w:rsidTr="00F23C37">
        <w:tc>
          <w:tcPr>
            <w:tcW w:w="7848" w:type="dxa"/>
          </w:tcPr>
          <w:p w14:paraId="4E56C68B" w14:textId="5F7ECAFA" w:rsidR="006B68C5" w:rsidRPr="00ED6AFD" w:rsidRDefault="006B68C5" w:rsidP="006B68C5">
            <w:pPr>
              <w:rPr>
                <w:rFonts w:ascii="Open Sans" w:hAnsi="Open Sans" w:cs="Open Sans"/>
              </w:rPr>
            </w:pPr>
            <w:r w:rsidRPr="00ED6AFD">
              <w:rPr>
                <w:rFonts w:ascii="Open Sans" w:hAnsi="Open Sans" w:cs="Open Sans"/>
                <w:b/>
              </w:rPr>
              <w:t>Master of Science in</w:t>
            </w:r>
            <w:r w:rsidRPr="00ED6AFD">
              <w:rPr>
                <w:rFonts w:ascii="Open Sans" w:hAnsi="Open Sans" w:cs="Open Sans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</w:rPr>
                <w:id w:val="-466592205"/>
                <w:placeholder>
                  <w:docPart w:val="089D08FFD0414ED8AC19ABE3EF06F056"/>
                </w:placeholder>
              </w:sdtPr>
              <w:sdtContent>
                <w:r w:rsidR="00E30E00" w:rsidRPr="00ED6AFD">
                  <w:rPr>
                    <w:rFonts w:ascii="Open Sans" w:hAnsi="Open Sans" w:cs="Open Sans"/>
                    <w:b/>
                  </w:rPr>
                  <w:t>in</w:t>
                </w:r>
                <w:r w:rsidR="00E30E00" w:rsidRPr="00ED6AFD">
                  <w:rPr>
                    <w:rFonts w:ascii="Open Sans" w:hAnsi="Open Sans" w:cs="Open Sans"/>
                  </w:rPr>
                  <w:t xml:space="preserve"> </w:t>
                </w:r>
                <w:sdt>
                  <w:sdtPr>
                    <w:rPr>
                      <w:rFonts w:ascii="Open Sans" w:hAnsi="Open Sans" w:cs="Open Sans"/>
                      <w:b/>
                    </w:rPr>
                    <w:id w:val="-1242097992"/>
                    <w:placeholder>
                      <w:docPart w:val="5F359D95E91F48D9B3B140F2B0F9E89A"/>
                    </w:placeholder>
                  </w:sdtPr>
                  <w:sdtContent>
                    <w:r w:rsidR="00E30E00" w:rsidRPr="00ED6AFD">
                      <w:rPr>
                        <w:rFonts w:ascii="Open Sans" w:hAnsi="Open Sans" w:cs="Open Sans"/>
                        <w:b/>
                      </w:rPr>
                      <w:t>Information technology</w:t>
                    </w:r>
                  </w:sdtContent>
                </w:sdt>
              </w:sdtContent>
            </w:sdt>
          </w:p>
          <w:p w14:paraId="720BA061" w14:textId="77777777" w:rsidR="006B68C5" w:rsidRPr="00ED6AFD" w:rsidRDefault="006B68C5" w:rsidP="006B68C5">
            <w:pPr>
              <w:rPr>
                <w:rFonts w:ascii="Open Sans" w:hAnsi="Open Sans" w:cs="Open Sans"/>
                <w:i/>
              </w:rPr>
            </w:pPr>
            <w:r w:rsidRPr="00ED6AFD">
              <w:rPr>
                <w:rFonts w:ascii="Open Sans" w:hAnsi="Open Sans" w:cs="Open Sans"/>
                <w:i/>
              </w:rPr>
              <w:t>Carnegie Mellon University Africa</w:t>
            </w:r>
          </w:p>
          <w:p w14:paraId="431499EE" w14:textId="6671746C" w:rsidR="006B68C5" w:rsidRPr="00ED6AFD" w:rsidRDefault="006B68C5" w:rsidP="006B68C5">
            <w:pPr>
              <w:rPr>
                <w:rFonts w:ascii="Open Sans" w:hAnsi="Open Sans" w:cs="Open Sans"/>
              </w:rPr>
            </w:pPr>
            <w:r w:rsidRPr="00ED6AFD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594216319"/>
                <w:placeholder>
                  <w:docPart w:val="56EAD053E7544A9B99B819930DF98701"/>
                </w:placeholder>
              </w:sdtPr>
              <w:sdtContent>
                <w:sdt>
                  <w:sdtPr>
                    <w:rPr>
                      <w:rFonts w:ascii="Open Sans" w:hAnsi="Open Sans" w:cs="Open Sans"/>
                    </w:rPr>
                    <w:id w:val="-1185741864"/>
                    <w:placeholder>
                      <w:docPart w:val="A49CEFDC7DDE426F9AACF93B71462103"/>
                    </w:placeholder>
                  </w:sdtPr>
                  <w:sdtContent>
                    <w:r w:rsidR="00E30E00" w:rsidRPr="00ED6AFD">
                      <w:rPr>
                        <w:rFonts w:ascii="Open Sans" w:hAnsi="Open Sans" w:cs="Open Sans"/>
                      </w:rPr>
                      <w:t>Network technologies and cyber security</w:t>
                    </w:r>
                  </w:sdtContent>
                </w:sdt>
              </w:sdtContent>
            </w:sdt>
          </w:p>
        </w:tc>
        <w:tc>
          <w:tcPr>
            <w:tcW w:w="1397" w:type="dxa"/>
          </w:tcPr>
          <w:p w14:paraId="0862207F" w14:textId="177AF8E1" w:rsidR="006B68C5" w:rsidRPr="00ED6AFD" w:rsidRDefault="00CF2B3E" w:rsidP="00CF2B3E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291099555"/>
                <w:placeholder>
                  <w:docPart w:val="5EDFF0E75A604F338B0714F193BB90BD"/>
                </w:placeholder>
                <w:dropDownList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2020</w:t>
                </w:r>
              </w:sdtContent>
            </w:sdt>
            <w:r w:rsidR="006B68C5" w:rsidRPr="00ED6AFD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-1876000243"/>
                <w:placeholder>
                  <w:docPart w:val="2026546D8D8F490784AE934DD56C70C8"/>
                </w:placeholder>
                <w:dropDownList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2022</w:t>
                </w:r>
              </w:sdtContent>
            </w:sdt>
          </w:p>
        </w:tc>
      </w:tr>
      <w:tr w:rsidR="006B68C5" w:rsidRPr="00ED6AFD" w14:paraId="56F0F592" w14:textId="77777777" w:rsidTr="00CF2B3E">
        <w:tc>
          <w:tcPr>
            <w:tcW w:w="9245" w:type="dxa"/>
            <w:gridSpan w:val="2"/>
          </w:tcPr>
          <w:p w14:paraId="1362F8D6" w14:textId="77777777" w:rsidR="006B68C5" w:rsidRPr="00ED6AFD" w:rsidRDefault="006B68C5" w:rsidP="00CF2B3E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6B68C5" w:rsidRPr="00ED6AFD" w14:paraId="173DA63A" w14:textId="77777777" w:rsidTr="00F23C37">
        <w:tc>
          <w:tcPr>
            <w:tcW w:w="7848" w:type="dxa"/>
          </w:tcPr>
          <w:p w14:paraId="7509B4FB" w14:textId="436B1C6C" w:rsidR="006B68C5" w:rsidRPr="00ED6AFD" w:rsidRDefault="006B68C5" w:rsidP="006B68C5">
            <w:pPr>
              <w:tabs>
                <w:tab w:val="right" w:pos="8082"/>
              </w:tabs>
              <w:rPr>
                <w:rFonts w:ascii="Open Sans" w:hAnsi="Open Sans" w:cs="Open Sans"/>
              </w:rPr>
            </w:pPr>
            <w:r w:rsidRPr="00ED6AFD">
              <w:rPr>
                <w:rFonts w:ascii="Open Sans" w:hAnsi="Open Sans" w:cs="Open Sans"/>
                <w:b/>
              </w:rPr>
              <w:t xml:space="preserve">Bachelor of Science in </w:t>
            </w:r>
            <w:sdt>
              <w:sdtPr>
                <w:rPr>
                  <w:rFonts w:ascii="Open Sans" w:hAnsi="Open Sans" w:cs="Open Sans"/>
                  <w:b/>
                </w:rPr>
                <w:id w:val="-534972608"/>
                <w:placeholder>
                  <w:docPart w:val="9847012A3C084C2AB9BD76BC796F43A3"/>
                </w:placeholder>
              </w:sdtPr>
              <w:sdtContent>
                <w:sdt>
                  <w:sdtPr>
                    <w:rPr>
                      <w:rFonts w:ascii="Open Sans" w:hAnsi="Open Sans" w:cs="Open Sans"/>
                      <w:b/>
                    </w:rPr>
                    <w:id w:val="903791676"/>
                    <w:placeholder>
                      <w:docPart w:val="4A780E1F84974B4D9558447FF245F78D"/>
                    </w:placeholder>
                  </w:sdtPr>
                  <w:sdtContent>
                    <w:r w:rsidR="00E30E00" w:rsidRPr="00ED6AFD">
                      <w:rPr>
                        <w:rFonts w:ascii="Open Sans" w:hAnsi="Open Sans" w:cs="Open Sans"/>
                        <w:b/>
                      </w:rPr>
                      <w:t>Electronics and telecommunication engineering</w:t>
                    </w:r>
                  </w:sdtContent>
                </w:sdt>
              </w:sdtContent>
            </w:sdt>
            <w:r w:rsidRPr="00ED6AFD">
              <w:rPr>
                <w:rFonts w:ascii="Open Sans" w:hAnsi="Open Sans" w:cs="Open Sans"/>
                <w:b/>
              </w:rPr>
              <w:tab/>
            </w:r>
          </w:p>
          <w:sdt>
            <w:sdtPr>
              <w:rPr>
                <w:rFonts w:ascii="Open Sans" w:hAnsi="Open Sans" w:cs="Open Sans"/>
                <w:i/>
              </w:rPr>
              <w:id w:val="-778489422"/>
              <w:placeholder>
                <w:docPart w:val="D3F74BAD1B14493CBF5092557D71D9A1"/>
              </w:placeholder>
            </w:sdtPr>
            <w:sdtContent>
              <w:p w14:paraId="72744FC4" w14:textId="77777777" w:rsidR="00E30E00" w:rsidRPr="00ED6AFD" w:rsidRDefault="00CF2B3E" w:rsidP="00E30E00">
                <w:pPr>
                  <w:rPr>
                    <w:rFonts w:ascii="Open Sans" w:hAnsi="Open Sans" w:cs="Open Sans"/>
                    <w:i/>
                  </w:rPr>
                </w:pPr>
                <w:sdt>
                  <w:sdtPr>
                    <w:rPr>
                      <w:rFonts w:ascii="Open Sans" w:hAnsi="Open Sans" w:cs="Open Sans"/>
                      <w:i/>
                    </w:rPr>
                    <w:id w:val="-2071266371"/>
                    <w:placeholder>
                      <w:docPart w:val="161D043A42574D698834A5AEA80802CB"/>
                    </w:placeholder>
                  </w:sdtPr>
                  <w:sdtContent>
                    <w:r w:rsidR="00E30E00" w:rsidRPr="00ED6AFD">
                      <w:rPr>
                        <w:rFonts w:ascii="Open Sans" w:hAnsi="Open Sans" w:cs="Open Sans"/>
                        <w:i/>
                      </w:rPr>
                      <w:t>University of Rwanda college of Science and technology</w:t>
                    </w:r>
                  </w:sdtContent>
                </w:sdt>
              </w:p>
              <w:p w14:paraId="10710450" w14:textId="73250969" w:rsidR="006B68C5" w:rsidRPr="00ED6AFD" w:rsidRDefault="00CF2B3E" w:rsidP="006B68C5">
                <w:pPr>
                  <w:rPr>
                    <w:rFonts w:ascii="Open Sans" w:hAnsi="Open Sans" w:cs="Open Sans"/>
                    <w:i/>
                  </w:rPr>
                </w:pPr>
              </w:p>
            </w:sdtContent>
          </w:sdt>
          <w:p w14:paraId="5ABF1FBE" w14:textId="7284C738" w:rsidR="006B68C5" w:rsidRPr="00ED6AFD" w:rsidRDefault="006B68C5" w:rsidP="006B68C5">
            <w:pPr>
              <w:spacing w:line="288" w:lineRule="auto"/>
              <w:rPr>
                <w:rFonts w:ascii="Open Sans" w:hAnsi="Open Sans" w:cs="Open Sans"/>
                <w:b/>
              </w:rPr>
            </w:pPr>
            <w:r w:rsidRPr="00ED6AFD">
              <w:rPr>
                <w:rFonts w:ascii="Open Sans" w:hAnsi="Open Sans" w:cs="Open Sans"/>
              </w:rPr>
              <w:t xml:space="preserve">Specialization: </w:t>
            </w:r>
            <w:sdt>
              <w:sdtPr>
                <w:rPr>
                  <w:rFonts w:ascii="Open Sans" w:hAnsi="Open Sans" w:cs="Open Sans"/>
                </w:rPr>
                <w:id w:val="-958108270"/>
                <w:placeholder>
                  <w:docPart w:val="D96CDA0DEE924240A8C5E356F9886420"/>
                </w:placeholder>
              </w:sdtPr>
              <w:sdtContent>
                <w:sdt>
                  <w:sdtPr>
                    <w:rPr>
                      <w:rFonts w:ascii="Open Sans" w:hAnsi="Open Sans" w:cs="Open Sans"/>
                    </w:rPr>
                    <w:id w:val="1747002473"/>
                    <w:placeholder>
                      <w:docPart w:val="0F6BB3CC09554956B084C7B8AC9C4992"/>
                    </w:placeholder>
                  </w:sdtPr>
                  <w:sdtContent>
                    <w:r w:rsidR="00E30E00" w:rsidRPr="00ED6AFD">
                      <w:rPr>
                        <w:rFonts w:ascii="Open Sans" w:hAnsi="Open Sans" w:cs="Open Sans"/>
                      </w:rPr>
                      <w:t>Telecommunications engineering</w:t>
                    </w:r>
                  </w:sdtContent>
                </w:sdt>
              </w:sdtContent>
            </w:sdt>
          </w:p>
        </w:tc>
        <w:tc>
          <w:tcPr>
            <w:tcW w:w="1397" w:type="dxa"/>
          </w:tcPr>
          <w:p w14:paraId="71319C14" w14:textId="61ED45B9" w:rsidR="006B68C5" w:rsidRPr="00ED6AFD" w:rsidRDefault="00CF2B3E" w:rsidP="00CF2B3E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441646698"/>
                <w:placeholder>
                  <w:docPart w:val="3516268597D3418EB18CF2C1AEEF78D4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2011</w:t>
                </w:r>
              </w:sdtContent>
            </w:sdt>
            <w:r w:rsidR="006B68C5" w:rsidRPr="00ED6AFD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841742067"/>
                <w:placeholder>
                  <w:docPart w:val="EA247376AE494E4FBE9954795B51C8AD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2015</w:t>
                </w:r>
              </w:sdtContent>
            </w:sdt>
          </w:p>
        </w:tc>
      </w:tr>
      <w:tr w:rsidR="006B68C5" w:rsidRPr="00ED6AFD" w14:paraId="3C21B19E" w14:textId="77777777" w:rsidTr="00CF2B3E">
        <w:tc>
          <w:tcPr>
            <w:tcW w:w="9245" w:type="dxa"/>
            <w:gridSpan w:val="2"/>
          </w:tcPr>
          <w:p w14:paraId="331EB565" w14:textId="77777777" w:rsidR="006B68C5" w:rsidRPr="00ED6AFD" w:rsidRDefault="006B68C5" w:rsidP="00154DE4">
            <w:pPr>
              <w:spacing w:line="288" w:lineRule="auto"/>
              <w:rPr>
                <w:rFonts w:ascii="Open Sans" w:hAnsi="Open Sans" w:cs="Open Sans"/>
                <w:b/>
              </w:rPr>
            </w:pPr>
          </w:p>
        </w:tc>
      </w:tr>
      <w:tr w:rsidR="006B68C5" w:rsidRPr="00ED6AFD" w14:paraId="07FC000B" w14:textId="77777777" w:rsidTr="00CF2B3E">
        <w:tc>
          <w:tcPr>
            <w:tcW w:w="9245" w:type="dxa"/>
            <w:gridSpan w:val="2"/>
            <w:shd w:val="clear" w:color="auto" w:fill="F2F2F2" w:themeFill="background1" w:themeFillShade="F2"/>
          </w:tcPr>
          <w:p w14:paraId="73A7D0A3" w14:textId="77777777" w:rsidR="006B68C5" w:rsidRPr="00ED6AFD" w:rsidRDefault="006B68C5" w:rsidP="006B68C5">
            <w:pPr>
              <w:jc w:val="both"/>
              <w:rPr>
                <w:rFonts w:ascii="Open Sans" w:hAnsi="Open Sans" w:cs="Open Sans"/>
              </w:rPr>
            </w:pPr>
            <w:r w:rsidRPr="00ED6AFD">
              <w:rPr>
                <w:rFonts w:ascii="Open Sans" w:hAnsi="Open Sans" w:cs="Open Sans"/>
                <w:b/>
              </w:rPr>
              <w:t>KEY EXPERIENCE</w:t>
            </w:r>
          </w:p>
        </w:tc>
      </w:tr>
      <w:tr w:rsidR="0089243D" w:rsidRPr="00ED6AFD" w14:paraId="028F82EB" w14:textId="77777777" w:rsidTr="00F23C37">
        <w:tc>
          <w:tcPr>
            <w:tcW w:w="7848" w:type="dxa"/>
          </w:tcPr>
          <w:p w14:paraId="180EAC36" w14:textId="77777777" w:rsidR="008A4573" w:rsidRPr="00ED6AFD" w:rsidRDefault="00CF2B3E" w:rsidP="008A4573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974180611"/>
                <w:placeholder>
                  <w:docPart w:val="326EC981AB4348E698472D702C84AAF3"/>
                </w:placeholder>
              </w:sdtPr>
              <w:sdtContent>
                <w:r w:rsidR="008A4573" w:rsidRPr="00ED6AFD">
                  <w:rPr>
                    <w:rFonts w:ascii="Open Sans" w:hAnsi="Open Sans" w:cs="Open Sans"/>
                    <w:b/>
                  </w:rPr>
                  <w:t>A technology department staff officer</w:t>
                </w:r>
              </w:sdtContent>
            </w:sdt>
          </w:p>
          <w:p w14:paraId="05F162BF" w14:textId="0951DAF4" w:rsidR="008A4573" w:rsidRPr="00ED6AFD" w:rsidRDefault="00CF2B3E" w:rsidP="008A4573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1004127198"/>
                <w:placeholder>
                  <w:docPart w:val="D887C0D9A0FC422EB639AAFDF6A13BDD"/>
                </w:placeholder>
              </w:sdtPr>
              <w:sdtContent>
                <w:r w:rsidR="008A4573" w:rsidRPr="00ED6AFD">
                  <w:rPr>
                    <w:rFonts w:ascii="Open Sans" w:hAnsi="Open Sans" w:cs="Open Sans"/>
                    <w:i/>
                  </w:rPr>
                  <w:t xml:space="preserve">Ministry of </w:t>
                </w:r>
                <w:r w:rsidR="00BF370F" w:rsidRPr="00ED6AFD">
                  <w:rPr>
                    <w:rFonts w:ascii="Open Sans" w:hAnsi="Open Sans" w:cs="Open Sans"/>
                    <w:i/>
                  </w:rPr>
                  <w:t>defense</w:t>
                </w:r>
                <w:r w:rsidR="00ED6AFD" w:rsidRPr="00ED6AFD">
                  <w:rPr>
                    <w:rFonts w:ascii="Open Sans" w:hAnsi="Open Sans" w:cs="Open Sans"/>
                    <w:i/>
                  </w:rPr>
                  <w:t xml:space="preserve"> </w:t>
                </w:r>
                <w:r w:rsidR="008A4573" w:rsidRPr="00ED6AFD">
                  <w:rPr>
                    <w:rFonts w:ascii="Open Sans" w:hAnsi="Open Sans" w:cs="Open Sans"/>
                    <w:i/>
                  </w:rPr>
                  <w:t>(MOD)</w:t>
                </w:r>
              </w:sdtContent>
            </w:sdt>
          </w:p>
          <w:p w14:paraId="617A525F" w14:textId="6E884051" w:rsidR="0089243D" w:rsidRPr="00ED6AFD" w:rsidRDefault="00CF2B3E" w:rsidP="002E10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727643383"/>
                <w:placeholder>
                  <w:docPart w:val="A030F0B3401E486DA5019D7DBE1F1936"/>
                </w:placeholder>
              </w:sdtPr>
              <w:sdtContent>
                <w:r w:rsidR="002E1099" w:rsidRPr="00ED6AFD">
                  <w:rPr>
                    <w:rFonts w:ascii="Open Sans" w:hAnsi="Open Sans" w:cs="Open Sans"/>
                  </w:rPr>
                  <w:t xml:space="preserve">Worked as a full-time </w:t>
                </w:r>
                <w:r w:rsidR="006E0477" w:rsidRPr="00ED6AFD">
                  <w:rPr>
                    <w:rFonts w:ascii="Open Sans" w:hAnsi="Open Sans" w:cs="Open Sans"/>
                  </w:rPr>
                  <w:t>national defense</w:t>
                </w:r>
                <w:r w:rsidR="002E1099" w:rsidRPr="00ED6AFD">
                  <w:rPr>
                    <w:rFonts w:ascii="Open Sans" w:hAnsi="Open Sans" w:cs="Open Sans"/>
                  </w:rPr>
                  <w:t xml:space="preserve"> personnel </w:t>
                </w:r>
              </w:sdtContent>
            </w:sdt>
          </w:p>
        </w:tc>
        <w:tc>
          <w:tcPr>
            <w:tcW w:w="1397" w:type="dxa"/>
          </w:tcPr>
          <w:p w14:paraId="2CB6F987" w14:textId="36462C26" w:rsidR="0089243D" w:rsidRPr="00ED6AFD" w:rsidRDefault="00CF2B3E" w:rsidP="0089243D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-409236243"/>
                <w:placeholder>
                  <w:docPart w:val="004DAD10067E45FD92EF3D34A46AE9CA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2017</w:t>
                </w:r>
              </w:sdtContent>
            </w:sdt>
            <w:r w:rsidR="0089243D" w:rsidRPr="00ED6AFD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-896740402"/>
                <w:placeholder>
                  <w:docPart w:val="10582155145D4360A8B17B05BE3E844A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2020</w:t>
                </w:r>
              </w:sdtContent>
            </w:sdt>
          </w:p>
        </w:tc>
      </w:tr>
      <w:tr w:rsidR="0089243D" w:rsidRPr="00ED6AFD" w14:paraId="5BB9685A" w14:textId="77777777" w:rsidTr="00CF2B3E">
        <w:tc>
          <w:tcPr>
            <w:tcW w:w="9245" w:type="dxa"/>
            <w:gridSpan w:val="2"/>
          </w:tcPr>
          <w:p w14:paraId="6351FF3B" w14:textId="77777777" w:rsidR="0089243D" w:rsidRPr="00ED6AFD" w:rsidRDefault="0089243D" w:rsidP="0089243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89243D" w:rsidRPr="00ED6AFD" w14:paraId="22C89CAE" w14:textId="77777777" w:rsidTr="00F23C37">
        <w:tc>
          <w:tcPr>
            <w:tcW w:w="7848" w:type="dxa"/>
          </w:tcPr>
          <w:p w14:paraId="72E53070" w14:textId="4BB6DA1E" w:rsidR="0089243D" w:rsidRPr="00ED6AFD" w:rsidRDefault="00CF2B3E" w:rsidP="0089243D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123703062"/>
                <w:placeholder>
                  <w:docPart w:val="4FF3E458615140D182EDADE268C92E30"/>
                </w:placeholder>
              </w:sdtPr>
              <w:sdtContent>
                <w:r w:rsidR="00C84463" w:rsidRPr="00ED6AFD">
                  <w:rPr>
                    <w:rFonts w:ascii="Open Sans" w:hAnsi="Open Sans" w:cs="Open Sans"/>
                    <w:b/>
                  </w:rPr>
                  <w:t>A TEACHER IN HIGHSCHOOL</w:t>
                </w:r>
              </w:sdtContent>
            </w:sdt>
          </w:p>
          <w:p w14:paraId="5D804088" w14:textId="05E5C760" w:rsidR="0089243D" w:rsidRPr="00ED6AFD" w:rsidRDefault="00CF2B3E" w:rsidP="0089243D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95207905"/>
                <w:placeholder>
                  <w:docPart w:val="70A45921C193433580915A81D22E2307"/>
                </w:placeholder>
              </w:sdtPr>
              <w:sdtContent>
                <w:r w:rsidR="00C84463" w:rsidRPr="00ED6AFD">
                  <w:rPr>
                    <w:rFonts w:ascii="Open Sans" w:hAnsi="Open Sans" w:cs="Open Sans"/>
                    <w:i/>
                  </w:rPr>
                  <w:t>KING DAVID ACADEMY</w:t>
                </w:r>
              </w:sdtContent>
            </w:sdt>
          </w:p>
          <w:p w14:paraId="1C388763" w14:textId="09078B2C" w:rsidR="0089243D" w:rsidRPr="00ED6AFD" w:rsidRDefault="00CF2B3E" w:rsidP="008924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237558988"/>
                <w:placeholder>
                  <w:docPart w:val="D41F8652453E42918F589B4EED630309"/>
                </w:placeholder>
              </w:sdtPr>
              <w:sdtContent>
                <w:r w:rsidR="008A4573" w:rsidRPr="00ED6AFD">
                  <w:rPr>
                    <w:rFonts w:ascii="Open Sans" w:hAnsi="Open Sans" w:cs="Open Sans"/>
                  </w:rPr>
                  <w:t>I have been able to teach mathematics, I</w:t>
                </w:r>
                <w:r w:rsidR="00ED4F88">
                  <w:rPr>
                    <w:rFonts w:ascii="Open Sans" w:hAnsi="Open Sans" w:cs="Open Sans"/>
                  </w:rPr>
                  <w:t xml:space="preserve">nformation communication technology </w:t>
                </w:r>
                <w:r w:rsidR="008A4573" w:rsidRPr="00ED6AFD">
                  <w:rPr>
                    <w:rFonts w:ascii="Open Sans" w:hAnsi="Open Sans" w:cs="Open Sans"/>
                  </w:rPr>
                  <w:t>basic skills and put more emphasis on its applications in computer sciences.</w:t>
                </w:r>
              </w:sdtContent>
            </w:sdt>
          </w:p>
          <w:p w14:paraId="3FAE9C9C" w14:textId="77777777" w:rsidR="0089243D" w:rsidRPr="00ED6AFD" w:rsidRDefault="0089243D" w:rsidP="0089243D">
            <w:pPr>
              <w:rPr>
                <w:rFonts w:ascii="Open Sans" w:hAnsi="Open Sans" w:cs="Open Sans"/>
              </w:rPr>
            </w:pPr>
          </w:p>
        </w:tc>
        <w:tc>
          <w:tcPr>
            <w:tcW w:w="1397" w:type="dxa"/>
          </w:tcPr>
          <w:p w14:paraId="28BAD6A1" w14:textId="2F413CE1" w:rsidR="0089243D" w:rsidRPr="00ED6AFD" w:rsidRDefault="00CF2B3E" w:rsidP="0089243D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736210833"/>
                <w:placeholder>
                  <w:docPart w:val="3FF7FBF1AD6047489CE784811ACF1C40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2016</w:t>
                </w:r>
              </w:sdtContent>
            </w:sdt>
            <w:r w:rsidR="0089243D" w:rsidRPr="00ED6AFD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570469133"/>
                <w:placeholder>
                  <w:docPart w:val="745FE9AB405E43918980E265CA50F1BC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2016</w:t>
                </w:r>
              </w:sdtContent>
            </w:sdt>
          </w:p>
        </w:tc>
      </w:tr>
      <w:tr w:rsidR="008A4573" w:rsidRPr="00ED6AFD" w14:paraId="52947B4B" w14:textId="77777777" w:rsidTr="00F23C37">
        <w:tc>
          <w:tcPr>
            <w:tcW w:w="7848" w:type="dxa"/>
          </w:tcPr>
          <w:p w14:paraId="254AD1B4" w14:textId="77777777" w:rsidR="008A4573" w:rsidRPr="00ED6AFD" w:rsidRDefault="00CF2B3E" w:rsidP="008A4573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1793277558"/>
                <w:placeholder>
                  <w:docPart w:val="BBBBCCAECD3747ED80F466B04B695B8B"/>
                </w:placeholder>
              </w:sdtPr>
              <w:sdtContent>
                <w:r w:rsidR="008A4573" w:rsidRPr="00ED6AFD">
                  <w:rPr>
                    <w:rFonts w:ascii="Open Sans" w:hAnsi="Open Sans" w:cs="Open Sans"/>
                    <w:b/>
                  </w:rPr>
                  <w:t>Professional internee</w:t>
                </w:r>
              </w:sdtContent>
            </w:sdt>
          </w:p>
          <w:p w14:paraId="425BA315" w14:textId="77777777" w:rsidR="008A4573" w:rsidRPr="00ED6AFD" w:rsidRDefault="00CF2B3E" w:rsidP="008A4573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084651621"/>
                <w:placeholder>
                  <w:docPart w:val="9AC45AAE38FC44FEA8F187D64EFDE962"/>
                </w:placeholder>
              </w:sdtPr>
              <w:sdtContent>
                <w:r w:rsidR="008A4573" w:rsidRPr="00ED6AFD">
                  <w:rPr>
                    <w:rFonts w:ascii="Open Sans" w:hAnsi="Open Sans" w:cs="Open Sans"/>
                    <w:i/>
                  </w:rPr>
                  <w:t>Broadband system corporation-Rwanda</w:t>
                </w:r>
              </w:sdtContent>
            </w:sdt>
          </w:p>
          <w:p w14:paraId="508C3B6A" w14:textId="3FC89F3C" w:rsidR="008A4573" w:rsidRPr="00ED6AFD" w:rsidRDefault="00CF2B3E" w:rsidP="008A4573">
            <w:pPr>
              <w:pStyle w:val="ListParagraph"/>
              <w:ind w:left="360"/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316701190"/>
                <w:placeholder>
                  <w:docPart w:val="1F26939AA28E4A48A1CC05555C5F2403"/>
                </w:placeholder>
              </w:sdtPr>
              <w:sdtContent>
                <w:r w:rsidR="008A4573" w:rsidRPr="00ED6AFD">
                  <w:rPr>
                    <w:rFonts w:ascii="Open Sans" w:hAnsi="Open Sans" w:cs="Open Sans"/>
                  </w:rPr>
                  <w:t>I acquired the in</w:t>
                </w:r>
                <w:r w:rsidR="00D34AE8">
                  <w:rPr>
                    <w:rFonts w:ascii="Open Sans" w:hAnsi="Open Sans" w:cs="Open Sans"/>
                  </w:rPr>
                  <w:t>-</w:t>
                </w:r>
                <w:r w:rsidR="008A4573" w:rsidRPr="00ED6AFD">
                  <w:rPr>
                    <w:rFonts w:ascii="Open Sans" w:hAnsi="Open Sans" w:cs="Open Sans"/>
                  </w:rPr>
                  <w:t>depth knowledge and hands on skills in computer networking skills,</w:t>
                </w:r>
                <w:r w:rsidR="00ED4F88">
                  <w:rPr>
                    <w:rFonts w:ascii="Open Sans" w:hAnsi="Open Sans" w:cs="Open Sans"/>
                  </w:rPr>
                  <w:t xml:space="preserve"> </w:t>
                </w:r>
                <w:r w:rsidR="008A4573" w:rsidRPr="00ED6AFD">
                  <w:rPr>
                    <w:rFonts w:ascii="Open Sans" w:hAnsi="Open Sans" w:cs="Open Sans"/>
                  </w:rPr>
                  <w:t>voice over internet</w:t>
                </w:r>
                <w:r w:rsidR="00F301BC">
                  <w:rPr>
                    <w:rFonts w:ascii="Open Sans" w:hAnsi="Open Sans" w:cs="Open Sans"/>
                  </w:rPr>
                  <w:t xml:space="preserve"> </w:t>
                </w:r>
                <w:r w:rsidR="008A4573" w:rsidRPr="00ED6AFD">
                  <w:rPr>
                    <w:rFonts w:ascii="Open Sans" w:hAnsi="Open Sans" w:cs="Open Sans"/>
                  </w:rPr>
                  <w:t>protocol</w:t>
                </w:r>
                <w:r w:rsidR="00F301BC">
                  <w:rPr>
                    <w:rFonts w:ascii="Open Sans" w:hAnsi="Open Sans" w:cs="Open Sans"/>
                  </w:rPr>
                  <w:t xml:space="preserve"> </w:t>
                </w:r>
                <w:r w:rsidR="008A4573" w:rsidRPr="00ED6AFD">
                  <w:rPr>
                    <w:rFonts w:ascii="Open Sans" w:hAnsi="Open Sans" w:cs="Open Sans"/>
                  </w:rPr>
                  <w:t>(VOIP),</w:t>
                </w:r>
                <w:r w:rsidR="00F301BC">
                  <w:rPr>
                    <w:rFonts w:ascii="Open Sans" w:hAnsi="Open Sans" w:cs="Open Sans"/>
                  </w:rPr>
                  <w:t xml:space="preserve"> </w:t>
                </w:r>
                <w:r w:rsidR="008A4573" w:rsidRPr="00ED6AFD">
                  <w:rPr>
                    <w:rFonts w:ascii="Open Sans" w:hAnsi="Open Sans" w:cs="Open Sans"/>
                  </w:rPr>
                  <w:t xml:space="preserve">and a very-small-aperture terminal (VSAT) technology. </w:t>
                </w:r>
              </w:sdtContent>
            </w:sdt>
          </w:p>
          <w:p w14:paraId="52EDA1C0" w14:textId="77777777" w:rsidR="008A4573" w:rsidRPr="00ED6AFD" w:rsidRDefault="008A4573" w:rsidP="0089243D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1397" w:type="dxa"/>
          </w:tcPr>
          <w:p w14:paraId="01631E77" w14:textId="692AD7BC" w:rsidR="008A4573" w:rsidRPr="00ED6AFD" w:rsidRDefault="00CF2B3E" w:rsidP="0089243D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831681129"/>
                <w:placeholder>
                  <w:docPart w:val="E3D55D45F9454261BA47CB537EA6EE20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2014</w:t>
                </w:r>
              </w:sdtContent>
            </w:sdt>
            <w:r w:rsidR="008A4573" w:rsidRPr="00ED6AFD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869344572"/>
                <w:placeholder>
                  <w:docPart w:val="F12536986DA64242B279DE4D9D73A9F6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Content>
                <w:r w:rsidR="00D26C71">
                  <w:rPr>
                    <w:rFonts w:ascii="Open Sans" w:hAnsi="Open Sans" w:cs="Open Sans"/>
                  </w:rPr>
                  <w:t>2015</w:t>
                </w:r>
              </w:sdtContent>
            </w:sdt>
          </w:p>
        </w:tc>
      </w:tr>
      <w:tr w:rsidR="0089243D" w:rsidRPr="00ED6AFD" w14:paraId="0CB0A92D" w14:textId="77777777" w:rsidTr="00CF2B3E">
        <w:tc>
          <w:tcPr>
            <w:tcW w:w="9245" w:type="dxa"/>
            <w:gridSpan w:val="2"/>
          </w:tcPr>
          <w:p w14:paraId="052F8FEA" w14:textId="77777777" w:rsidR="0089243D" w:rsidRPr="00ED6AFD" w:rsidRDefault="0089243D" w:rsidP="0089243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89243D" w:rsidRPr="00ED6AFD" w14:paraId="4F06281E" w14:textId="77777777" w:rsidTr="00CF2B3E">
        <w:tc>
          <w:tcPr>
            <w:tcW w:w="9245" w:type="dxa"/>
            <w:gridSpan w:val="2"/>
            <w:shd w:val="clear" w:color="auto" w:fill="F2F2F2" w:themeFill="background1" w:themeFillShade="F2"/>
          </w:tcPr>
          <w:p w14:paraId="7056DA6B" w14:textId="77777777" w:rsidR="0089243D" w:rsidRPr="00ED6AFD" w:rsidRDefault="0089243D" w:rsidP="0089243D">
            <w:pPr>
              <w:rPr>
                <w:rFonts w:ascii="Open Sans" w:hAnsi="Open Sans" w:cs="Open Sans"/>
              </w:rPr>
            </w:pPr>
            <w:r w:rsidRPr="00ED6AFD">
              <w:rPr>
                <w:rFonts w:ascii="Open Sans" w:hAnsi="Open Sans" w:cs="Open Sans"/>
                <w:b/>
              </w:rPr>
              <w:t>SKILLS &amp; CERTIFICATIONS</w:t>
            </w:r>
          </w:p>
        </w:tc>
      </w:tr>
      <w:tr w:rsidR="0089243D" w:rsidRPr="00ED6AFD" w14:paraId="71F20F31" w14:textId="77777777" w:rsidTr="00CF2B3E">
        <w:tc>
          <w:tcPr>
            <w:tcW w:w="9245" w:type="dxa"/>
            <w:gridSpan w:val="2"/>
          </w:tcPr>
          <w:sdt>
            <w:sdtPr>
              <w:rPr>
                <w:rFonts w:ascii="Open Sans" w:hAnsi="Open Sans" w:cs="Open Sans"/>
              </w:rPr>
              <w:id w:val="1443487110"/>
              <w:placeholder>
                <w:docPart w:val="4BC5ED3233D1456D81B5F1330CBFD775"/>
              </w:placeholder>
            </w:sdtPr>
            <w:sdtContent>
              <w:p w14:paraId="705A8027" w14:textId="31358151" w:rsidR="001432BE" w:rsidRPr="00ED6AFD" w:rsidRDefault="001432BE" w:rsidP="001432B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 xml:space="preserve">The industrial attachment certificate in computer networking skills, </w:t>
                </w:r>
                <w:r w:rsidR="006E0477" w:rsidRPr="00ED6AFD">
                  <w:rPr>
                    <w:rFonts w:ascii="Open Sans" w:hAnsi="Open Sans" w:cs="Open Sans"/>
                  </w:rPr>
                  <w:t xml:space="preserve">VOIP </w:t>
                </w:r>
                <w:r w:rsidRPr="00ED6AFD">
                  <w:rPr>
                    <w:rFonts w:ascii="Open Sans" w:hAnsi="Open Sans" w:cs="Open Sans"/>
                  </w:rPr>
                  <w:t xml:space="preserve">and </w:t>
                </w:r>
                <w:r w:rsidR="006E0477" w:rsidRPr="00ED6AFD">
                  <w:rPr>
                    <w:rFonts w:ascii="Open Sans" w:hAnsi="Open Sans" w:cs="Open Sans"/>
                  </w:rPr>
                  <w:t xml:space="preserve">VSAT </w:t>
                </w:r>
                <w:r w:rsidRPr="00ED6AFD">
                  <w:rPr>
                    <w:rFonts w:ascii="Open Sans" w:hAnsi="Open Sans" w:cs="Open Sans"/>
                  </w:rPr>
                  <w:t>technology at broadband system corporation</w:t>
                </w:r>
                <w:r w:rsidR="00ED4F88">
                  <w:rPr>
                    <w:rFonts w:ascii="Open Sans" w:hAnsi="Open Sans" w:cs="Open Sans"/>
                  </w:rPr>
                  <w:t>.</w:t>
                </w:r>
              </w:p>
              <w:p w14:paraId="7734A0D0" w14:textId="77777777" w:rsidR="001432BE" w:rsidRPr="00ED6AFD" w:rsidRDefault="001432BE" w:rsidP="001432BE">
                <w:pPr>
                  <w:pStyle w:val="ListParagraph"/>
                  <w:ind w:left="360"/>
                  <w:rPr>
                    <w:rFonts w:ascii="Open Sans" w:hAnsi="Open Sans" w:cs="Open Sans"/>
                  </w:rPr>
                </w:pPr>
              </w:p>
              <w:p w14:paraId="30EF42A3" w14:textId="4E80CE2B" w:rsidR="000409FE" w:rsidRPr="000409FE" w:rsidRDefault="001432BE" w:rsidP="000409F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0409FE">
                  <w:rPr>
                    <w:rFonts w:ascii="Open Sans" w:hAnsi="Open Sans" w:cs="Open Sans"/>
                  </w:rPr>
                  <w:t>Certificate on java technologies, google web technologies, and adobe web techniques conducted by</w:t>
                </w:r>
                <w:r w:rsidR="00ED4F88" w:rsidRPr="000409FE">
                  <w:rPr>
                    <w:rFonts w:ascii="Open Sans" w:hAnsi="Open Sans" w:cs="Open Sans"/>
                  </w:rPr>
                  <w:t xml:space="preserve"> JCERTIF </w:t>
                </w:r>
                <w:r w:rsidRPr="000409FE">
                  <w:rPr>
                    <w:rFonts w:ascii="Open Sans" w:hAnsi="Open Sans" w:cs="Open Sans"/>
                  </w:rPr>
                  <w:t xml:space="preserve">international company </w:t>
                </w:r>
              </w:p>
              <w:p w14:paraId="50A0ED77" w14:textId="62E1E5B5" w:rsidR="001432BE" w:rsidRPr="00ED6AFD" w:rsidRDefault="001432BE" w:rsidP="000409FE">
                <w:pPr>
                  <w:pStyle w:val="ListParagraph"/>
                  <w:ind w:left="360"/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 xml:space="preserve">                                                      </w:t>
                </w:r>
              </w:p>
              <w:p w14:paraId="3363D7C8" w14:textId="78CF7FA6" w:rsidR="00C84463" w:rsidRDefault="001432BE" w:rsidP="0089243D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>Basic cryptography skills</w:t>
                </w:r>
              </w:p>
              <w:p w14:paraId="4B60FD4A" w14:textId="77777777" w:rsidR="000409FE" w:rsidRPr="00ED6AFD" w:rsidRDefault="000409FE" w:rsidP="000409FE">
                <w:pPr>
                  <w:pStyle w:val="ListParagraph"/>
                  <w:ind w:left="360"/>
                  <w:rPr>
                    <w:rFonts w:ascii="Open Sans" w:hAnsi="Open Sans" w:cs="Open Sans"/>
                  </w:rPr>
                </w:pPr>
              </w:p>
              <w:p w14:paraId="2B2B47F1" w14:textId="0932C877" w:rsidR="002E1099" w:rsidRPr="000409FE" w:rsidRDefault="006E0477" w:rsidP="000409F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0409FE">
                  <w:rPr>
                    <w:rFonts w:ascii="Open Sans" w:hAnsi="Open Sans" w:cs="Open Sans"/>
                  </w:rPr>
                  <w:t>Basic network and computer forensics</w:t>
                </w:r>
              </w:p>
              <w:p w14:paraId="3A3DDA72" w14:textId="71C87CAC" w:rsidR="0089243D" w:rsidRPr="00ED6AFD" w:rsidRDefault="00CF2B3E" w:rsidP="00C84463">
                <w:pPr>
                  <w:pStyle w:val="ListParagraph"/>
                  <w:ind w:left="360"/>
                  <w:rPr>
                    <w:rFonts w:ascii="Open Sans" w:hAnsi="Open Sans" w:cs="Open Sans"/>
                  </w:rPr>
                </w:pPr>
              </w:p>
            </w:sdtContent>
          </w:sdt>
        </w:tc>
      </w:tr>
      <w:tr w:rsidR="0089243D" w:rsidRPr="00ED6AFD" w14:paraId="53B2F655" w14:textId="77777777" w:rsidTr="00572A08">
        <w:tc>
          <w:tcPr>
            <w:tcW w:w="9245" w:type="dxa"/>
            <w:gridSpan w:val="2"/>
            <w:tcBorders>
              <w:bottom w:val="single" w:sz="4" w:space="0" w:color="auto"/>
            </w:tcBorders>
          </w:tcPr>
          <w:p w14:paraId="6E3DCB73" w14:textId="77777777" w:rsidR="0089243D" w:rsidRPr="00ED6AFD" w:rsidRDefault="0089243D" w:rsidP="0089243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89243D" w:rsidRPr="00ED6AFD" w14:paraId="23E1259A" w14:textId="77777777" w:rsidTr="00572A08">
        <w:tc>
          <w:tcPr>
            <w:tcW w:w="9245" w:type="dxa"/>
            <w:gridSpan w:val="2"/>
            <w:shd w:val="clear" w:color="auto" w:fill="F2F2F2" w:themeFill="background1" w:themeFillShade="F2"/>
          </w:tcPr>
          <w:p w14:paraId="13A108F4" w14:textId="77777777" w:rsidR="0089243D" w:rsidRPr="00ED6AFD" w:rsidRDefault="0089243D" w:rsidP="0089243D">
            <w:pPr>
              <w:rPr>
                <w:rFonts w:ascii="Open Sans" w:hAnsi="Open Sans" w:cs="Open Sans"/>
                <w:b/>
              </w:rPr>
            </w:pPr>
            <w:r w:rsidRPr="00ED6AFD">
              <w:rPr>
                <w:rFonts w:ascii="Open Sans" w:hAnsi="Open Sans" w:cs="Open Sans"/>
                <w:b/>
              </w:rPr>
              <w:t>INTERESTS &amp; ACHIEVEMENTS</w:t>
            </w:r>
          </w:p>
        </w:tc>
      </w:tr>
      <w:tr w:rsidR="0089243D" w:rsidRPr="00ED6AFD" w14:paraId="45A659F1" w14:textId="77777777" w:rsidTr="00CF2B3E">
        <w:tc>
          <w:tcPr>
            <w:tcW w:w="9245" w:type="dxa"/>
            <w:gridSpan w:val="2"/>
          </w:tcPr>
          <w:sdt>
            <w:sdtPr>
              <w:rPr>
                <w:rFonts w:ascii="Open Sans" w:hAnsi="Open Sans" w:cs="Open Sans"/>
              </w:rPr>
              <w:id w:val="-614364644"/>
              <w:placeholder>
                <w:docPart w:val="8CC776A34D47499683D719089F4AD192"/>
              </w:placeholder>
            </w:sdtPr>
            <w:sdtContent>
              <w:p w14:paraId="2778A3DF" w14:textId="53A64916" w:rsidR="00B876E1" w:rsidRPr="00ED6AFD" w:rsidRDefault="006E0477" w:rsidP="000409FE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 xml:space="preserve">In partnership with </w:t>
                </w:r>
                <w:r w:rsidR="00B876E1" w:rsidRPr="00ED6AFD">
                  <w:rPr>
                    <w:rFonts w:ascii="Open Sans" w:hAnsi="Open Sans" w:cs="Open Sans"/>
                  </w:rPr>
                  <w:t xml:space="preserve">two </w:t>
                </w:r>
                <w:r w:rsidRPr="00ED6AFD">
                  <w:rPr>
                    <w:rFonts w:ascii="Open Sans" w:hAnsi="Open Sans" w:cs="Open Sans"/>
                  </w:rPr>
                  <w:t>colleagues</w:t>
                </w:r>
                <w:r w:rsidR="00B876E1" w:rsidRPr="00ED6AFD">
                  <w:rPr>
                    <w:rFonts w:ascii="Open Sans" w:hAnsi="Open Sans" w:cs="Open Sans"/>
                  </w:rPr>
                  <w:t xml:space="preserve">, we </w:t>
                </w:r>
                <w:r w:rsidRPr="00ED6AFD">
                  <w:rPr>
                    <w:rFonts w:ascii="Open Sans" w:hAnsi="Open Sans" w:cs="Open Sans"/>
                  </w:rPr>
                  <w:t>initiated</w:t>
                </w:r>
                <w:r w:rsidR="00B876E1" w:rsidRPr="00ED6AFD">
                  <w:rPr>
                    <w:rFonts w:ascii="Open Sans" w:hAnsi="Open Sans" w:cs="Open Sans"/>
                  </w:rPr>
                  <w:t xml:space="preserve"> a chari</w:t>
                </w:r>
                <w:r w:rsidRPr="00ED6AFD">
                  <w:rPr>
                    <w:rFonts w:ascii="Open Sans" w:hAnsi="Open Sans" w:cs="Open Sans"/>
                  </w:rPr>
                  <w:t>table</w:t>
                </w:r>
                <w:r w:rsidR="00F301BC">
                  <w:rPr>
                    <w:rFonts w:ascii="Open Sans" w:hAnsi="Open Sans" w:cs="Open Sans"/>
                  </w:rPr>
                  <w:t xml:space="preserve"> </w:t>
                </w:r>
                <w:r w:rsidR="00B876E1" w:rsidRPr="00ED6AFD">
                  <w:rPr>
                    <w:rFonts w:ascii="Open Sans" w:hAnsi="Open Sans" w:cs="Open Sans"/>
                  </w:rPr>
                  <w:t>organization;</w:t>
                </w:r>
                <w:r w:rsidR="001432BE" w:rsidRPr="00ED6AFD">
                  <w:rPr>
                    <w:rFonts w:ascii="Open Sans" w:hAnsi="Open Sans" w:cs="Open Sans"/>
                  </w:rPr>
                  <w:t xml:space="preserve"> </w:t>
                </w:r>
                <w:r w:rsidRPr="00ED6AFD">
                  <w:rPr>
                    <w:rFonts w:ascii="Open Sans" w:hAnsi="Open Sans" w:cs="Open Sans"/>
                  </w:rPr>
                  <w:t xml:space="preserve"> </w:t>
                </w:r>
                <w:r w:rsidR="00B876E1" w:rsidRPr="00ED6AFD">
                  <w:rPr>
                    <w:rFonts w:ascii="Open Sans" w:hAnsi="Open Sans" w:cs="Open Sans"/>
                  </w:rPr>
                  <w:t>”DO GOOD MINISTRY</w:t>
                </w:r>
                <w:r w:rsidRPr="00ED6AFD">
                  <w:rPr>
                    <w:rFonts w:ascii="Open Sans" w:hAnsi="Open Sans" w:cs="Open Sans"/>
                  </w:rPr>
                  <w:t xml:space="preserve"> </w:t>
                </w:r>
                <w:r w:rsidR="00B876E1" w:rsidRPr="00ED6AFD">
                  <w:rPr>
                    <w:rFonts w:ascii="Open Sans" w:hAnsi="Open Sans" w:cs="Open Sans"/>
                  </w:rPr>
                  <w:t>”which aims at h</w:t>
                </w:r>
                <w:r w:rsidR="00C84463" w:rsidRPr="00ED6AFD">
                  <w:rPr>
                    <w:rFonts w:ascii="Open Sans" w:hAnsi="Open Sans" w:cs="Open Sans"/>
                  </w:rPr>
                  <w:t>elping the needy people</w:t>
                </w:r>
                <w:r w:rsidR="00B876E1" w:rsidRPr="00ED6AFD">
                  <w:rPr>
                    <w:rFonts w:ascii="Open Sans" w:hAnsi="Open Sans" w:cs="Open Sans"/>
                  </w:rPr>
                  <w:t>.</w:t>
                </w:r>
              </w:p>
              <w:p w14:paraId="00BCF10E" w14:textId="4F89BC1B" w:rsidR="001432BE" w:rsidRPr="00ED6AFD" w:rsidRDefault="00B876E1" w:rsidP="0089243D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>Participating and volunteering in both community and church</w:t>
                </w:r>
                <w:r w:rsidR="006E0477" w:rsidRPr="00ED6AFD">
                  <w:rPr>
                    <w:rFonts w:ascii="Open Sans" w:hAnsi="Open Sans" w:cs="Open Sans"/>
                  </w:rPr>
                  <w:t xml:space="preserve"> </w:t>
                </w:r>
                <w:r w:rsidRPr="00ED6AFD">
                  <w:rPr>
                    <w:rFonts w:ascii="Open Sans" w:hAnsi="Open Sans" w:cs="Open Sans"/>
                  </w:rPr>
                  <w:t>based activities</w:t>
                </w:r>
                <w:r w:rsidR="001432BE" w:rsidRPr="00ED6AFD">
                  <w:rPr>
                    <w:rFonts w:ascii="Open Sans" w:hAnsi="Open Sans" w:cs="Open Sans"/>
                  </w:rPr>
                  <w:t>.</w:t>
                </w:r>
              </w:p>
              <w:p w14:paraId="0F6C37D3" w14:textId="5823B9C3" w:rsidR="0089243D" w:rsidRPr="00ED6AFD" w:rsidRDefault="00D26C71" w:rsidP="0089243D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ED6AFD">
                  <w:rPr>
                    <w:rFonts w:ascii="Open Sans" w:hAnsi="Open Sans" w:cs="Open Sans"/>
                  </w:rPr>
                  <w:t>Athletes and volleyball games</w:t>
                </w:r>
              </w:p>
            </w:sdtContent>
          </w:sdt>
        </w:tc>
      </w:tr>
      <w:bookmarkEnd w:id="0"/>
    </w:tbl>
    <w:p w14:paraId="3EB69328" w14:textId="6E6D4F36" w:rsidR="00BF370F" w:rsidRPr="00ED6AFD" w:rsidRDefault="00BF370F" w:rsidP="00C1659C">
      <w:pPr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sectPr w:rsidR="00BF370F" w:rsidRPr="00ED6AFD" w:rsidSect="006D090C">
      <w:headerReference w:type="default" r:id="rId7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7FBD9" w14:textId="77777777" w:rsidR="005B40BC" w:rsidRDefault="005B40BC" w:rsidP="00313D4D">
      <w:pPr>
        <w:spacing w:after="0" w:line="240" w:lineRule="auto"/>
      </w:pPr>
      <w:r>
        <w:separator/>
      </w:r>
    </w:p>
  </w:endnote>
  <w:endnote w:type="continuationSeparator" w:id="0">
    <w:p w14:paraId="64D9282D" w14:textId="77777777" w:rsidR="005B40BC" w:rsidRDefault="005B40BC" w:rsidP="0031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B5E2" w14:textId="77777777" w:rsidR="005B40BC" w:rsidRDefault="005B40BC" w:rsidP="00313D4D">
      <w:pPr>
        <w:spacing w:after="0" w:line="240" w:lineRule="auto"/>
      </w:pPr>
      <w:r>
        <w:separator/>
      </w:r>
    </w:p>
  </w:footnote>
  <w:footnote w:type="continuationSeparator" w:id="0">
    <w:p w14:paraId="51A54A11" w14:textId="77777777" w:rsidR="005B40BC" w:rsidRDefault="005B40BC" w:rsidP="0031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997"/>
    </w:tblGrid>
    <w:tr w:rsidR="002C2662" w:rsidRPr="00F23C37" w14:paraId="7B5EDCB7" w14:textId="77777777" w:rsidTr="00F23C37">
      <w:tc>
        <w:tcPr>
          <w:tcW w:w="4248" w:type="dxa"/>
        </w:tcPr>
        <w:p w14:paraId="6BC03A3C" w14:textId="77777777" w:rsidR="002C2662" w:rsidRPr="00F23C37" w:rsidRDefault="00D51A78" w:rsidP="00DF3A29">
          <w:pPr>
            <w:spacing w:line="288" w:lineRule="auto"/>
            <w:jc w:val="both"/>
            <w:rPr>
              <w:rFonts w:ascii="Open Sans" w:hAnsi="Open Sans" w:cs="Open Sans"/>
              <w:b/>
              <w:sz w:val="32"/>
              <w:szCs w:val="32"/>
            </w:rPr>
          </w:pPr>
          <w:r w:rsidRPr="00F23C37">
            <w:rPr>
              <w:rFonts w:ascii="Open Sans" w:hAnsi="Open Sans" w:cs="Open Sans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1C5434E" wp14:editId="67B3E512">
                <wp:simplePos x="0" y="0"/>
                <wp:positionH relativeFrom="column">
                  <wp:posOffset>1270</wp:posOffset>
                </wp:positionH>
                <wp:positionV relativeFrom="paragraph">
                  <wp:posOffset>28264</wp:posOffset>
                </wp:positionV>
                <wp:extent cx="2616835" cy="4235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MU_Africa_Horiz_PRIMARY_Red_and_Gray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97" w:type="dxa"/>
        </w:tcPr>
        <w:p w14:paraId="4886EDD5" w14:textId="46B6D34C" w:rsidR="002C2662" w:rsidRPr="00F23C37" w:rsidRDefault="002C2662" w:rsidP="002C2662">
          <w:pPr>
            <w:spacing w:line="288" w:lineRule="auto"/>
            <w:jc w:val="right"/>
            <w:rPr>
              <w:rFonts w:ascii="Open Sans" w:hAnsi="Open Sans" w:cs="Open Sans"/>
              <w:b/>
              <w:sz w:val="32"/>
              <w:szCs w:val="32"/>
            </w:rPr>
          </w:pPr>
        </w:p>
      </w:tc>
    </w:tr>
  </w:tbl>
  <w:p w14:paraId="01465E9B" w14:textId="7360E6DC" w:rsidR="00564ABC" w:rsidRPr="00F23C37" w:rsidRDefault="00CF2B3E" w:rsidP="00564ABC">
    <w:pPr>
      <w:pStyle w:val="Header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-928351853"/>
        <w:placeholder>
          <w:docPart w:val="5643322E26994C00BF09C34659B1B2C2"/>
        </w:placeholder>
      </w:sdtPr>
      <w:sdtContent>
        <w:r w:rsidR="00E30E00">
          <w:rPr>
            <w:rFonts w:ascii="Open Sans" w:hAnsi="Open Sans" w:cs="Open Sans"/>
          </w:rPr>
          <w:t>+250785657615</w:t>
        </w:r>
      </w:sdtContent>
    </w:sdt>
  </w:p>
  <w:p w14:paraId="03A8192F" w14:textId="3D21D368" w:rsidR="00564ABC" w:rsidRPr="00F23C37" w:rsidRDefault="00CF2B3E" w:rsidP="00564ABC">
    <w:pPr>
      <w:spacing w:after="0" w:line="360" w:lineRule="auto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1657649159"/>
        <w:placeholder>
          <w:docPart w:val="90343C6E12224EC28C3AD13D6070BDB6"/>
        </w:placeholder>
      </w:sdtPr>
      <w:sdtContent>
        <w:r w:rsidR="00E30E00">
          <w:rPr>
            <w:rFonts w:ascii="Open Sans" w:hAnsi="Open Sans" w:cs="Open Sans"/>
          </w:rPr>
          <w:t>cgatete@andrew.cmu.edu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A465C"/>
    <w:multiLevelType w:val="hybridMultilevel"/>
    <w:tmpl w:val="00587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C642FC"/>
    <w:multiLevelType w:val="hybridMultilevel"/>
    <w:tmpl w:val="1A824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C85"/>
    <w:rsid w:val="000409FE"/>
    <w:rsid w:val="000450C4"/>
    <w:rsid w:val="00085867"/>
    <w:rsid w:val="00087E52"/>
    <w:rsid w:val="000B3210"/>
    <w:rsid w:val="000B720A"/>
    <w:rsid w:val="001077A0"/>
    <w:rsid w:val="00140387"/>
    <w:rsid w:val="001432BE"/>
    <w:rsid w:val="00144C76"/>
    <w:rsid w:val="00151AD4"/>
    <w:rsid w:val="00154DE4"/>
    <w:rsid w:val="001C61E9"/>
    <w:rsid w:val="001F2EB1"/>
    <w:rsid w:val="001F7316"/>
    <w:rsid w:val="00240231"/>
    <w:rsid w:val="00244D3D"/>
    <w:rsid w:val="002745D7"/>
    <w:rsid w:val="002C2662"/>
    <w:rsid w:val="002D202F"/>
    <w:rsid w:val="002D2DBC"/>
    <w:rsid w:val="002E1099"/>
    <w:rsid w:val="002E342C"/>
    <w:rsid w:val="00313D4D"/>
    <w:rsid w:val="00315A61"/>
    <w:rsid w:val="0036601A"/>
    <w:rsid w:val="003A287B"/>
    <w:rsid w:val="003A7E41"/>
    <w:rsid w:val="003C21E9"/>
    <w:rsid w:val="003D6E5C"/>
    <w:rsid w:val="003F55C9"/>
    <w:rsid w:val="00406784"/>
    <w:rsid w:val="00411C1B"/>
    <w:rsid w:val="00413C53"/>
    <w:rsid w:val="00421266"/>
    <w:rsid w:val="00462559"/>
    <w:rsid w:val="00497945"/>
    <w:rsid w:val="004C42D9"/>
    <w:rsid w:val="004E5AE7"/>
    <w:rsid w:val="00516F8D"/>
    <w:rsid w:val="00517892"/>
    <w:rsid w:val="00523975"/>
    <w:rsid w:val="00564ABC"/>
    <w:rsid w:val="00570906"/>
    <w:rsid w:val="0057268F"/>
    <w:rsid w:val="00572A08"/>
    <w:rsid w:val="005A0DCF"/>
    <w:rsid w:val="005B40BC"/>
    <w:rsid w:val="005C38D1"/>
    <w:rsid w:val="0060244C"/>
    <w:rsid w:val="0061549C"/>
    <w:rsid w:val="00671CDB"/>
    <w:rsid w:val="006749DF"/>
    <w:rsid w:val="006B21A0"/>
    <w:rsid w:val="006B68C5"/>
    <w:rsid w:val="006D090C"/>
    <w:rsid w:val="006D1542"/>
    <w:rsid w:val="006E0477"/>
    <w:rsid w:val="006E74C8"/>
    <w:rsid w:val="006F2884"/>
    <w:rsid w:val="00701FA8"/>
    <w:rsid w:val="0071277C"/>
    <w:rsid w:val="007525A5"/>
    <w:rsid w:val="007A40A3"/>
    <w:rsid w:val="007B7DD9"/>
    <w:rsid w:val="007C1BB9"/>
    <w:rsid w:val="007C21E2"/>
    <w:rsid w:val="007C311A"/>
    <w:rsid w:val="007F37E4"/>
    <w:rsid w:val="00804524"/>
    <w:rsid w:val="008077A7"/>
    <w:rsid w:val="00814CF7"/>
    <w:rsid w:val="00823AD8"/>
    <w:rsid w:val="00826E77"/>
    <w:rsid w:val="0083723A"/>
    <w:rsid w:val="00843AC8"/>
    <w:rsid w:val="008451BF"/>
    <w:rsid w:val="00866C58"/>
    <w:rsid w:val="0089243D"/>
    <w:rsid w:val="008A08FA"/>
    <w:rsid w:val="008A4573"/>
    <w:rsid w:val="008A7120"/>
    <w:rsid w:val="008B1996"/>
    <w:rsid w:val="008D31A7"/>
    <w:rsid w:val="008F7ACD"/>
    <w:rsid w:val="0094003F"/>
    <w:rsid w:val="00940390"/>
    <w:rsid w:val="009707DF"/>
    <w:rsid w:val="00977760"/>
    <w:rsid w:val="0098416E"/>
    <w:rsid w:val="00995C05"/>
    <w:rsid w:val="009A554F"/>
    <w:rsid w:val="009B192B"/>
    <w:rsid w:val="009B32BF"/>
    <w:rsid w:val="009D24EB"/>
    <w:rsid w:val="00A03B7B"/>
    <w:rsid w:val="00A36AE9"/>
    <w:rsid w:val="00A43559"/>
    <w:rsid w:val="00A4589D"/>
    <w:rsid w:val="00A541AF"/>
    <w:rsid w:val="00A729DE"/>
    <w:rsid w:val="00A84A07"/>
    <w:rsid w:val="00AA4CE1"/>
    <w:rsid w:val="00AC2251"/>
    <w:rsid w:val="00AF264A"/>
    <w:rsid w:val="00B11D9F"/>
    <w:rsid w:val="00B12BF0"/>
    <w:rsid w:val="00B27800"/>
    <w:rsid w:val="00B430C6"/>
    <w:rsid w:val="00B6066C"/>
    <w:rsid w:val="00B75C35"/>
    <w:rsid w:val="00B876E1"/>
    <w:rsid w:val="00B925FD"/>
    <w:rsid w:val="00BC0AA7"/>
    <w:rsid w:val="00BC666D"/>
    <w:rsid w:val="00BF370F"/>
    <w:rsid w:val="00C153C3"/>
    <w:rsid w:val="00C1659C"/>
    <w:rsid w:val="00C304A7"/>
    <w:rsid w:val="00C432A5"/>
    <w:rsid w:val="00C52C85"/>
    <w:rsid w:val="00C62ED8"/>
    <w:rsid w:val="00C84463"/>
    <w:rsid w:val="00CA36EB"/>
    <w:rsid w:val="00CC0123"/>
    <w:rsid w:val="00CD5674"/>
    <w:rsid w:val="00CF2B3E"/>
    <w:rsid w:val="00D26C71"/>
    <w:rsid w:val="00D30E30"/>
    <w:rsid w:val="00D34AE8"/>
    <w:rsid w:val="00D51A78"/>
    <w:rsid w:val="00D87DF7"/>
    <w:rsid w:val="00D90F91"/>
    <w:rsid w:val="00D94380"/>
    <w:rsid w:val="00DA21C3"/>
    <w:rsid w:val="00DC5D52"/>
    <w:rsid w:val="00DD0903"/>
    <w:rsid w:val="00DD5F33"/>
    <w:rsid w:val="00DE029F"/>
    <w:rsid w:val="00DF186C"/>
    <w:rsid w:val="00DF3A29"/>
    <w:rsid w:val="00DF7CBF"/>
    <w:rsid w:val="00E0368E"/>
    <w:rsid w:val="00E21133"/>
    <w:rsid w:val="00E30E00"/>
    <w:rsid w:val="00E722C8"/>
    <w:rsid w:val="00E90BBF"/>
    <w:rsid w:val="00E95BAE"/>
    <w:rsid w:val="00EA415E"/>
    <w:rsid w:val="00EA5950"/>
    <w:rsid w:val="00EC3A77"/>
    <w:rsid w:val="00ED4F88"/>
    <w:rsid w:val="00ED6AFD"/>
    <w:rsid w:val="00F23C37"/>
    <w:rsid w:val="00F301BC"/>
    <w:rsid w:val="00F51F5C"/>
    <w:rsid w:val="00F609E8"/>
    <w:rsid w:val="00F632AC"/>
    <w:rsid w:val="00F7533A"/>
    <w:rsid w:val="00FB3BC9"/>
    <w:rsid w:val="00FC6F02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1485"/>
  <w15:docId w15:val="{4E44BDF1-221E-4CEB-BC0B-E4C4C297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6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4D"/>
  </w:style>
  <w:style w:type="paragraph" w:styleId="Footer">
    <w:name w:val="footer"/>
    <w:basedOn w:val="Normal"/>
    <w:link w:val="Foot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Click%20here%20to%20enter%20personal%20email.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43322E26994C00BF09C34659B1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4A8A-7905-4167-9751-16EF02B416EC}"/>
      </w:docPartPr>
      <w:docPartBody>
        <w:p w:rsidR="00A40FFD" w:rsidRDefault="004D2033" w:rsidP="004D2033">
          <w:pPr>
            <w:pStyle w:val="5643322E26994C00BF09C34659B1B2C221"/>
          </w:pPr>
          <w:r w:rsidRPr="00F23C37">
            <w:rPr>
              <w:rStyle w:val="PlaceholderText"/>
              <w:rFonts w:ascii="Open Sans" w:hAnsi="Open Sans" w:cs="Open Sans"/>
            </w:rPr>
            <w:t>Click here to enter phone number, using the format: (+250) 787 553 941</w:t>
          </w:r>
        </w:p>
      </w:docPartBody>
    </w:docPart>
    <w:docPart>
      <w:docPartPr>
        <w:name w:val="90343C6E12224EC28C3AD13D607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B9F8-64BA-417B-B063-456EEE5EC782}"/>
      </w:docPartPr>
      <w:docPartBody>
        <w:p w:rsidR="00A40FFD" w:rsidRDefault="00E760CD" w:rsidP="004D2033">
          <w:pPr>
            <w:pStyle w:val="90343C6E12224EC28C3AD13D6070BDB621"/>
          </w:pPr>
          <w:hyperlink r:id="rId4" w:tooltip="Make sure this is hyperlinked" w:history="1">
            <w:r w:rsidR="004D2033" w:rsidRPr="00F23C37">
              <w:rPr>
                <w:rStyle w:val="Hyperlink"/>
                <w:rFonts w:ascii="Open Sans" w:hAnsi="Open Sans" w:cs="Open Sans"/>
              </w:rPr>
              <w:t xml:space="preserve">Click here to enter hyperlinked </w:t>
            </w:r>
            <w:r w:rsidR="004D2033">
              <w:rPr>
                <w:rStyle w:val="Hyperlink"/>
                <w:rFonts w:ascii="Open Sans" w:hAnsi="Open Sans" w:cs="Open Sans"/>
              </w:rPr>
              <w:t>CMU</w:t>
            </w:r>
            <w:r w:rsidR="004D2033" w:rsidRPr="00F23C37">
              <w:rPr>
                <w:rStyle w:val="Hyperlink"/>
                <w:rFonts w:ascii="Open Sans" w:hAnsi="Open Sans" w:cs="Open Sans"/>
              </w:rPr>
              <w:t xml:space="preserve"> email</w:t>
            </w:r>
          </w:hyperlink>
        </w:p>
      </w:docPartBody>
    </w:docPart>
    <w:docPart>
      <w:docPartPr>
        <w:name w:val="21E6A9D0B7274CC7B1D7FFEDF6C8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402C-75CD-4902-81B9-AF700336DF98}"/>
      </w:docPartPr>
      <w:docPartBody>
        <w:p w:rsidR="009C5FEE" w:rsidRDefault="004D2033" w:rsidP="004D2033">
          <w:pPr>
            <w:pStyle w:val="21E6A9D0B7274CC7B1D7FFEDF6C8210414"/>
          </w:pPr>
          <w:r w:rsidRPr="00F23C37">
            <w:rPr>
              <w:rStyle w:val="PlaceholderText"/>
              <w:rFonts w:ascii="Open Sans" w:hAnsi="Open Sans" w:cs="Open Sans"/>
            </w:rPr>
            <w:t>Click here to enter your “de-grammared” personal value propositio</w:t>
          </w:r>
          <w:r>
            <w:rPr>
              <w:rStyle w:val="PlaceholderText"/>
              <w:rFonts w:ascii="Open Sans" w:hAnsi="Open Sans" w:cs="Open Sans"/>
            </w:rPr>
            <w:t>n and objective for your internship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089D08FFD0414ED8AC19ABE3EF06F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3349-1EFE-4962-8988-C52E2BA5A070}"/>
      </w:docPartPr>
      <w:docPartBody>
        <w:p w:rsidR="009C5FEE" w:rsidRDefault="004D2033" w:rsidP="004D2033">
          <w:pPr>
            <w:pStyle w:val="089D08FFD0414ED8AC19ABE3EF06F05614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56EAD053E7544A9B99B819930DF9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6CF3-A4A7-4940-A12D-AE601734E171}"/>
      </w:docPartPr>
      <w:docPartBody>
        <w:p w:rsidR="009C5FEE" w:rsidRDefault="004D2033" w:rsidP="004D2033">
          <w:pPr>
            <w:pStyle w:val="56EAD053E7544A9B99B819930DF9870114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5EDFF0E75A604F338B0714F193BB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5A8E-276A-4F4B-8C2A-E2474347C725}"/>
      </w:docPartPr>
      <w:docPartBody>
        <w:p w:rsidR="009C5FEE" w:rsidRDefault="004D2033" w:rsidP="004D2033">
          <w:pPr>
            <w:pStyle w:val="5EDFF0E75A604F338B0714F193BB90BD14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2026546D8D8F490784AE934DD56C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DE54C-DBC8-4BCC-821F-31A6F15181B3}"/>
      </w:docPartPr>
      <w:docPartBody>
        <w:p w:rsidR="009C5FEE" w:rsidRDefault="004D2033" w:rsidP="004D2033">
          <w:pPr>
            <w:pStyle w:val="2026546D8D8F490784AE934DD56C70C814"/>
          </w:pPr>
          <w:r w:rsidRPr="00F23C37">
            <w:rPr>
              <w:rStyle w:val="PlaceholderText"/>
              <w:rFonts w:ascii="Open Sans" w:hAnsi="Open Sans" w:cs="Open Sans"/>
            </w:rPr>
            <w:t>Choose an end date.</w:t>
          </w:r>
        </w:p>
      </w:docPartBody>
    </w:docPart>
    <w:docPart>
      <w:docPartPr>
        <w:name w:val="9847012A3C084C2AB9BD76BC796F4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42D8-EB4E-4376-A85B-394836E662B2}"/>
      </w:docPartPr>
      <w:docPartBody>
        <w:p w:rsidR="009C5FEE" w:rsidRDefault="004D2033" w:rsidP="004D2033">
          <w:pPr>
            <w:pStyle w:val="9847012A3C084C2AB9BD76BC796F43A314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D3F74BAD1B14493CBF5092557D71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ABB4-4619-427F-8F5A-078EB592FA0B}"/>
      </w:docPartPr>
      <w:docPartBody>
        <w:p w:rsidR="009C5FEE" w:rsidRDefault="004D2033" w:rsidP="004D2033">
          <w:pPr>
            <w:pStyle w:val="D3F74BAD1B14493CBF5092557D71D9A114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D96CDA0DEE924240A8C5E356F988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2B32-01D0-44EB-95F9-9E9BCD8E535F}"/>
      </w:docPartPr>
      <w:docPartBody>
        <w:p w:rsidR="009C5FEE" w:rsidRDefault="004D2033" w:rsidP="004D2033">
          <w:pPr>
            <w:pStyle w:val="D96CDA0DEE924240A8C5E356F988642014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3516268597D3418EB18CF2C1AEEF7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8B57B-4705-44CD-B3E3-62C8AFBCB73C}"/>
      </w:docPartPr>
      <w:docPartBody>
        <w:p w:rsidR="009C5FEE" w:rsidRDefault="004D2033" w:rsidP="004D2033">
          <w:pPr>
            <w:pStyle w:val="3516268597D3418EB18CF2C1AEEF78D414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4BC5ED3233D1456D81B5F1330CBFD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D156F-ED4D-47F5-A9CE-1EA7349F7165}"/>
      </w:docPartPr>
      <w:docPartBody>
        <w:p w:rsidR="002A47C6" w:rsidRDefault="004D2033" w:rsidP="004D2033">
          <w:pPr>
            <w:pStyle w:val="4BC5ED3233D1456D81B5F1330CBFD7753"/>
          </w:pPr>
          <w:r w:rsidRPr="00F23C37">
            <w:rPr>
              <w:rStyle w:val="PlaceholderText"/>
              <w:rFonts w:ascii="Open Sans" w:hAnsi="Open Sans" w:cs="Open Sans"/>
            </w:rPr>
            <w:t>Click here to enter your technical competencies (</w:t>
          </w:r>
          <w:r>
            <w:rPr>
              <w:rStyle w:val="PlaceholderText"/>
              <w:rFonts w:ascii="Open Sans" w:hAnsi="Open Sans" w:cs="Open Sans"/>
            </w:rPr>
            <w:t xml:space="preserve">e.g. </w:t>
          </w:r>
          <w:r w:rsidRPr="00F23C37">
            <w:rPr>
              <w:rStyle w:val="PlaceholderText"/>
              <w:rFonts w:ascii="Open Sans" w:hAnsi="Open Sans" w:cs="Open Sans"/>
            </w:rPr>
            <w:t>software, applications, networking &amp; cybersecurity)</w:t>
          </w:r>
          <w:r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8CC776A34D47499683D719089F4A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10A57-EED7-420E-99DF-A8B4520BB213}"/>
      </w:docPartPr>
      <w:docPartBody>
        <w:p w:rsidR="002A47C6" w:rsidRDefault="004D2033" w:rsidP="004D2033">
          <w:pPr>
            <w:pStyle w:val="8CC776A34D47499683D719089F4AD1923"/>
          </w:pPr>
          <w:r w:rsidRPr="00F23C37">
            <w:rPr>
              <w:rStyle w:val="PlaceholderText"/>
              <w:rFonts w:ascii="Open Sans" w:hAnsi="Open Sans" w:cs="Open Sans"/>
            </w:rPr>
            <w:t xml:space="preserve">Click here to enter your </w:t>
          </w:r>
          <w:r>
            <w:rPr>
              <w:rStyle w:val="PlaceholderText"/>
              <w:rFonts w:ascii="Open Sans" w:hAnsi="Open Sans" w:cs="Open Sans"/>
            </w:rPr>
            <w:t xml:space="preserve">most relevant/impressive activities and achievements that best reflect your personal qualities, values and </w:t>
          </w:r>
          <w:r w:rsidRPr="00F23C37">
            <w:rPr>
              <w:rStyle w:val="PlaceholderText"/>
              <w:rFonts w:ascii="Open Sans" w:hAnsi="Open Sans" w:cs="Open Sans"/>
            </w:rPr>
            <w:t xml:space="preserve">interests (e.g. community work, social groups, leadership positions, </w:t>
          </w:r>
          <w:r>
            <w:rPr>
              <w:rStyle w:val="PlaceholderText"/>
              <w:rFonts w:ascii="Open Sans" w:hAnsi="Open Sans" w:cs="Open Sans"/>
            </w:rPr>
            <w:t xml:space="preserve">creative endeavors, </w:t>
          </w:r>
          <w:r w:rsidRPr="00F23C37">
            <w:rPr>
              <w:rStyle w:val="PlaceholderText"/>
              <w:rFonts w:ascii="Open Sans" w:hAnsi="Open Sans" w:cs="Open Sans"/>
            </w:rPr>
            <w:t>sporting achievements, etc</w:t>
          </w:r>
          <w:r>
            <w:rPr>
              <w:rStyle w:val="PlaceholderText"/>
              <w:rFonts w:ascii="Open Sans" w:hAnsi="Open Sans" w:cs="Open Sans"/>
            </w:rPr>
            <w:t>.</w:t>
          </w:r>
          <w:r w:rsidRPr="00F23C37">
            <w:rPr>
              <w:rStyle w:val="PlaceholderText"/>
              <w:rFonts w:ascii="Open Sans" w:hAnsi="Open Sans" w:cs="Open Sans"/>
            </w:rPr>
            <w:t>).</w:t>
          </w:r>
        </w:p>
      </w:docPartBody>
    </w:docPart>
    <w:docPart>
      <w:docPartPr>
        <w:name w:val="4FF3E458615140D182EDADE268C92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4A9A2-A03D-4634-9302-183F370DC9E2}"/>
      </w:docPartPr>
      <w:docPartBody>
        <w:p w:rsidR="002A47C6" w:rsidRDefault="004D2033" w:rsidP="004D2033">
          <w:pPr>
            <w:pStyle w:val="4FF3E458615140D182EDADE268C92E30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70A45921C193433580915A81D22E2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25E11-2B6C-498D-90F4-624EA33B3D8D}"/>
      </w:docPartPr>
      <w:docPartBody>
        <w:p w:rsidR="002A47C6" w:rsidRDefault="004D2033" w:rsidP="004D2033">
          <w:pPr>
            <w:pStyle w:val="70A45921C193433580915A81D22E23073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D41F8652453E42918F589B4EED63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7F13-A1F6-4D8D-B770-B5CDC166E342}"/>
      </w:docPartPr>
      <w:docPartBody>
        <w:p w:rsidR="002A47C6" w:rsidRDefault="004D2033" w:rsidP="004D2033">
          <w:pPr>
            <w:pStyle w:val="D41F8652453E42918F589B4EED6303093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EA247376AE494E4FBE9954795B51C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D347-E57B-4949-AA76-892FC1925EB6}"/>
      </w:docPartPr>
      <w:docPartBody>
        <w:p w:rsidR="00722885" w:rsidRDefault="004D2033" w:rsidP="004D2033">
          <w:pPr>
            <w:pStyle w:val="EA247376AE494E4FBE9954795B51C8AD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004DAD10067E45FD92EF3D34A46AE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0AB7-7BD5-4B60-B424-95819C6F4A25}"/>
      </w:docPartPr>
      <w:docPartBody>
        <w:p w:rsidR="00722885" w:rsidRDefault="004D2033" w:rsidP="004D2033">
          <w:pPr>
            <w:pStyle w:val="004DAD10067E45FD92EF3D34A46AE9C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0582155145D4360A8B17B05BE3E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724C4-CADA-4C27-81C5-2AF5205825CD}"/>
      </w:docPartPr>
      <w:docPartBody>
        <w:p w:rsidR="00722885" w:rsidRDefault="004D2033" w:rsidP="004D2033">
          <w:pPr>
            <w:pStyle w:val="10582155145D4360A8B17B05BE3E844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3FF7FBF1AD6047489CE784811ACF1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C43A6-3149-4A66-A162-E6F0228EDD30}"/>
      </w:docPartPr>
      <w:docPartBody>
        <w:p w:rsidR="00722885" w:rsidRDefault="004D2033" w:rsidP="004D2033">
          <w:pPr>
            <w:pStyle w:val="3FF7FBF1AD6047489CE784811ACF1C40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745FE9AB405E43918980E265CA50F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AAA65-7A9F-481D-A940-66BD8C0BA490}"/>
      </w:docPartPr>
      <w:docPartBody>
        <w:p w:rsidR="00722885" w:rsidRDefault="004D2033" w:rsidP="004D2033">
          <w:pPr>
            <w:pStyle w:val="745FE9AB405E43918980E265CA50F1BC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5F359D95E91F48D9B3B140F2B0F9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98A32-4B60-4B83-AE3D-4A9FA68C2A70}"/>
      </w:docPartPr>
      <w:docPartBody>
        <w:p w:rsidR="00C716FF" w:rsidRDefault="006F71B9" w:rsidP="006F71B9">
          <w:pPr>
            <w:pStyle w:val="5F359D95E91F48D9B3B140F2B0F9E89A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A49CEFDC7DDE426F9AACF93B7146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302A6-B37E-4B7C-8C72-22DE4170A5CB}"/>
      </w:docPartPr>
      <w:docPartBody>
        <w:p w:rsidR="00C716FF" w:rsidRDefault="006F71B9" w:rsidP="006F71B9">
          <w:pPr>
            <w:pStyle w:val="A49CEFDC7DDE426F9AACF93B71462103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4A780E1F84974B4D9558447FF245F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1FC7-1411-47E9-ADE0-2925F715DB82}"/>
      </w:docPartPr>
      <w:docPartBody>
        <w:p w:rsidR="00C716FF" w:rsidRDefault="006F71B9" w:rsidP="006F71B9">
          <w:pPr>
            <w:pStyle w:val="4A780E1F84974B4D9558447FF245F78D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161D043A42574D698834A5AEA8080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94672-07D7-4557-A54C-AF1396A5825B}"/>
      </w:docPartPr>
      <w:docPartBody>
        <w:p w:rsidR="00C716FF" w:rsidRDefault="006F71B9" w:rsidP="006F71B9">
          <w:pPr>
            <w:pStyle w:val="161D043A42574D698834A5AEA80802CB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0F6BB3CC09554956B084C7B8AC9C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BEA64-ABD4-4C2F-A466-A9D4734D8F82}"/>
      </w:docPartPr>
      <w:docPartBody>
        <w:p w:rsidR="00C716FF" w:rsidRDefault="006F71B9" w:rsidP="006F71B9">
          <w:pPr>
            <w:pStyle w:val="0F6BB3CC09554956B084C7B8AC9C4992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BBBBCCAECD3747ED80F466B04B695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4B14-EFF2-4C7B-ABF7-1060B6BC293B}"/>
      </w:docPartPr>
      <w:docPartBody>
        <w:p w:rsidR="00905388" w:rsidRDefault="00E946BA" w:rsidP="00E946BA">
          <w:pPr>
            <w:pStyle w:val="BBBBCCAECD3747ED80F466B04B695B8B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9AC45AAE38FC44FEA8F187D64EFDE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134B-BC27-402B-BEFE-BB65AD0D1915}"/>
      </w:docPartPr>
      <w:docPartBody>
        <w:p w:rsidR="00905388" w:rsidRDefault="00E946BA" w:rsidP="00E946BA">
          <w:pPr>
            <w:pStyle w:val="9AC45AAE38FC44FEA8F187D64EFDE962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1F26939AA28E4A48A1CC05555C5F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9E79B-BB0D-409B-9F89-67AE43F31BE7}"/>
      </w:docPartPr>
      <w:docPartBody>
        <w:p w:rsidR="00905388" w:rsidRDefault="00E946BA" w:rsidP="00E946BA">
          <w:pPr>
            <w:pStyle w:val="1F26939AA28E4A48A1CC05555C5F2403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326EC981AB4348E698472D702C84A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8841-56CA-46FD-962C-4BBCFA50C158}"/>
      </w:docPartPr>
      <w:docPartBody>
        <w:p w:rsidR="00905388" w:rsidRDefault="00E946BA" w:rsidP="00E946BA">
          <w:pPr>
            <w:pStyle w:val="326EC981AB4348E698472D702C84AAF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D887C0D9A0FC422EB639AAFDF6A1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B37A-2324-4F3D-B82D-035DB5F1C6D1}"/>
      </w:docPartPr>
      <w:docPartBody>
        <w:p w:rsidR="00905388" w:rsidRDefault="00E946BA" w:rsidP="00E946BA">
          <w:pPr>
            <w:pStyle w:val="D887C0D9A0FC422EB639AAFDF6A13BDD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A030F0B3401E486DA5019D7DBE1F1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D8B5A-083A-472B-A261-35A1931ED3A7}"/>
      </w:docPartPr>
      <w:docPartBody>
        <w:p w:rsidR="00905388" w:rsidRDefault="00E946BA" w:rsidP="00E946BA">
          <w:pPr>
            <w:pStyle w:val="A030F0B3401E486DA5019D7DBE1F1936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E3D55D45F9454261BA47CB537EA6E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19ACB-B44A-4222-A40D-320FA54B2E7B}"/>
      </w:docPartPr>
      <w:docPartBody>
        <w:p w:rsidR="00905388" w:rsidRDefault="00E946BA" w:rsidP="00E946BA">
          <w:pPr>
            <w:pStyle w:val="E3D55D45F9454261BA47CB537EA6EE20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F12536986DA64242B279DE4D9D73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102D7-46AD-49AC-B2BE-916E111B867C}"/>
      </w:docPartPr>
      <w:docPartBody>
        <w:p w:rsidR="00905388" w:rsidRDefault="00E946BA" w:rsidP="00E946BA">
          <w:pPr>
            <w:pStyle w:val="F12536986DA64242B279DE4D9D73A9F6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9B"/>
    <w:rsid w:val="000954F1"/>
    <w:rsid w:val="000A7D47"/>
    <w:rsid w:val="000B2A22"/>
    <w:rsid w:val="000D6BA5"/>
    <w:rsid w:val="00155C50"/>
    <w:rsid w:val="00166B93"/>
    <w:rsid w:val="0018136B"/>
    <w:rsid w:val="001D60F1"/>
    <w:rsid w:val="00203392"/>
    <w:rsid w:val="002143DC"/>
    <w:rsid w:val="0023220E"/>
    <w:rsid w:val="00241999"/>
    <w:rsid w:val="00274883"/>
    <w:rsid w:val="002A47C6"/>
    <w:rsid w:val="002B4A03"/>
    <w:rsid w:val="002B59EE"/>
    <w:rsid w:val="002C23FA"/>
    <w:rsid w:val="003234A2"/>
    <w:rsid w:val="00396C1F"/>
    <w:rsid w:val="003D5077"/>
    <w:rsid w:val="003E3DE7"/>
    <w:rsid w:val="003E64D1"/>
    <w:rsid w:val="004239B6"/>
    <w:rsid w:val="00425B2F"/>
    <w:rsid w:val="004430EA"/>
    <w:rsid w:val="00445EAA"/>
    <w:rsid w:val="00455424"/>
    <w:rsid w:val="00456CEC"/>
    <w:rsid w:val="004A67A9"/>
    <w:rsid w:val="004D2033"/>
    <w:rsid w:val="004F242D"/>
    <w:rsid w:val="00501746"/>
    <w:rsid w:val="00507457"/>
    <w:rsid w:val="005137F6"/>
    <w:rsid w:val="00560111"/>
    <w:rsid w:val="0059795A"/>
    <w:rsid w:val="005F4B9B"/>
    <w:rsid w:val="00604D2B"/>
    <w:rsid w:val="00623D56"/>
    <w:rsid w:val="00650A59"/>
    <w:rsid w:val="00664447"/>
    <w:rsid w:val="006F71B9"/>
    <w:rsid w:val="00722885"/>
    <w:rsid w:val="00722B37"/>
    <w:rsid w:val="00764F72"/>
    <w:rsid w:val="007A0C0E"/>
    <w:rsid w:val="007C15DC"/>
    <w:rsid w:val="00827F3D"/>
    <w:rsid w:val="00834899"/>
    <w:rsid w:val="00843B69"/>
    <w:rsid w:val="0086316B"/>
    <w:rsid w:val="008A7275"/>
    <w:rsid w:val="008F5A25"/>
    <w:rsid w:val="00905388"/>
    <w:rsid w:val="00914CA2"/>
    <w:rsid w:val="0096623E"/>
    <w:rsid w:val="00973EA7"/>
    <w:rsid w:val="009B427A"/>
    <w:rsid w:val="009C5FEE"/>
    <w:rsid w:val="009E15EB"/>
    <w:rsid w:val="00A36810"/>
    <w:rsid w:val="00A372D0"/>
    <w:rsid w:val="00A40FFD"/>
    <w:rsid w:val="00A616F3"/>
    <w:rsid w:val="00B3135E"/>
    <w:rsid w:val="00B5559B"/>
    <w:rsid w:val="00B749F5"/>
    <w:rsid w:val="00B84DDA"/>
    <w:rsid w:val="00BA7B7F"/>
    <w:rsid w:val="00BE653F"/>
    <w:rsid w:val="00C20DF6"/>
    <w:rsid w:val="00C716FF"/>
    <w:rsid w:val="00C94760"/>
    <w:rsid w:val="00CA2380"/>
    <w:rsid w:val="00CA44E7"/>
    <w:rsid w:val="00CB1822"/>
    <w:rsid w:val="00CE3E87"/>
    <w:rsid w:val="00D70006"/>
    <w:rsid w:val="00DA2205"/>
    <w:rsid w:val="00DA28AA"/>
    <w:rsid w:val="00DE6E72"/>
    <w:rsid w:val="00E367E5"/>
    <w:rsid w:val="00E4129A"/>
    <w:rsid w:val="00E42189"/>
    <w:rsid w:val="00E55CB6"/>
    <w:rsid w:val="00E5671C"/>
    <w:rsid w:val="00E75798"/>
    <w:rsid w:val="00E760CD"/>
    <w:rsid w:val="00E807B8"/>
    <w:rsid w:val="00E946BA"/>
    <w:rsid w:val="00EC4834"/>
    <w:rsid w:val="00F443A9"/>
    <w:rsid w:val="00F5061A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D2033"/>
    <w:rPr>
      <w:color w:val="0563C1" w:themeColor="hyperlink"/>
      <w:u w:val="single"/>
    </w:rPr>
  </w:style>
  <w:style w:type="paragraph" w:customStyle="1" w:styleId="21E6A9D0B7274CC7B1D7FFEDF6C8210414">
    <w:name w:val="21E6A9D0B7274CC7B1D7FFEDF6C8210414"/>
    <w:rsid w:val="004D2033"/>
    <w:rPr>
      <w:rFonts w:eastAsiaTheme="minorHAnsi"/>
    </w:rPr>
  </w:style>
  <w:style w:type="paragraph" w:customStyle="1" w:styleId="089D08FFD0414ED8AC19ABE3EF06F05614">
    <w:name w:val="089D08FFD0414ED8AC19ABE3EF06F05614"/>
    <w:rsid w:val="004D2033"/>
    <w:rPr>
      <w:rFonts w:eastAsiaTheme="minorHAnsi"/>
    </w:rPr>
  </w:style>
  <w:style w:type="paragraph" w:customStyle="1" w:styleId="56EAD053E7544A9B99B819930DF9870114">
    <w:name w:val="56EAD053E7544A9B99B819930DF9870114"/>
    <w:rsid w:val="004D2033"/>
    <w:rPr>
      <w:rFonts w:eastAsiaTheme="minorHAnsi"/>
    </w:rPr>
  </w:style>
  <w:style w:type="paragraph" w:customStyle="1" w:styleId="5EDFF0E75A604F338B0714F193BB90BD14">
    <w:name w:val="5EDFF0E75A604F338B0714F193BB90BD14"/>
    <w:rsid w:val="004D2033"/>
    <w:rPr>
      <w:rFonts w:eastAsiaTheme="minorHAnsi"/>
    </w:rPr>
  </w:style>
  <w:style w:type="paragraph" w:customStyle="1" w:styleId="2026546D8D8F490784AE934DD56C70C814">
    <w:name w:val="2026546D8D8F490784AE934DD56C70C814"/>
    <w:rsid w:val="004D2033"/>
    <w:rPr>
      <w:rFonts w:eastAsiaTheme="minorHAnsi"/>
    </w:rPr>
  </w:style>
  <w:style w:type="paragraph" w:customStyle="1" w:styleId="9847012A3C084C2AB9BD76BC796F43A314">
    <w:name w:val="9847012A3C084C2AB9BD76BC796F43A314"/>
    <w:rsid w:val="004D2033"/>
    <w:rPr>
      <w:rFonts w:eastAsiaTheme="minorHAnsi"/>
    </w:rPr>
  </w:style>
  <w:style w:type="paragraph" w:customStyle="1" w:styleId="D3F74BAD1B14493CBF5092557D71D9A114">
    <w:name w:val="D3F74BAD1B14493CBF5092557D71D9A114"/>
    <w:rsid w:val="004D2033"/>
    <w:rPr>
      <w:rFonts w:eastAsiaTheme="minorHAnsi"/>
    </w:rPr>
  </w:style>
  <w:style w:type="paragraph" w:customStyle="1" w:styleId="D96CDA0DEE924240A8C5E356F988642014">
    <w:name w:val="D96CDA0DEE924240A8C5E356F988642014"/>
    <w:rsid w:val="004D2033"/>
    <w:rPr>
      <w:rFonts w:eastAsiaTheme="minorHAnsi"/>
    </w:rPr>
  </w:style>
  <w:style w:type="paragraph" w:customStyle="1" w:styleId="3516268597D3418EB18CF2C1AEEF78D414">
    <w:name w:val="3516268597D3418EB18CF2C1AEEF78D414"/>
    <w:rsid w:val="004D2033"/>
    <w:rPr>
      <w:rFonts w:eastAsiaTheme="minorHAnsi"/>
    </w:rPr>
  </w:style>
  <w:style w:type="paragraph" w:customStyle="1" w:styleId="4FF3E458615140D182EDADE268C92E303">
    <w:name w:val="4FF3E458615140D182EDADE268C92E303"/>
    <w:rsid w:val="004D2033"/>
    <w:rPr>
      <w:rFonts w:eastAsiaTheme="minorHAnsi"/>
    </w:rPr>
  </w:style>
  <w:style w:type="paragraph" w:customStyle="1" w:styleId="70A45921C193433580915A81D22E23073">
    <w:name w:val="70A45921C193433580915A81D22E23073"/>
    <w:rsid w:val="004D2033"/>
    <w:rPr>
      <w:rFonts w:eastAsiaTheme="minorHAnsi"/>
    </w:rPr>
  </w:style>
  <w:style w:type="paragraph" w:customStyle="1" w:styleId="D41F8652453E42918F589B4EED6303093">
    <w:name w:val="D41F8652453E42918F589B4EED6303093"/>
    <w:rsid w:val="004D2033"/>
    <w:pPr>
      <w:ind w:left="720"/>
      <w:contextualSpacing/>
    </w:pPr>
    <w:rPr>
      <w:rFonts w:eastAsiaTheme="minorHAnsi"/>
    </w:rPr>
  </w:style>
  <w:style w:type="paragraph" w:customStyle="1" w:styleId="4BC5ED3233D1456D81B5F1330CBFD7753">
    <w:name w:val="4BC5ED3233D1456D81B5F1330CBFD7753"/>
    <w:rsid w:val="004D2033"/>
    <w:pPr>
      <w:ind w:left="720"/>
      <w:contextualSpacing/>
    </w:pPr>
    <w:rPr>
      <w:rFonts w:eastAsiaTheme="minorHAnsi"/>
    </w:rPr>
  </w:style>
  <w:style w:type="paragraph" w:customStyle="1" w:styleId="8CC776A34D47499683D719089F4AD1923">
    <w:name w:val="8CC776A34D47499683D719089F4AD1923"/>
    <w:rsid w:val="004D2033"/>
    <w:pPr>
      <w:ind w:left="720"/>
      <w:contextualSpacing/>
    </w:pPr>
    <w:rPr>
      <w:rFonts w:eastAsiaTheme="minorHAnsi"/>
    </w:rPr>
  </w:style>
  <w:style w:type="paragraph" w:customStyle="1" w:styleId="A18C19A8E18543C7BB4FB6410C9A5C0C">
    <w:name w:val="A18C19A8E18543C7BB4FB6410C9A5C0C"/>
    <w:pPr>
      <w:spacing w:after="160" w:line="259" w:lineRule="auto"/>
    </w:pPr>
    <w:rPr>
      <w:lang w:val="en-RW" w:eastAsia="en-RW"/>
    </w:rPr>
  </w:style>
  <w:style w:type="paragraph" w:customStyle="1" w:styleId="5643322E26994C00BF09C34659B1B2C221">
    <w:name w:val="5643322E26994C00BF09C34659B1B2C221"/>
    <w:rsid w:val="004D203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21">
    <w:name w:val="90343C6E12224EC28C3AD13D6070BDB621"/>
    <w:rsid w:val="004D2033"/>
    <w:rPr>
      <w:rFonts w:eastAsiaTheme="minorHAnsi"/>
    </w:rPr>
  </w:style>
  <w:style w:type="paragraph" w:customStyle="1" w:styleId="EA247376AE494E4FBE9954795B51C8AD">
    <w:name w:val="EA247376AE494E4FBE9954795B51C8AD"/>
    <w:rsid w:val="004D2033"/>
    <w:pPr>
      <w:spacing w:after="160" w:line="259" w:lineRule="auto"/>
    </w:pPr>
    <w:rPr>
      <w:lang w:val="en-GB" w:eastAsia="en-GB"/>
    </w:rPr>
  </w:style>
  <w:style w:type="paragraph" w:customStyle="1" w:styleId="004DAD10067E45FD92EF3D34A46AE9CA">
    <w:name w:val="004DAD10067E45FD92EF3D34A46AE9CA"/>
    <w:rsid w:val="004D2033"/>
    <w:pPr>
      <w:spacing w:after="160" w:line="259" w:lineRule="auto"/>
    </w:pPr>
    <w:rPr>
      <w:lang w:val="en-GB" w:eastAsia="en-GB"/>
    </w:rPr>
  </w:style>
  <w:style w:type="paragraph" w:customStyle="1" w:styleId="10582155145D4360A8B17B05BE3E844A">
    <w:name w:val="10582155145D4360A8B17B05BE3E844A"/>
    <w:rsid w:val="004D2033"/>
    <w:pPr>
      <w:spacing w:after="160" w:line="259" w:lineRule="auto"/>
    </w:pPr>
    <w:rPr>
      <w:lang w:val="en-GB" w:eastAsia="en-GB"/>
    </w:rPr>
  </w:style>
  <w:style w:type="paragraph" w:customStyle="1" w:styleId="3FF7FBF1AD6047489CE784811ACF1C40">
    <w:name w:val="3FF7FBF1AD6047489CE784811ACF1C40"/>
    <w:rsid w:val="004D2033"/>
    <w:pPr>
      <w:spacing w:after="160" w:line="259" w:lineRule="auto"/>
    </w:pPr>
    <w:rPr>
      <w:lang w:val="en-GB" w:eastAsia="en-GB"/>
    </w:rPr>
  </w:style>
  <w:style w:type="paragraph" w:customStyle="1" w:styleId="745FE9AB405E43918980E265CA50F1BC">
    <w:name w:val="745FE9AB405E43918980E265CA50F1BC"/>
    <w:rsid w:val="004D2033"/>
    <w:pPr>
      <w:spacing w:after="160" w:line="259" w:lineRule="auto"/>
    </w:pPr>
    <w:rPr>
      <w:lang w:val="en-GB" w:eastAsia="en-GB"/>
    </w:rPr>
  </w:style>
  <w:style w:type="paragraph" w:customStyle="1" w:styleId="5F359D95E91F48D9B3B140F2B0F9E89A">
    <w:name w:val="5F359D95E91F48D9B3B140F2B0F9E89A"/>
    <w:rsid w:val="006F71B9"/>
    <w:pPr>
      <w:spacing w:after="160" w:line="259" w:lineRule="auto"/>
    </w:pPr>
    <w:rPr>
      <w:lang w:val="en-RW" w:eastAsia="en-RW"/>
    </w:rPr>
  </w:style>
  <w:style w:type="paragraph" w:customStyle="1" w:styleId="A49CEFDC7DDE426F9AACF93B71462103">
    <w:name w:val="A49CEFDC7DDE426F9AACF93B71462103"/>
    <w:rsid w:val="006F71B9"/>
    <w:pPr>
      <w:spacing w:after="160" w:line="259" w:lineRule="auto"/>
    </w:pPr>
    <w:rPr>
      <w:lang w:val="en-RW" w:eastAsia="en-RW"/>
    </w:rPr>
  </w:style>
  <w:style w:type="paragraph" w:customStyle="1" w:styleId="4A780E1F84974B4D9558447FF245F78D">
    <w:name w:val="4A780E1F84974B4D9558447FF245F78D"/>
    <w:rsid w:val="006F71B9"/>
    <w:pPr>
      <w:spacing w:after="160" w:line="259" w:lineRule="auto"/>
    </w:pPr>
    <w:rPr>
      <w:lang w:val="en-RW" w:eastAsia="en-RW"/>
    </w:rPr>
  </w:style>
  <w:style w:type="paragraph" w:customStyle="1" w:styleId="161D043A42574D698834A5AEA80802CB">
    <w:name w:val="161D043A42574D698834A5AEA80802CB"/>
    <w:rsid w:val="006F71B9"/>
    <w:pPr>
      <w:spacing w:after="160" w:line="259" w:lineRule="auto"/>
    </w:pPr>
    <w:rPr>
      <w:lang w:val="en-RW" w:eastAsia="en-RW"/>
    </w:rPr>
  </w:style>
  <w:style w:type="paragraph" w:customStyle="1" w:styleId="0F6BB3CC09554956B084C7B8AC9C4992">
    <w:name w:val="0F6BB3CC09554956B084C7B8AC9C4992"/>
    <w:rsid w:val="006F71B9"/>
    <w:pPr>
      <w:spacing w:after="160" w:line="259" w:lineRule="auto"/>
    </w:pPr>
    <w:rPr>
      <w:lang w:val="en-RW" w:eastAsia="en-RW"/>
    </w:rPr>
  </w:style>
  <w:style w:type="paragraph" w:customStyle="1" w:styleId="BBBBCCAECD3747ED80F466B04B695B8B">
    <w:name w:val="BBBBCCAECD3747ED80F466B04B695B8B"/>
    <w:rsid w:val="00E946BA"/>
    <w:pPr>
      <w:spacing w:after="160" w:line="259" w:lineRule="auto"/>
    </w:pPr>
    <w:rPr>
      <w:lang w:val="en-RW" w:eastAsia="en-RW"/>
    </w:rPr>
  </w:style>
  <w:style w:type="paragraph" w:customStyle="1" w:styleId="9AC45AAE38FC44FEA8F187D64EFDE962">
    <w:name w:val="9AC45AAE38FC44FEA8F187D64EFDE962"/>
    <w:rsid w:val="00E946BA"/>
    <w:pPr>
      <w:spacing w:after="160" w:line="259" w:lineRule="auto"/>
    </w:pPr>
    <w:rPr>
      <w:lang w:val="en-RW" w:eastAsia="en-RW"/>
    </w:rPr>
  </w:style>
  <w:style w:type="paragraph" w:customStyle="1" w:styleId="1F26939AA28E4A48A1CC05555C5F2403">
    <w:name w:val="1F26939AA28E4A48A1CC05555C5F2403"/>
    <w:rsid w:val="00E946BA"/>
    <w:pPr>
      <w:spacing w:after="160" w:line="259" w:lineRule="auto"/>
    </w:pPr>
    <w:rPr>
      <w:lang w:val="en-RW" w:eastAsia="en-RW"/>
    </w:rPr>
  </w:style>
  <w:style w:type="paragraph" w:customStyle="1" w:styleId="326EC981AB4348E698472D702C84AAF3">
    <w:name w:val="326EC981AB4348E698472D702C84AAF3"/>
    <w:rsid w:val="00E946BA"/>
    <w:pPr>
      <w:spacing w:after="160" w:line="259" w:lineRule="auto"/>
    </w:pPr>
    <w:rPr>
      <w:lang w:val="en-RW" w:eastAsia="en-RW"/>
    </w:rPr>
  </w:style>
  <w:style w:type="paragraph" w:customStyle="1" w:styleId="D887C0D9A0FC422EB639AAFDF6A13BDD">
    <w:name w:val="D887C0D9A0FC422EB639AAFDF6A13BDD"/>
    <w:rsid w:val="00E946BA"/>
    <w:pPr>
      <w:spacing w:after="160" w:line="259" w:lineRule="auto"/>
    </w:pPr>
    <w:rPr>
      <w:lang w:val="en-RW" w:eastAsia="en-RW"/>
    </w:rPr>
  </w:style>
  <w:style w:type="paragraph" w:customStyle="1" w:styleId="A030F0B3401E486DA5019D7DBE1F1936">
    <w:name w:val="A030F0B3401E486DA5019D7DBE1F1936"/>
    <w:rsid w:val="00E946BA"/>
    <w:pPr>
      <w:spacing w:after="160" w:line="259" w:lineRule="auto"/>
    </w:pPr>
    <w:rPr>
      <w:lang w:val="en-RW" w:eastAsia="en-RW"/>
    </w:rPr>
  </w:style>
  <w:style w:type="paragraph" w:customStyle="1" w:styleId="E3D55D45F9454261BA47CB537EA6EE20">
    <w:name w:val="E3D55D45F9454261BA47CB537EA6EE20"/>
    <w:rsid w:val="00E946BA"/>
    <w:pPr>
      <w:spacing w:after="160" w:line="259" w:lineRule="auto"/>
    </w:pPr>
    <w:rPr>
      <w:lang w:val="en-RW" w:eastAsia="en-RW"/>
    </w:rPr>
  </w:style>
  <w:style w:type="paragraph" w:customStyle="1" w:styleId="F12536986DA64242B279DE4D9D73A9F6">
    <w:name w:val="F12536986DA64242B279DE4D9D73A9F6"/>
    <w:rsid w:val="00E946BA"/>
    <w:pPr>
      <w:spacing w:after="160" w:line="259" w:lineRule="auto"/>
    </w:pPr>
    <w:rPr>
      <w:lang w:val="en-RW" w:eastAsia="en-RW"/>
    </w:rPr>
  </w:style>
  <w:style w:type="paragraph" w:customStyle="1" w:styleId="CC0EB668D19E4CCDB978129E64781125">
    <w:name w:val="CC0EB668D19E4CCDB978129E64781125"/>
    <w:pPr>
      <w:spacing w:after="160" w:line="259" w:lineRule="auto"/>
    </w:pPr>
    <w:rPr>
      <w:lang w:val="en-RW" w:eastAsia="en-RW"/>
    </w:rPr>
  </w:style>
  <w:style w:type="paragraph" w:customStyle="1" w:styleId="9EC79106715744068F44AB49616626D5">
    <w:name w:val="9EC79106715744068F44AB49616626D5"/>
    <w:pPr>
      <w:spacing w:after="160" w:line="259" w:lineRule="auto"/>
    </w:pPr>
    <w:rPr>
      <w:lang w:val="en-RW" w:eastAsia="en-RW"/>
    </w:rPr>
  </w:style>
  <w:style w:type="paragraph" w:customStyle="1" w:styleId="2B61C5641F964B1FAD15B93529F02AFA">
    <w:name w:val="2B61C5641F964B1FAD15B93529F02AFA"/>
    <w:pPr>
      <w:spacing w:after="160" w:line="259" w:lineRule="auto"/>
    </w:pPr>
    <w:rPr>
      <w:lang w:val="en-RW" w:eastAsia="en-RW"/>
    </w:rPr>
  </w:style>
  <w:style w:type="paragraph" w:customStyle="1" w:styleId="8A10E20C9CEC44BE8CBE1651682A5D29">
    <w:name w:val="8A10E20C9CEC44BE8CBE1651682A5D29"/>
    <w:pPr>
      <w:spacing w:after="160" w:line="259" w:lineRule="auto"/>
    </w:pPr>
    <w:rPr>
      <w:lang w:val="en-RW" w:eastAsia="en-RW"/>
    </w:rPr>
  </w:style>
  <w:style w:type="paragraph" w:customStyle="1" w:styleId="64A00D159C23463585E55F5B908490AC">
    <w:name w:val="64A00D159C23463585E55F5B908490AC"/>
    <w:pPr>
      <w:spacing w:after="160" w:line="259" w:lineRule="auto"/>
    </w:pPr>
    <w:rPr>
      <w:lang w:val="en-RW" w:eastAsia="en-RW"/>
    </w:rPr>
  </w:style>
  <w:style w:type="paragraph" w:customStyle="1" w:styleId="03CC1190A7DA4E36ACAC325641BE4466">
    <w:name w:val="03CC1190A7DA4E36ACAC325641BE4466"/>
    <w:pPr>
      <w:spacing w:after="160" w:line="259" w:lineRule="auto"/>
    </w:pPr>
    <w:rPr>
      <w:lang w:val="en-RW" w:eastAsia="en-RW"/>
    </w:rPr>
  </w:style>
  <w:style w:type="paragraph" w:customStyle="1" w:styleId="6A76D85D9A5943619F0A72C5AE74F0DB">
    <w:name w:val="6A76D85D9A5943619F0A72C5AE74F0DB"/>
    <w:pPr>
      <w:spacing w:after="160" w:line="259" w:lineRule="auto"/>
    </w:pPr>
    <w:rPr>
      <w:lang w:val="en-RW" w:eastAsia="en-RW"/>
    </w:rPr>
  </w:style>
  <w:style w:type="paragraph" w:customStyle="1" w:styleId="0E5454B5495848E1ACF7426AC88B3F38">
    <w:name w:val="0E5454B5495848E1ACF7426AC88B3F38"/>
    <w:pPr>
      <w:spacing w:after="160" w:line="259" w:lineRule="auto"/>
    </w:pPr>
    <w:rPr>
      <w:lang w:val="en-RW" w:eastAsia="en-RW"/>
    </w:rPr>
  </w:style>
  <w:style w:type="paragraph" w:customStyle="1" w:styleId="FC7D357A35D14120A9C5A368B7ECC2B9">
    <w:name w:val="FC7D357A35D14120A9C5A368B7ECC2B9"/>
    <w:pPr>
      <w:spacing w:after="160" w:line="259" w:lineRule="auto"/>
    </w:pPr>
    <w:rPr>
      <w:lang w:val="en-RW" w:eastAsia="en-RW"/>
    </w:rPr>
  </w:style>
  <w:style w:type="paragraph" w:customStyle="1" w:styleId="1D7F9F56320A4F7F951F95CC070502C1">
    <w:name w:val="1D7F9F56320A4F7F951F95CC070502C1"/>
    <w:pPr>
      <w:spacing w:after="160" w:line="259" w:lineRule="auto"/>
    </w:pPr>
    <w:rPr>
      <w:lang w:val="en-RW" w:eastAsia="en-RW"/>
    </w:rPr>
  </w:style>
  <w:style w:type="paragraph" w:customStyle="1" w:styleId="6EEED8AA46A0464C940FBD4D08E3A7AD">
    <w:name w:val="6EEED8AA46A0464C940FBD4D08E3A7AD"/>
    <w:pPr>
      <w:spacing w:after="160" w:line="259" w:lineRule="auto"/>
    </w:pPr>
    <w:rPr>
      <w:lang w:val="en-RW" w:eastAsia="en-RW"/>
    </w:rPr>
  </w:style>
  <w:style w:type="paragraph" w:customStyle="1" w:styleId="01A4D365D1C34623953740E2C1C750A5">
    <w:name w:val="01A4D365D1C34623953740E2C1C750A5"/>
    <w:pPr>
      <w:spacing w:after="160" w:line="259" w:lineRule="auto"/>
    </w:pPr>
    <w:rPr>
      <w:lang w:val="en-RW" w:eastAsia="en-RW"/>
    </w:rPr>
  </w:style>
  <w:style w:type="paragraph" w:customStyle="1" w:styleId="1E58647DA81944259E01018E3370727D">
    <w:name w:val="1E58647DA81944259E01018E3370727D"/>
    <w:pPr>
      <w:spacing w:after="160" w:line="259" w:lineRule="auto"/>
    </w:pPr>
    <w:rPr>
      <w:lang w:val="en-RW" w:eastAsia="en-RW"/>
    </w:rPr>
  </w:style>
  <w:style w:type="paragraph" w:customStyle="1" w:styleId="3959B918ACD149B9814E6AD30235845A">
    <w:name w:val="3959B918ACD149B9814E6AD30235845A"/>
    <w:pPr>
      <w:spacing w:after="160" w:line="259" w:lineRule="auto"/>
    </w:pPr>
    <w:rPr>
      <w:lang w:val="en-RW" w:eastAsia="en-RW"/>
    </w:rPr>
  </w:style>
  <w:style w:type="paragraph" w:customStyle="1" w:styleId="9B291EACF71245BA8A5A4BB621125849">
    <w:name w:val="9B291EACF71245BA8A5A4BB621125849"/>
    <w:pPr>
      <w:spacing w:after="160" w:line="259" w:lineRule="auto"/>
    </w:pPr>
    <w:rPr>
      <w:lang w:val="en-RW" w:eastAsia="en-RW"/>
    </w:rPr>
  </w:style>
  <w:style w:type="paragraph" w:customStyle="1" w:styleId="A7F219D5FE2543C0A76B0214D0D073BE">
    <w:name w:val="A7F219D5FE2543C0A76B0214D0D073BE"/>
    <w:pPr>
      <w:spacing w:after="160" w:line="259" w:lineRule="auto"/>
    </w:pPr>
    <w:rPr>
      <w:lang w:val="en-RW" w:eastAsia="en-RW"/>
    </w:rPr>
  </w:style>
  <w:style w:type="paragraph" w:customStyle="1" w:styleId="13295FC2FA5A4836928BFAB9B45405A3">
    <w:name w:val="13295FC2FA5A4836928BFAB9B45405A3"/>
    <w:pPr>
      <w:spacing w:after="160" w:line="259" w:lineRule="auto"/>
    </w:pPr>
    <w:rPr>
      <w:lang w:val="en-RW" w:eastAsia="en-RW"/>
    </w:rPr>
  </w:style>
  <w:style w:type="paragraph" w:customStyle="1" w:styleId="F5DE0A89920E4282874C3D4ACD63A76E">
    <w:name w:val="F5DE0A89920E4282874C3D4ACD63A76E"/>
    <w:pPr>
      <w:spacing w:after="160" w:line="259" w:lineRule="auto"/>
    </w:pPr>
    <w:rPr>
      <w:lang w:val="en-RW" w:eastAsia="en-RW"/>
    </w:rPr>
  </w:style>
  <w:style w:type="paragraph" w:customStyle="1" w:styleId="885E75C26F9D4E6995F5ADD9D5ED03E4">
    <w:name w:val="885E75C26F9D4E6995F5ADD9D5ED03E4"/>
    <w:pPr>
      <w:spacing w:after="160" w:line="259" w:lineRule="auto"/>
    </w:pPr>
    <w:rPr>
      <w:lang w:val="en-RW" w:eastAsia="en-RW"/>
    </w:rPr>
  </w:style>
  <w:style w:type="paragraph" w:customStyle="1" w:styleId="6C49A9670B6F49FE93B82A4D69705B5D">
    <w:name w:val="6C49A9670B6F49FE93B82A4D69705B5D"/>
    <w:pPr>
      <w:spacing w:after="160" w:line="259" w:lineRule="auto"/>
    </w:pPr>
    <w:rPr>
      <w:lang w:val="en-RW" w:eastAsia="en-RW"/>
    </w:rPr>
  </w:style>
  <w:style w:type="paragraph" w:customStyle="1" w:styleId="590DDFC294C0415C9F994BAFE47CDFED">
    <w:name w:val="590DDFC294C0415C9F994BAFE47CDFED"/>
    <w:pPr>
      <w:spacing w:after="160" w:line="259" w:lineRule="auto"/>
    </w:pPr>
    <w:rPr>
      <w:lang w:val="en-RW" w:eastAsia="en-RW"/>
    </w:rPr>
  </w:style>
  <w:style w:type="paragraph" w:customStyle="1" w:styleId="1C8525AE29D24EB8BCFB77C9862ADA8D">
    <w:name w:val="1C8525AE29D24EB8BCFB77C9862ADA8D"/>
    <w:pPr>
      <w:spacing w:after="160" w:line="259" w:lineRule="auto"/>
    </w:pPr>
    <w:rPr>
      <w:lang w:val="en-RW" w:eastAsia="en-RW"/>
    </w:rPr>
  </w:style>
  <w:style w:type="paragraph" w:customStyle="1" w:styleId="2E17FBD1B148406984477E6458D5CC46">
    <w:name w:val="2E17FBD1B148406984477E6458D5CC46"/>
    <w:pPr>
      <w:spacing w:after="160" w:line="259" w:lineRule="auto"/>
    </w:pPr>
    <w:rPr>
      <w:lang w:val="en-RW" w:eastAsia="en-RW"/>
    </w:rPr>
  </w:style>
  <w:style w:type="paragraph" w:customStyle="1" w:styleId="2F7BEF479CAF4537A7368F856B89909E">
    <w:name w:val="2F7BEF479CAF4537A7368F856B89909E"/>
    <w:pPr>
      <w:spacing w:after="160" w:line="259" w:lineRule="auto"/>
    </w:pPr>
    <w:rPr>
      <w:lang w:val="en-RW" w:eastAsia="en-RW"/>
    </w:rPr>
  </w:style>
  <w:style w:type="paragraph" w:customStyle="1" w:styleId="60A0FC4707C44E73BBF6B12BF1A00815">
    <w:name w:val="60A0FC4707C44E73BBF6B12BF1A00815"/>
    <w:pPr>
      <w:spacing w:after="160" w:line="259" w:lineRule="auto"/>
    </w:pPr>
    <w:rPr>
      <w:lang w:val="en-RW" w:eastAsia="en-RW"/>
    </w:rPr>
  </w:style>
  <w:style w:type="paragraph" w:customStyle="1" w:styleId="D4EC7B1AF8974640A35316D94D7B06FE">
    <w:name w:val="D4EC7B1AF8974640A35316D94D7B06FE"/>
    <w:pPr>
      <w:spacing w:after="160" w:line="259" w:lineRule="auto"/>
    </w:pPr>
    <w:rPr>
      <w:lang w:val="en-RW" w:eastAsia="en-RW"/>
    </w:rPr>
  </w:style>
  <w:style w:type="paragraph" w:customStyle="1" w:styleId="E03FEFCB74884CE8B661516019145DB9">
    <w:name w:val="E03FEFCB74884CE8B661516019145DB9"/>
    <w:pPr>
      <w:spacing w:after="160" w:line="259" w:lineRule="auto"/>
    </w:pPr>
    <w:rPr>
      <w:lang w:val="en-RW" w:eastAsia="en-RW"/>
    </w:rPr>
  </w:style>
  <w:style w:type="paragraph" w:customStyle="1" w:styleId="F1D4984736644891BE082D118D77007F">
    <w:name w:val="F1D4984736644891BE082D118D77007F"/>
    <w:pPr>
      <w:spacing w:after="160" w:line="259" w:lineRule="auto"/>
    </w:pPr>
    <w:rPr>
      <w:lang w:val="en-RW" w:eastAsia="en-RW"/>
    </w:rPr>
  </w:style>
  <w:style w:type="paragraph" w:customStyle="1" w:styleId="401B38F41E7F41C8AB70592304B04C9B">
    <w:name w:val="401B38F41E7F41C8AB70592304B04C9B"/>
    <w:pPr>
      <w:spacing w:after="160" w:line="259" w:lineRule="auto"/>
    </w:pPr>
    <w:rPr>
      <w:lang w:val="en-RW" w:eastAsia="en-RW"/>
    </w:rPr>
  </w:style>
  <w:style w:type="paragraph" w:customStyle="1" w:styleId="D733F58A128D4C62872FBEDC96033169">
    <w:name w:val="D733F58A128D4C62872FBEDC96033169"/>
    <w:pPr>
      <w:spacing w:after="160" w:line="259" w:lineRule="auto"/>
    </w:pPr>
    <w:rPr>
      <w:lang w:val="en-RW" w:eastAsia="en-RW"/>
    </w:rPr>
  </w:style>
  <w:style w:type="paragraph" w:customStyle="1" w:styleId="C75165F7208D4044824CF139032166B1">
    <w:name w:val="C75165F7208D4044824CF139032166B1"/>
    <w:pPr>
      <w:spacing w:after="160" w:line="259" w:lineRule="auto"/>
    </w:pPr>
    <w:rPr>
      <w:lang w:val="en-RW" w:eastAsia="en-R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Lucy-Anna Kelly</dc:creator>
  <cp:keywords/>
  <dc:description/>
  <cp:lastModifiedBy>Charles Gatete</cp:lastModifiedBy>
  <cp:revision>3</cp:revision>
  <dcterms:created xsi:type="dcterms:W3CDTF">2020-10-20T15:57:00Z</dcterms:created>
  <dcterms:modified xsi:type="dcterms:W3CDTF">2020-10-20T15:57:00Z</dcterms:modified>
</cp:coreProperties>
</file>