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4D048" w14:textId="2BFA8CEB" w:rsidR="00980CDC" w:rsidRDefault="00980CDC" w:rsidP="00980CDC"/>
    <w:p w14:paraId="45FCCFC3" w14:textId="2AD2D60F" w:rsidR="00904520" w:rsidRDefault="00904520" w:rsidP="00980CDC">
      <w:r>
        <w:t>STEPS:</w:t>
      </w:r>
    </w:p>
    <w:p w14:paraId="65EF547C" w14:textId="471C658F" w:rsidR="00B96FB0" w:rsidRDefault="00B96FB0" w:rsidP="00980CDC">
      <w:r>
        <w:t>TASK 0:</w:t>
      </w:r>
    </w:p>
    <w:p w14:paraId="0254CF82" w14:textId="799377A3" w:rsidR="00B96FB0" w:rsidRDefault="00962F49" w:rsidP="00980CDC">
      <w:r>
        <w:t>The topology and connecting to the proactive controller</w:t>
      </w:r>
    </w:p>
    <w:p w14:paraId="29619DC7" w14:textId="77777777" w:rsidR="00962F49" w:rsidRDefault="00962F49" w:rsidP="00980CDC"/>
    <w:p w14:paraId="6955C974" w14:textId="21A39737" w:rsidR="003477B2" w:rsidRDefault="00CB54C6">
      <w:r>
        <w:rPr>
          <w:noProof/>
        </w:rPr>
        <w:drawing>
          <wp:inline distT="0" distB="0" distL="0" distR="0" wp14:anchorId="7896F5E1" wp14:editId="3FCD5454">
            <wp:extent cx="5733415" cy="1447138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66" cy="149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D7FF" w14:textId="4B56A775" w:rsidR="00484D53" w:rsidRDefault="00484D53">
      <w:r>
        <w:rPr>
          <w:noProof/>
        </w:rPr>
        <w:drawing>
          <wp:inline distT="0" distB="0" distL="0" distR="0" wp14:anchorId="70CBDC0A" wp14:editId="0178F704">
            <wp:extent cx="5733415" cy="3524304"/>
            <wp:effectExtent l="0" t="0" r="63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003" cy="353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631429" wp14:editId="651A3E1F">
            <wp:extent cx="5733415" cy="1236439"/>
            <wp:effectExtent l="0" t="0" r="635" b="1905"/>
            <wp:docPr id="2" name="Picture 2" descr="A picture containing tex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blac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756" cy="125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DC1D" w14:textId="43F45044" w:rsidR="00117EF0" w:rsidRDefault="00A02E5D">
      <w:r>
        <w:rPr>
          <w:noProof/>
        </w:rPr>
        <w:drawing>
          <wp:inline distT="0" distB="0" distL="0" distR="0" wp14:anchorId="0EB806FE" wp14:editId="1AD4B161">
            <wp:extent cx="5733415" cy="1193573"/>
            <wp:effectExtent l="0" t="0" r="63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012" cy="121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777F" w14:textId="4D6FC2CA" w:rsidR="00117EF0" w:rsidRDefault="00A02E5D">
      <w:r>
        <w:rPr>
          <w:noProof/>
        </w:rPr>
        <w:drawing>
          <wp:inline distT="0" distB="0" distL="0" distR="0" wp14:anchorId="53909540" wp14:editId="08CDC6A3">
            <wp:extent cx="5733415" cy="758835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983" cy="76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103F" w14:textId="3BA81891" w:rsidR="00512A23" w:rsidRDefault="00512A23"/>
    <w:p w14:paraId="3346B205" w14:textId="77777777" w:rsidR="00A02E5D" w:rsidRDefault="00A02E5D"/>
    <w:p w14:paraId="349602C4" w14:textId="77777777" w:rsidR="00A02E5D" w:rsidRDefault="00A02E5D"/>
    <w:p w14:paraId="442E2967" w14:textId="77777777" w:rsidR="00A02E5D" w:rsidRDefault="00A02E5D"/>
    <w:p w14:paraId="5A2C71DB" w14:textId="77777777" w:rsidR="00A02E5D" w:rsidRDefault="00A02E5D"/>
    <w:p w14:paraId="2E3BA928" w14:textId="77777777" w:rsidR="00A02E5D" w:rsidRDefault="00A02E5D"/>
    <w:p w14:paraId="18496A3B" w14:textId="7618BDF0" w:rsidR="008D23E0" w:rsidRDefault="008D23E0">
      <w:r>
        <w:t>The python code used</w:t>
      </w:r>
      <w:r w:rsidR="00E80408">
        <w:t xml:space="preserve"> for </w:t>
      </w:r>
      <w:proofErr w:type="gramStart"/>
      <w:r w:rsidR="00E80408">
        <w:t>topology  making</w:t>
      </w:r>
      <w:proofErr w:type="gramEnd"/>
      <w:r w:rsidR="00E80408">
        <w:t xml:space="preserve"> in </w:t>
      </w:r>
      <w:proofErr w:type="spellStart"/>
      <w:r w:rsidR="00E80408">
        <w:t>m</w:t>
      </w:r>
      <w:r w:rsidR="00512A23">
        <w:t>i</w:t>
      </w:r>
      <w:r w:rsidR="00E80408">
        <w:t>ninet</w:t>
      </w:r>
      <w:proofErr w:type="spellEnd"/>
      <w:r w:rsidR="00E80408">
        <w:t>:</w:t>
      </w:r>
    </w:p>
    <w:p w14:paraId="396DB347" w14:textId="76CC6070" w:rsidR="00B96FB0" w:rsidRDefault="00B96FB0"/>
    <w:p w14:paraId="199CAAEA" w14:textId="2A55A129" w:rsidR="00A02E5D" w:rsidRDefault="00A02E5D"/>
    <w:p w14:paraId="321466AE" w14:textId="53B3F14F" w:rsidR="00A02E5D" w:rsidRDefault="00A02E5D"/>
    <w:p w14:paraId="393D4435" w14:textId="7E6E7D4B" w:rsidR="00A02E5D" w:rsidRDefault="00A02E5D"/>
    <w:p w14:paraId="6FC9907E" w14:textId="77777777" w:rsidR="00A02E5D" w:rsidRDefault="00A02E5D"/>
    <w:p w14:paraId="3AEF4A79" w14:textId="77777777" w:rsidR="00117EF0" w:rsidRDefault="00117EF0" w:rsidP="00117EF0">
      <w:r>
        <w:t>#/usr/bin/Python</w:t>
      </w:r>
    </w:p>
    <w:p w14:paraId="0908E18C" w14:textId="77777777" w:rsidR="00117EF0" w:rsidRDefault="00117EF0" w:rsidP="00117EF0">
      <w:r>
        <w:t>from mininet.net import Mininet</w:t>
      </w:r>
    </w:p>
    <w:p w14:paraId="34C16651" w14:textId="77777777" w:rsidR="00117EF0" w:rsidRDefault="00117EF0" w:rsidP="00117EF0">
      <w:r>
        <w:t xml:space="preserve">from </w:t>
      </w:r>
      <w:proofErr w:type="spellStart"/>
      <w:proofErr w:type="gramStart"/>
      <w:r>
        <w:t>mininet.node</w:t>
      </w:r>
      <w:proofErr w:type="spellEnd"/>
      <w:proofErr w:type="gramEnd"/>
      <w:r>
        <w:t xml:space="preserve"> import Controller, </w:t>
      </w:r>
      <w:proofErr w:type="spellStart"/>
      <w:r>
        <w:t>RemoteController</w:t>
      </w:r>
      <w:proofErr w:type="spellEnd"/>
      <w:r>
        <w:t>, Node</w:t>
      </w:r>
    </w:p>
    <w:p w14:paraId="7A7EFC93" w14:textId="77777777" w:rsidR="00117EF0" w:rsidRDefault="00117EF0" w:rsidP="00117EF0">
      <w:r>
        <w:t xml:space="preserve">from </w:t>
      </w:r>
      <w:proofErr w:type="spellStart"/>
      <w:r>
        <w:t>mininet.cli</w:t>
      </w:r>
      <w:proofErr w:type="spellEnd"/>
      <w:r>
        <w:t xml:space="preserve"> import CLI</w:t>
      </w:r>
    </w:p>
    <w:p w14:paraId="74AC9AB8" w14:textId="77777777" w:rsidR="00117EF0" w:rsidRDefault="00117EF0" w:rsidP="00117EF0">
      <w:r>
        <w:t xml:space="preserve">from mininet.log import </w:t>
      </w:r>
      <w:proofErr w:type="spellStart"/>
      <w:r>
        <w:t>setLogLevel</w:t>
      </w:r>
      <w:proofErr w:type="spellEnd"/>
      <w:r>
        <w:t>, info</w:t>
      </w:r>
    </w:p>
    <w:p w14:paraId="1CB886D9" w14:textId="77777777" w:rsidR="00117EF0" w:rsidRDefault="00117EF0" w:rsidP="00117EF0">
      <w:r>
        <w:t xml:space="preserve">from </w:t>
      </w:r>
      <w:proofErr w:type="spellStart"/>
      <w:proofErr w:type="gramStart"/>
      <w:r>
        <w:t>mininet.link</w:t>
      </w:r>
      <w:proofErr w:type="spellEnd"/>
      <w:proofErr w:type="gramEnd"/>
      <w:r>
        <w:t xml:space="preserve"> import Link, </w:t>
      </w:r>
      <w:proofErr w:type="spellStart"/>
      <w:r>
        <w:t>Intf</w:t>
      </w:r>
      <w:proofErr w:type="spellEnd"/>
    </w:p>
    <w:p w14:paraId="6E19EC00" w14:textId="77777777" w:rsidR="00117EF0" w:rsidRDefault="00117EF0" w:rsidP="00117EF0">
      <w:r>
        <w:t xml:space="preserve"> </w:t>
      </w:r>
    </w:p>
    <w:p w14:paraId="040B23BF" w14:textId="4083775F" w:rsidR="00117EF0" w:rsidRDefault="00117EF0" w:rsidP="00117EF0">
      <w:r>
        <w:t xml:space="preserve">def </w:t>
      </w:r>
      <w:proofErr w:type="spellStart"/>
      <w:proofErr w:type="gramStart"/>
      <w:r>
        <w:t>aggNet</w:t>
      </w:r>
      <w:proofErr w:type="spellEnd"/>
      <w:r>
        <w:t>(</w:t>
      </w:r>
      <w:proofErr w:type="gramEnd"/>
      <w:r>
        <w:t xml:space="preserve">): </w:t>
      </w:r>
    </w:p>
    <w:p w14:paraId="7A1FEEDF" w14:textId="77777777" w:rsidR="00B96FB0" w:rsidRDefault="00117EF0" w:rsidP="00117EF0">
      <w:r>
        <w:t xml:space="preserve">    CONTROLLER_IP='127.0.0.1'</w:t>
      </w:r>
    </w:p>
    <w:p w14:paraId="1CD2C1E4" w14:textId="7632136B" w:rsidR="00117EF0" w:rsidRDefault="00117EF0" w:rsidP="00117EF0">
      <w:r>
        <w:t xml:space="preserve"> </w:t>
      </w:r>
    </w:p>
    <w:p w14:paraId="5C651753" w14:textId="77777777" w:rsidR="00117EF0" w:rsidRDefault="00117EF0" w:rsidP="00117EF0">
      <w:r>
        <w:t xml:space="preserve">    net = </w:t>
      </w:r>
      <w:proofErr w:type="gramStart"/>
      <w:r>
        <w:t>Mininet( topo</w:t>
      </w:r>
      <w:proofErr w:type="gramEnd"/>
      <w:r>
        <w:t>=None,</w:t>
      </w:r>
    </w:p>
    <w:p w14:paraId="2D3CC0A4" w14:textId="77777777" w:rsidR="00117EF0" w:rsidRDefault="00117EF0" w:rsidP="00117EF0">
      <w:r>
        <w:t xml:space="preserve">                build=False)</w:t>
      </w:r>
    </w:p>
    <w:p w14:paraId="0EB7263A" w14:textId="77777777" w:rsidR="00117EF0" w:rsidRDefault="00117EF0" w:rsidP="00117EF0">
      <w:r>
        <w:t xml:space="preserve"> </w:t>
      </w:r>
    </w:p>
    <w:p w14:paraId="23423FF6" w14:textId="77777777" w:rsidR="00117EF0" w:rsidRDefault="00117EF0" w:rsidP="00117EF0">
      <w:r>
        <w:t xml:space="preserve">    </w:t>
      </w:r>
      <w:proofErr w:type="spellStart"/>
      <w:proofErr w:type="gramStart"/>
      <w:r>
        <w:t>net.addController</w:t>
      </w:r>
      <w:proofErr w:type="spellEnd"/>
      <w:proofErr w:type="gramEnd"/>
      <w:r>
        <w:t>( 'c0',</w:t>
      </w:r>
    </w:p>
    <w:p w14:paraId="3F9C7F62" w14:textId="77777777" w:rsidR="00117EF0" w:rsidRDefault="00117EF0" w:rsidP="00117EF0">
      <w:r>
        <w:t xml:space="preserve">                    controller=</w:t>
      </w:r>
      <w:proofErr w:type="spellStart"/>
      <w:r>
        <w:t>RemoteController</w:t>
      </w:r>
      <w:proofErr w:type="spellEnd"/>
      <w:r>
        <w:t>,</w:t>
      </w:r>
    </w:p>
    <w:p w14:paraId="71CFA339" w14:textId="77777777" w:rsidR="00117EF0" w:rsidRDefault="00117EF0" w:rsidP="00117EF0">
      <w:r>
        <w:t xml:space="preserve">                    </w:t>
      </w:r>
      <w:proofErr w:type="spellStart"/>
      <w:r>
        <w:t>ip</w:t>
      </w:r>
      <w:proofErr w:type="spellEnd"/>
      <w:r>
        <w:t>=CONTROLLER_IP,</w:t>
      </w:r>
    </w:p>
    <w:p w14:paraId="45B5ACA1" w14:textId="77777777" w:rsidR="00117EF0" w:rsidRDefault="00117EF0" w:rsidP="00117EF0">
      <w:r>
        <w:t xml:space="preserve">                    port=6633)</w:t>
      </w:r>
    </w:p>
    <w:p w14:paraId="65AC7E1E" w14:textId="77777777" w:rsidR="00117EF0" w:rsidRDefault="00117EF0" w:rsidP="00117EF0">
      <w:r>
        <w:t xml:space="preserve"> </w:t>
      </w:r>
    </w:p>
    <w:p w14:paraId="256F38BD" w14:textId="77777777" w:rsidR="00117EF0" w:rsidRDefault="00117EF0" w:rsidP="00117EF0">
      <w:r>
        <w:t xml:space="preserve">    h1 = </w:t>
      </w:r>
      <w:proofErr w:type="spellStart"/>
      <w:proofErr w:type="gramStart"/>
      <w:r>
        <w:t>net.addHost</w:t>
      </w:r>
      <w:proofErr w:type="spellEnd"/>
      <w:proofErr w:type="gramEnd"/>
      <w:r>
        <w:t xml:space="preserve">( 'h1', </w:t>
      </w:r>
      <w:proofErr w:type="spellStart"/>
      <w:r>
        <w:t>ip</w:t>
      </w:r>
      <w:proofErr w:type="spellEnd"/>
      <w:r>
        <w:t>='0.0.0.0' )</w:t>
      </w:r>
    </w:p>
    <w:p w14:paraId="28F0D0BE" w14:textId="0FB02B9C" w:rsidR="00117EF0" w:rsidRDefault="00117EF0" w:rsidP="00117EF0">
      <w:r>
        <w:t xml:space="preserve">    h2 = </w:t>
      </w:r>
      <w:proofErr w:type="spellStart"/>
      <w:proofErr w:type="gramStart"/>
      <w:r>
        <w:t>net.addHost</w:t>
      </w:r>
      <w:proofErr w:type="spellEnd"/>
      <w:proofErr w:type="gramEnd"/>
      <w:r>
        <w:t xml:space="preserve">( 'h2', </w:t>
      </w:r>
      <w:proofErr w:type="spellStart"/>
      <w:r>
        <w:t>ip</w:t>
      </w:r>
      <w:proofErr w:type="spellEnd"/>
      <w:r>
        <w:t>='0.0.0.0' )</w:t>
      </w:r>
    </w:p>
    <w:p w14:paraId="7485C0EE" w14:textId="5FF0D064" w:rsidR="007D7313" w:rsidRDefault="007D7313" w:rsidP="00117EF0"/>
    <w:p w14:paraId="34777A66" w14:textId="5F9A1112" w:rsidR="007D7313" w:rsidRDefault="007D7313" w:rsidP="00117EF0"/>
    <w:p w14:paraId="348DC85D" w14:textId="3E4C760C" w:rsidR="001B0BFC" w:rsidRDefault="001B0BFC" w:rsidP="00117EF0"/>
    <w:p w14:paraId="1659712B" w14:textId="00574B0D" w:rsidR="001B0BFC" w:rsidRDefault="001B0BFC" w:rsidP="00117EF0"/>
    <w:p w14:paraId="2FE6EFB1" w14:textId="49861518" w:rsidR="001B0BFC" w:rsidRDefault="001B0BFC" w:rsidP="00117EF0"/>
    <w:p w14:paraId="37E41FFF" w14:textId="45AC5127" w:rsidR="001B0BFC" w:rsidRDefault="001B0BFC" w:rsidP="00117EF0"/>
    <w:p w14:paraId="7EB224FF" w14:textId="1342570E" w:rsidR="001B0BFC" w:rsidRDefault="001B0BFC" w:rsidP="00117EF0"/>
    <w:p w14:paraId="731276D8" w14:textId="2666369B" w:rsidR="001B0BFC" w:rsidRDefault="001B0BFC" w:rsidP="00117EF0"/>
    <w:p w14:paraId="3A498EC8" w14:textId="32F76A85" w:rsidR="001B0BFC" w:rsidRDefault="001B0BFC" w:rsidP="00117EF0"/>
    <w:p w14:paraId="58BE3E51" w14:textId="77777777" w:rsidR="001B0BFC" w:rsidRDefault="001B0BFC" w:rsidP="00117EF0"/>
    <w:p w14:paraId="6960C295" w14:textId="00067875" w:rsidR="00AB3470" w:rsidRPr="00CB6CE9" w:rsidRDefault="00AB3470" w:rsidP="00117EF0">
      <w:pPr>
        <w:rPr>
          <w:b/>
          <w:bCs/>
        </w:rPr>
      </w:pPr>
      <w:r w:rsidRPr="00CB6CE9">
        <w:rPr>
          <w:b/>
          <w:bCs/>
        </w:rPr>
        <w:t>Steps to run a proactive controlled circuit</w:t>
      </w:r>
    </w:p>
    <w:p w14:paraId="1347D1E2" w14:textId="77777777" w:rsidR="00CB6CE9" w:rsidRDefault="00CB6CE9" w:rsidP="00117EF0"/>
    <w:p w14:paraId="0D5A321E" w14:textId="19A5455B" w:rsidR="007D7313" w:rsidRDefault="007D7313" w:rsidP="00117EF0">
      <w:r>
        <w:t>run pox controller:</w:t>
      </w:r>
    </w:p>
    <w:p w14:paraId="746272EC" w14:textId="72A2AE11" w:rsidR="007D7313" w:rsidRDefault="007D7313" w:rsidP="00117EF0">
      <w:r>
        <w:t>cd pox</w:t>
      </w:r>
    </w:p>
    <w:p w14:paraId="7D651D48" w14:textId="36A9BBE8" w:rsidR="007D7313" w:rsidRDefault="007D7313" w:rsidP="00117EF0">
      <w:proofErr w:type="gramStart"/>
      <w:r w:rsidRPr="007D7313">
        <w:t>./</w:t>
      </w:r>
      <w:proofErr w:type="gramEnd"/>
      <w:r w:rsidRPr="007D7313">
        <w:t xml:space="preserve">pox.py </w:t>
      </w:r>
      <w:proofErr w:type="spellStart"/>
      <w:r w:rsidRPr="007D7313">
        <w:t>forwarding.topo_proactive</w:t>
      </w:r>
      <w:proofErr w:type="spellEnd"/>
    </w:p>
    <w:p w14:paraId="289A7B70" w14:textId="435215C9" w:rsidR="007D7313" w:rsidRDefault="007D7313" w:rsidP="00117EF0"/>
    <w:p w14:paraId="3F1AA519" w14:textId="7C3C8B31" w:rsidR="00D10822" w:rsidRDefault="00D10822" w:rsidP="00117EF0"/>
    <w:p w14:paraId="39B4D235" w14:textId="0621795A" w:rsidR="00D10822" w:rsidRDefault="00D10822" w:rsidP="00117EF0">
      <w:r>
        <w:t>Open another terminal:</w:t>
      </w:r>
    </w:p>
    <w:p w14:paraId="4D3924DF" w14:textId="5DB909F8" w:rsidR="00D10822" w:rsidRDefault="00D10822" w:rsidP="00117EF0"/>
    <w:p w14:paraId="7532BE96" w14:textId="130E32F1" w:rsidR="00D10822" w:rsidRDefault="00D10822" w:rsidP="00117EF0">
      <w:r>
        <w:t xml:space="preserve">Cd </w:t>
      </w:r>
      <w:proofErr w:type="spellStart"/>
      <w:r>
        <w:t>mininet</w:t>
      </w:r>
      <w:proofErr w:type="spellEnd"/>
    </w:p>
    <w:p w14:paraId="06DE90DD" w14:textId="7E303214" w:rsidR="00D10822" w:rsidRDefault="00D10822" w:rsidP="00117EF0">
      <w:proofErr w:type="spellStart"/>
      <w:r w:rsidRPr="00D10822">
        <w:t>sudo</w:t>
      </w:r>
      <w:proofErr w:type="spellEnd"/>
      <w:r w:rsidRPr="00D10822">
        <w:t xml:space="preserve"> python3 nm.py</w:t>
      </w:r>
    </w:p>
    <w:p w14:paraId="19FE2DAB" w14:textId="472AAB19" w:rsidR="000D3686" w:rsidRDefault="000D3686" w:rsidP="00117EF0"/>
    <w:p w14:paraId="4AF2BDD7" w14:textId="1BCB86C7" w:rsidR="000D3686" w:rsidRDefault="000D3686" w:rsidP="00117EF0">
      <w:r>
        <w:t>observe if the remote controller pox is connected to the network topology</w:t>
      </w:r>
    </w:p>
    <w:p w14:paraId="0D949F05" w14:textId="7D9C8D0C" w:rsidR="007D7313" w:rsidRDefault="007D7313" w:rsidP="00117EF0"/>
    <w:p w14:paraId="79DBF9A5" w14:textId="07052B8D" w:rsidR="00B150D6" w:rsidRDefault="00B150D6" w:rsidP="00117EF0"/>
    <w:p w14:paraId="6C647665" w14:textId="68011F47" w:rsidR="00B150D6" w:rsidRDefault="00B150D6" w:rsidP="00117EF0">
      <w:r>
        <w:t>ATTACK</w:t>
      </w:r>
    </w:p>
    <w:p w14:paraId="45839D4B" w14:textId="0E2A3926" w:rsidR="00B150D6" w:rsidRDefault="00B150D6" w:rsidP="00B150D6">
      <w:r>
        <w:t>domain-needed</w:t>
      </w:r>
      <w:r>
        <w:cr/>
        <w:t>bogus-</w:t>
      </w:r>
      <w:proofErr w:type="spellStart"/>
      <w:r>
        <w:t>priv</w:t>
      </w:r>
      <w:proofErr w:type="spellEnd"/>
      <w:r>
        <w:cr/>
        <w:t>no-</w:t>
      </w:r>
      <w:proofErr w:type="spellStart"/>
      <w:r>
        <w:t>resolv</w:t>
      </w:r>
      <w:proofErr w:type="spellEnd"/>
      <w:r>
        <w:cr/>
        <w:t>server=8.8.8.8</w:t>
      </w:r>
      <w:r>
        <w:cr/>
        <w:t>server=8.8.4.4</w:t>
      </w:r>
      <w:r>
        <w:cr/>
        <w:t>local=/mydomain.org/</w:t>
      </w:r>
      <w:r>
        <w:cr/>
        <w:t>listen-address</w:t>
      </w:r>
      <w:proofErr w:type="gramStart"/>
      <w:r>
        <w:t>=::</w:t>
      </w:r>
      <w:proofErr w:type="gramEnd"/>
      <w:r>
        <w:t>1,127.0.0.1,192.168.1.10</w:t>
      </w:r>
      <w:r>
        <w:cr/>
        <w:t>expand-hosts</w:t>
      </w:r>
      <w:r>
        <w:cr/>
        <w:t>domain=mydomain.org</w:t>
      </w:r>
      <w:r>
        <w:cr/>
      </w:r>
      <w:proofErr w:type="spellStart"/>
      <w:r>
        <w:t>dhcp</w:t>
      </w:r>
      <w:proofErr w:type="spellEnd"/>
      <w:r>
        <w:t>-range=192.168.1.100,192.168.1.200,24h</w:t>
      </w:r>
      <w:r>
        <w:cr/>
      </w:r>
      <w:proofErr w:type="spellStart"/>
      <w:r>
        <w:t>dhcp</w:t>
      </w:r>
      <w:proofErr w:type="spellEnd"/>
      <w:r>
        <w:t>-option=</w:t>
      </w:r>
      <w:proofErr w:type="gramStart"/>
      <w:r>
        <w:t>option:router</w:t>
      </w:r>
      <w:proofErr w:type="gramEnd"/>
      <w:r>
        <w:t>,192.168.1.1</w:t>
      </w:r>
      <w:r>
        <w:cr/>
      </w:r>
      <w:proofErr w:type="spellStart"/>
      <w:r>
        <w:t>dhcp</w:t>
      </w:r>
      <w:proofErr w:type="spellEnd"/>
      <w:r>
        <w:t>-authoritative</w:t>
      </w:r>
      <w:r>
        <w:cr/>
      </w:r>
      <w:proofErr w:type="spellStart"/>
      <w:r>
        <w:t>dhcp-leasefile</w:t>
      </w:r>
      <w:proofErr w:type="spellEnd"/>
      <w:r>
        <w:t>=/var/lib/</w:t>
      </w:r>
      <w:proofErr w:type="spellStart"/>
      <w:r>
        <w:t>dnsmasq</w:t>
      </w:r>
      <w:proofErr w:type="spellEnd"/>
      <w:r>
        <w:t>/</w:t>
      </w:r>
      <w:proofErr w:type="spellStart"/>
      <w:r>
        <w:t>dnsmasq.leases</w:t>
      </w:r>
      <w:proofErr w:type="spellEnd"/>
      <w:r>
        <w:cr/>
        <w:t xml:space="preserve">Install </w:t>
      </w:r>
      <w:proofErr w:type="spellStart"/>
      <w:r>
        <w:t>dnsmasq</w:t>
      </w:r>
      <w:proofErr w:type="spellEnd"/>
      <w:r>
        <w:cr/>
      </w:r>
      <w:r>
        <w:cr/>
      </w:r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</w:t>
      </w:r>
      <w:proofErr w:type="spellStart"/>
      <w:r>
        <w:t>dnsmasq</w:t>
      </w:r>
      <w:proofErr w:type="spellEnd"/>
      <w:r>
        <w:cr/>
      </w:r>
      <w:r>
        <w:cr/>
        <w:t xml:space="preserve">2. Start the </w:t>
      </w:r>
      <w:proofErr w:type="spellStart"/>
      <w:r>
        <w:t>Dnsmasq</w:t>
      </w:r>
      <w:proofErr w:type="spellEnd"/>
      <w:r>
        <w:t xml:space="preserve"> service</w:t>
      </w:r>
      <w:r>
        <w:cr/>
      </w:r>
      <w:r>
        <w:cr/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--now </w:t>
      </w:r>
      <w:proofErr w:type="spellStart"/>
      <w:r>
        <w:t>dnsmasq</w:t>
      </w:r>
      <w:proofErr w:type="spellEnd"/>
      <w:r>
        <w:cr/>
      </w:r>
      <w:r>
        <w:cr/>
        <w:t>3. We are making a backup of the required file</w:t>
      </w:r>
      <w:r>
        <w:cr/>
      </w:r>
      <w:r>
        <w:cr/>
      </w:r>
      <w:proofErr w:type="spellStart"/>
      <w:r>
        <w:t>sudo</w:t>
      </w:r>
      <w:proofErr w:type="spellEnd"/>
      <w:r>
        <w:t xml:space="preserve"> cp /</w:t>
      </w:r>
      <w:proofErr w:type="spellStart"/>
      <w:r>
        <w:t>etc</w:t>
      </w:r>
      <w:proofErr w:type="spellEnd"/>
      <w:r>
        <w:t>/</w:t>
      </w:r>
      <w:proofErr w:type="spellStart"/>
      <w:r>
        <w:t>dnsmasq.conf</w:t>
      </w:r>
      <w:proofErr w:type="spellEnd"/>
      <w:r>
        <w:t xml:space="preserve"> </w:t>
      </w:r>
      <w:r w:rsidR="0058291E">
        <w:t xml:space="preserve">       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dnsmasq.conf.orig</w:t>
      </w:r>
      <w:proofErr w:type="spellEnd"/>
      <w:r>
        <w:cr/>
      </w:r>
      <w:r>
        <w:cr/>
        <w:t>4. We edit the config file</w:t>
      </w:r>
      <w:r>
        <w:cr/>
      </w:r>
      <w:r>
        <w:cr/>
        <w:t>domain-needed</w:t>
      </w:r>
      <w:r>
        <w:cr/>
        <w:t>bogus-</w:t>
      </w:r>
      <w:proofErr w:type="spellStart"/>
      <w:r>
        <w:t>priv</w:t>
      </w:r>
      <w:proofErr w:type="spellEnd"/>
      <w:r>
        <w:cr/>
        <w:t>no-</w:t>
      </w:r>
      <w:proofErr w:type="spellStart"/>
      <w:r>
        <w:t>resolv</w:t>
      </w:r>
      <w:proofErr w:type="spellEnd"/>
      <w:r>
        <w:cr/>
        <w:t>server=10.3.1.1</w:t>
      </w:r>
      <w:r>
        <w:cr/>
        <w:t>local=/</w:t>
      </w:r>
      <w:proofErr w:type="spellStart"/>
      <w:proofErr w:type="gramStart"/>
      <w:r>
        <w:t>foo.local</w:t>
      </w:r>
      <w:proofErr w:type="spellEnd"/>
      <w:proofErr w:type="gramEnd"/>
      <w:r>
        <w:t>/</w:t>
      </w:r>
      <w:r>
        <w:cr/>
        <w:t>listen-address</w:t>
      </w:r>
      <w:proofErr w:type="gramStart"/>
      <w:r>
        <w:t>=::</w:t>
      </w:r>
      <w:proofErr w:type="gramEnd"/>
      <w:r>
        <w:t>1,127.0.0.1,192.168.1.10</w:t>
      </w:r>
      <w:r>
        <w:cr/>
        <w:t>expand-hosts</w:t>
      </w:r>
      <w:r>
        <w:cr/>
        <w:t>domain=mydomain.org</w:t>
      </w:r>
      <w:r>
        <w:cr/>
      </w:r>
      <w:proofErr w:type="spellStart"/>
      <w:r>
        <w:t>dhcp</w:t>
      </w:r>
      <w:proofErr w:type="spellEnd"/>
      <w:r>
        <w:t>-range=192.168.1.100,192.168.1.200,24h</w:t>
      </w:r>
      <w:r>
        <w:cr/>
      </w:r>
      <w:proofErr w:type="spellStart"/>
      <w:r>
        <w:t>dhcp</w:t>
      </w:r>
      <w:proofErr w:type="spellEnd"/>
      <w:r>
        <w:t>-option=</w:t>
      </w:r>
      <w:proofErr w:type="gramStart"/>
      <w:r>
        <w:t>option:router</w:t>
      </w:r>
      <w:proofErr w:type="gramEnd"/>
      <w:r>
        <w:t>,192.168.1.1</w:t>
      </w:r>
    </w:p>
    <w:p w14:paraId="0E19E38D" w14:textId="4C04A2D6" w:rsidR="00B150D6" w:rsidRDefault="00B150D6" w:rsidP="00B150D6">
      <w:proofErr w:type="spellStart"/>
      <w:r>
        <w:t>dhcp</w:t>
      </w:r>
      <w:proofErr w:type="spellEnd"/>
      <w:r>
        <w:t>-authoritative</w:t>
      </w:r>
    </w:p>
    <w:p w14:paraId="0E19E38D" w14:textId="4C04A2D6" w:rsidR="00B150D6" w:rsidRDefault="00B150D6" w:rsidP="00B150D6">
      <w:proofErr w:type="spellStart"/>
      <w:r>
        <w:t>dhcp-leasefile</w:t>
      </w:r>
      <w:proofErr w:type="spellEnd"/>
      <w:r>
        <w:t>=/var/lib/</w:t>
      </w:r>
      <w:proofErr w:type="spellStart"/>
      <w:r>
        <w:t>dnsmasq</w:t>
      </w:r>
      <w:proofErr w:type="spellEnd"/>
      <w:r>
        <w:t>/</w:t>
      </w:r>
      <w:proofErr w:type="spellStart"/>
      <w:r>
        <w:t>dnsmasq</w:t>
      </w:r>
      <w:proofErr w:type="spellEnd"/>
      <w:r>
        <w:t>.</w:t>
      </w:r>
      <w:r w:rsidR="00032785">
        <w:t xml:space="preserve"> </w:t>
      </w:r>
      <w:r>
        <w:t>leases</w:t>
      </w:r>
    </w:p>
    <w:p w14:paraId="0E19E38D" w14:textId="4C04A2D6" w:rsidR="00B150D6" w:rsidRDefault="00B150D6" w:rsidP="00B150D6">
      <w:r>
        <w:t>server=10.3.1.1</w:t>
      </w:r>
    </w:p>
    <w:sectPr w:rsidR="00B150D6" w:rsidSect="00C86487">
      <w:pgSz w:w="11909" w:h="16834" w:code="9"/>
      <w:pgMar w:top="1440" w:right="1440" w:bottom="72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DC"/>
    <w:rsid w:val="00032785"/>
    <w:rsid w:val="000717DA"/>
    <w:rsid w:val="000D3686"/>
    <w:rsid w:val="00107BF5"/>
    <w:rsid w:val="00117EF0"/>
    <w:rsid w:val="00155138"/>
    <w:rsid w:val="001B0BFC"/>
    <w:rsid w:val="003477B2"/>
    <w:rsid w:val="00484D53"/>
    <w:rsid w:val="00512A23"/>
    <w:rsid w:val="0058291E"/>
    <w:rsid w:val="007D7313"/>
    <w:rsid w:val="00855F0E"/>
    <w:rsid w:val="008D23E0"/>
    <w:rsid w:val="00904520"/>
    <w:rsid w:val="00962F49"/>
    <w:rsid w:val="00980CDC"/>
    <w:rsid w:val="00A02E5D"/>
    <w:rsid w:val="00A24100"/>
    <w:rsid w:val="00AB3470"/>
    <w:rsid w:val="00AD3ADE"/>
    <w:rsid w:val="00B150D6"/>
    <w:rsid w:val="00B96FB0"/>
    <w:rsid w:val="00C86487"/>
    <w:rsid w:val="00CB54C6"/>
    <w:rsid w:val="00CB6CE9"/>
    <w:rsid w:val="00D10822"/>
    <w:rsid w:val="00E80408"/>
    <w:rsid w:val="00F9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7F43"/>
  <w15:chartTrackingRefBased/>
  <w15:docId w15:val="{18A45000-82B7-4133-B831-7371D7664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CDC"/>
    <w:pPr>
      <w:spacing w:after="0" w:line="276" w:lineRule="auto"/>
    </w:pPr>
    <w:rPr>
      <w:rFonts w:ascii="Arial" w:eastAsia="Arial" w:hAnsi="Arial" w:cs="Arial"/>
      <w:lang w:val="en" w:eastAsia="en-R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1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100"/>
    <w:rPr>
      <w:rFonts w:ascii="Segoe UI" w:eastAsia="Arial" w:hAnsi="Segoe UI" w:cs="Segoe UI"/>
      <w:sz w:val="18"/>
      <w:szCs w:val="18"/>
      <w:lang w:val="en" w:eastAsia="en-R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1982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Gatete</dc:creator>
  <cp:keywords/>
  <dc:description/>
  <cp:lastModifiedBy>Charles Gatete</cp:lastModifiedBy>
  <cp:revision>20</cp:revision>
  <dcterms:created xsi:type="dcterms:W3CDTF">2020-12-05T20:02:00Z</dcterms:created>
  <dcterms:modified xsi:type="dcterms:W3CDTF">2020-12-12T11:50:00Z</dcterms:modified>
</cp:coreProperties>
</file>