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84" w:rsidRDefault="004D28BF">
      <w:pPr>
        <w:rPr>
          <w:b/>
          <w:sz w:val="24"/>
          <w:szCs w:val="24"/>
        </w:rPr>
      </w:pPr>
      <w:r w:rsidRPr="00A17499">
        <w:rPr>
          <w:b/>
          <w:sz w:val="24"/>
          <w:szCs w:val="24"/>
        </w:rPr>
        <w:t>Java Exception Handling</w:t>
      </w:r>
      <w:r w:rsidR="00F52884"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6156" w:rsidRDefault="00176156" w:rsidP="00176156">
      <w:pPr>
        <w:rPr>
          <w:b/>
        </w:rPr>
      </w:pPr>
      <w:r w:rsidRPr="00235B68">
        <w:rPr>
          <w:b/>
        </w:rPr>
        <w:t xml:space="preserve">Object &lt; -- Throwable &lt; -- Exception &lt; -- runtime exception &lt; -- Arithmetic Exception </w:t>
      </w:r>
    </w:p>
    <w:p w:rsidR="003D16D1" w:rsidRPr="0015520B" w:rsidRDefault="00910A7C">
      <w:r w:rsidRPr="00910A7C">
        <w:rPr>
          <w:iCs/>
        </w:rPr>
        <w:t xml:space="preserve">Mechanism to handle the runtime </w:t>
      </w:r>
      <w:r w:rsidR="00A412FA" w:rsidRPr="00910A7C">
        <w:rPr>
          <w:iCs/>
        </w:rPr>
        <w:t>errors</w:t>
      </w:r>
      <w:r w:rsidR="00A412FA" w:rsidRPr="00910A7C">
        <w:rPr>
          <w:b/>
        </w:rPr>
        <w:t xml:space="preserve">. </w:t>
      </w:r>
      <w:r w:rsidR="00A412FA" w:rsidRPr="0015520B">
        <w:t>Exception</w:t>
      </w:r>
      <w:r w:rsidR="00025B0E" w:rsidRPr="0015520B">
        <w:t xml:space="preserve"> is an event that disrupts the normal flow of the program.</w:t>
      </w:r>
    </w:p>
    <w:p w:rsidR="00842DD4" w:rsidRDefault="00C93EB0">
      <w:r w:rsidRPr="00BB4A9A">
        <w:rPr>
          <w:b/>
        </w:rPr>
        <w:t>Dead Code</w:t>
      </w:r>
      <w:r w:rsidR="00BB4A9A">
        <w:rPr>
          <w:b/>
        </w:rPr>
        <w:t xml:space="preserve">: </w:t>
      </w:r>
      <w:r w:rsidR="00A0595E">
        <w:rPr>
          <w:b/>
        </w:rPr>
        <w:t xml:space="preserve"> </w:t>
      </w:r>
      <w:r w:rsidR="00A0595E">
        <w:t>Unreachable code</w:t>
      </w:r>
    </w:p>
    <w:p w:rsidR="0055751A" w:rsidRDefault="0055751A">
      <w:r>
        <w:t xml:space="preserve">Example: </w:t>
      </w:r>
      <w:r w:rsidR="0094369A">
        <w:t>If “</w:t>
      </w:r>
      <w:r>
        <w:t xml:space="preserve">Exception e </w:t>
      </w:r>
      <w:r w:rsidR="0094369A">
        <w:t>“condition</w:t>
      </w:r>
      <w:r>
        <w:t xml:space="preserve"> is </w:t>
      </w:r>
      <w:r w:rsidR="00D97D76">
        <w:t xml:space="preserve">written before other exception </w:t>
      </w:r>
      <w:r>
        <w:t>conditions.</w:t>
      </w:r>
    </w:p>
    <w:p w:rsidR="0028469B" w:rsidRDefault="00371A98">
      <w:r>
        <w:rPr>
          <w:b/>
        </w:rPr>
        <w:t>Checked Exceptions:</w:t>
      </w:r>
      <w:r w:rsidR="00371933">
        <w:t xml:space="preserve"> C</w:t>
      </w:r>
      <w:r>
        <w:t>ompile time exceptions.</w:t>
      </w:r>
    </w:p>
    <w:p w:rsidR="00371A98" w:rsidRDefault="0081792F">
      <w:r w:rsidRPr="000C222C">
        <w:rPr>
          <w:b/>
        </w:rPr>
        <w:t>Unchecked Exceptions:</w:t>
      </w:r>
      <w:r w:rsidRPr="000C222C">
        <w:t xml:space="preserve"> </w:t>
      </w:r>
      <w:r w:rsidR="00F13B5E">
        <w:t xml:space="preserve"> R</w:t>
      </w:r>
      <w:r w:rsidRPr="000C222C">
        <w:t>un time exceptions</w:t>
      </w:r>
      <w:r w:rsidR="00FF0453">
        <w:t>.</w:t>
      </w:r>
    </w:p>
    <w:p w:rsidR="00B73E97" w:rsidRDefault="00B73E97">
      <w:r w:rsidRPr="007734A1">
        <w:rPr>
          <w:b/>
        </w:rPr>
        <w:t>Errors:</w:t>
      </w:r>
      <w:r w:rsidR="007734A1" w:rsidRPr="007734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734A1" w:rsidRPr="000B375E">
        <w:t>OutOfMemoryError, Virtua</w:t>
      </w:r>
      <w:r w:rsidR="002D0189" w:rsidRPr="000B375E">
        <w:t xml:space="preserve">lMachineError, AssertionError </w:t>
      </w:r>
    </w:p>
    <w:p w:rsidR="004C7E2A" w:rsidRDefault="004C7E2A">
      <w:pPr>
        <w:rPr>
          <w:b/>
        </w:rPr>
      </w:pPr>
    </w:p>
    <w:p w:rsidR="004C7E2A" w:rsidRPr="00E81D98" w:rsidRDefault="00565CAA">
      <w:pPr>
        <w:rPr>
          <w:b/>
          <w:bCs/>
        </w:rPr>
      </w:pPr>
      <w:r>
        <w:rPr>
          <w:b/>
          <w:bCs/>
        </w:rPr>
        <w:t>t</w:t>
      </w:r>
      <w:r w:rsidR="002A5DF7" w:rsidRPr="002A5DF7">
        <w:rPr>
          <w:b/>
          <w:bCs/>
        </w:rPr>
        <w:t>hrow</w:t>
      </w:r>
      <w:bookmarkStart w:id="0" w:name="_GoBack"/>
      <w:bookmarkEnd w:id="0"/>
      <w:r w:rsidR="002A5DF7" w:rsidRPr="002A5DF7">
        <w:rPr>
          <w:b/>
          <w:bCs/>
        </w:rPr>
        <w:t>s:</w:t>
      </w:r>
      <w:r w:rsidR="00E81D98">
        <w:rPr>
          <w:b/>
          <w:bCs/>
        </w:rPr>
        <w:t xml:space="preserve"> </w:t>
      </w:r>
      <w:r w:rsidR="00614121" w:rsidRPr="00614121">
        <w:t xml:space="preserve">to declare an exception. It gives </w:t>
      </w:r>
      <w:r w:rsidR="00E90EFE" w:rsidRPr="00614121">
        <w:t>information</w:t>
      </w:r>
      <w:r w:rsidR="00614121" w:rsidRPr="00614121">
        <w:t xml:space="preserve"> to the programmer that there may occur an exception</w:t>
      </w:r>
      <w:r w:rsidR="00945E6E">
        <w:t xml:space="preserve"> with the method.</w:t>
      </w:r>
    </w:p>
    <w:p w:rsidR="007F7A8A" w:rsidRDefault="00170683">
      <w:r>
        <w:rPr>
          <w:b/>
        </w:rPr>
        <w:t>t</w:t>
      </w:r>
      <w:r w:rsidR="007F7A8A" w:rsidRPr="00F738F0">
        <w:rPr>
          <w:b/>
        </w:rPr>
        <w:t>hrow:</w:t>
      </w:r>
      <w:r w:rsidR="00E81D98">
        <w:rPr>
          <w:b/>
        </w:rPr>
        <w:t xml:space="preserve"> </w:t>
      </w:r>
      <w:r w:rsidR="00945E6E">
        <w:t xml:space="preserve"> to throw exception explicitly with in the method.</w:t>
      </w:r>
    </w:p>
    <w:p w:rsidR="00144B0B" w:rsidRPr="00614121" w:rsidRDefault="00144B0B">
      <w:r w:rsidRPr="00654BF2">
        <w:rPr>
          <w:b/>
        </w:rPr>
        <w:t>Finally</w:t>
      </w:r>
      <w:r w:rsidRPr="00144B0B">
        <w:t xml:space="preserve"> is used to place important code, it will be executed whether exception is handled or not.</w:t>
      </w:r>
    </w:p>
    <w:sectPr w:rsidR="00144B0B" w:rsidRPr="0061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4C"/>
    <w:rsid w:val="00025B0E"/>
    <w:rsid w:val="000B375E"/>
    <w:rsid w:val="000C222C"/>
    <w:rsid w:val="000F37B1"/>
    <w:rsid w:val="00141CDD"/>
    <w:rsid w:val="00144B0B"/>
    <w:rsid w:val="0015520B"/>
    <w:rsid w:val="00170683"/>
    <w:rsid w:val="00176156"/>
    <w:rsid w:val="001A5BD7"/>
    <w:rsid w:val="001C41D9"/>
    <w:rsid w:val="00235B68"/>
    <w:rsid w:val="0028469B"/>
    <w:rsid w:val="00284903"/>
    <w:rsid w:val="00296B82"/>
    <w:rsid w:val="002A0801"/>
    <w:rsid w:val="002A5DF7"/>
    <w:rsid w:val="002D0189"/>
    <w:rsid w:val="00371933"/>
    <w:rsid w:val="00371A98"/>
    <w:rsid w:val="003D16D1"/>
    <w:rsid w:val="003E694C"/>
    <w:rsid w:val="00422662"/>
    <w:rsid w:val="00465E5A"/>
    <w:rsid w:val="004C7E2A"/>
    <w:rsid w:val="004D28BF"/>
    <w:rsid w:val="0055751A"/>
    <w:rsid w:val="00565CAA"/>
    <w:rsid w:val="00584364"/>
    <w:rsid w:val="00614121"/>
    <w:rsid w:val="00654BF2"/>
    <w:rsid w:val="007170F1"/>
    <w:rsid w:val="0074680F"/>
    <w:rsid w:val="007734A1"/>
    <w:rsid w:val="007848B8"/>
    <w:rsid w:val="007A64E0"/>
    <w:rsid w:val="007C0FB2"/>
    <w:rsid w:val="007F7A8A"/>
    <w:rsid w:val="008079F8"/>
    <w:rsid w:val="0081792F"/>
    <w:rsid w:val="00842DD4"/>
    <w:rsid w:val="008E2EC7"/>
    <w:rsid w:val="00910A7C"/>
    <w:rsid w:val="0094369A"/>
    <w:rsid w:val="00945E6E"/>
    <w:rsid w:val="00A0595E"/>
    <w:rsid w:val="00A17499"/>
    <w:rsid w:val="00A412FA"/>
    <w:rsid w:val="00A84350"/>
    <w:rsid w:val="00AD7D9D"/>
    <w:rsid w:val="00B73E97"/>
    <w:rsid w:val="00BB4A9A"/>
    <w:rsid w:val="00C93EB0"/>
    <w:rsid w:val="00D97D76"/>
    <w:rsid w:val="00DE2BC7"/>
    <w:rsid w:val="00E66D66"/>
    <w:rsid w:val="00E81D98"/>
    <w:rsid w:val="00E90EFE"/>
    <w:rsid w:val="00E93515"/>
    <w:rsid w:val="00EC7783"/>
    <w:rsid w:val="00F13B5E"/>
    <w:rsid w:val="00F52884"/>
    <w:rsid w:val="00F738F0"/>
    <w:rsid w:val="00F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Gautam</dc:creator>
  <cp:keywords/>
  <dc:description/>
  <cp:lastModifiedBy>Chauhan, Gautam</cp:lastModifiedBy>
  <cp:revision>100</cp:revision>
  <dcterms:created xsi:type="dcterms:W3CDTF">2018-03-20T10:30:00Z</dcterms:created>
  <dcterms:modified xsi:type="dcterms:W3CDTF">2018-03-20T11:26:00Z</dcterms:modified>
</cp:coreProperties>
</file>