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5463" w14:textId="77777777" w:rsidR="00E55D3F" w:rsidRDefault="00F510D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jw6ohkdw21p5" w:colFirst="0" w:colLast="0"/>
      <w:bookmarkEnd w:id="0"/>
      <w:r>
        <w:t>Robot Arm setup for Robotics I</w:t>
      </w:r>
    </w:p>
    <w:p w14:paraId="26B83920" w14:textId="77777777" w:rsidR="00E55D3F" w:rsidRDefault="00E55D3F">
      <w:pPr>
        <w:pBdr>
          <w:top w:val="nil"/>
          <w:left w:val="nil"/>
          <w:bottom w:val="nil"/>
          <w:right w:val="nil"/>
          <w:between w:val="nil"/>
        </w:pBdr>
      </w:pPr>
    </w:p>
    <w:p w14:paraId="04744E54" w14:textId="77777777" w:rsidR="00E55D3F" w:rsidRDefault="00F510D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Robot Raconteur Installation Instructions:</w:t>
      </w:r>
    </w:p>
    <w:p w14:paraId="7CEDADDA" w14:textId="77777777" w:rsidR="00E55D3F" w:rsidRDefault="00F5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Download Robot Raconteur for </w:t>
      </w:r>
      <w:proofErr w:type="spellStart"/>
      <w:r>
        <w:t>Matlab</w:t>
      </w:r>
      <w:proofErr w:type="spellEnd"/>
      <w:r>
        <w:t>, extract folder somewhere outside of downloads</w:t>
      </w:r>
    </w:p>
    <w:p w14:paraId="45336D05" w14:textId="77777777" w:rsidR="00E55D3F" w:rsidRDefault="00F510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5">
        <w:r>
          <w:rPr>
            <w:color w:val="1155CC"/>
            <w:u w:val="single"/>
          </w:rPr>
          <w:t>https://robotraconteur.com</w:t>
        </w:r>
      </w:hyperlink>
    </w:p>
    <w:p w14:paraId="60EA3726" w14:textId="77777777" w:rsidR="00E55D3F" w:rsidRDefault="00F5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Add the Robot Raconteur Folder to your </w:t>
      </w:r>
      <w:proofErr w:type="spellStart"/>
      <w:r>
        <w:t>Matlab</w:t>
      </w:r>
      <w:proofErr w:type="spellEnd"/>
      <w:r>
        <w:t xml:space="preserve"> path</w:t>
      </w:r>
    </w:p>
    <w:p w14:paraId="1452A0F2" w14:textId="77777777" w:rsidR="00E55D3F" w:rsidRDefault="00F5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Download Python 2.7</w:t>
      </w:r>
    </w:p>
    <w:p w14:paraId="40F52C38" w14:textId="77777777" w:rsidR="00E55D3F" w:rsidRDefault="00F5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</w:t>
      </w:r>
      <w:proofErr w:type="spellStart"/>
      <w:r>
        <w:t>pyserial</w:t>
      </w:r>
      <w:proofErr w:type="spellEnd"/>
    </w:p>
    <w:p w14:paraId="18AE450D" w14:textId="77777777" w:rsidR="00E55D3F" w:rsidRDefault="00F510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6">
        <w:r>
          <w:rPr>
            <w:color w:val="1155CC"/>
            <w:u w:val="single"/>
          </w:rPr>
          <w:t>https://pypi.python.org/pypi/pyserial/2.7</w:t>
        </w:r>
      </w:hyperlink>
      <w:r>
        <w:t xml:space="preserve"> (use the .exe)</w:t>
      </w:r>
    </w:p>
    <w:p w14:paraId="709BBBFE" w14:textId="77777777" w:rsidR="00E55D3F" w:rsidRDefault="00F51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Download/install Robot Raconteur for python 2.7</w:t>
      </w:r>
    </w:p>
    <w:p w14:paraId="2187E8ED" w14:textId="77777777" w:rsidR="00E55D3F" w:rsidRDefault="00F510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7">
        <w:r>
          <w:rPr>
            <w:color w:val="1155CC"/>
            <w:u w:val="single"/>
          </w:rPr>
          <w:t>https://robotraconteur.com</w:t>
        </w:r>
      </w:hyperlink>
    </w:p>
    <w:p w14:paraId="75FF8411" w14:textId="77777777" w:rsidR="00E55D3F" w:rsidRDefault="00E55D3F">
      <w:pPr>
        <w:pBdr>
          <w:top w:val="nil"/>
          <w:left w:val="nil"/>
          <w:bottom w:val="nil"/>
          <w:right w:val="nil"/>
          <w:between w:val="nil"/>
        </w:pBdr>
      </w:pPr>
    </w:p>
    <w:p w14:paraId="77A7F3DF" w14:textId="77777777" w:rsidR="00E55D3F" w:rsidRDefault="00F510D3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  <w:proofErr w:type="spellStart"/>
      <w:r>
        <w:rPr>
          <w:b/>
        </w:rPr>
        <w:t>Dobot</w:t>
      </w:r>
      <w:proofErr w:type="spellEnd"/>
      <w:r>
        <w:t xml:space="preserve">. </w:t>
      </w:r>
    </w:p>
    <w:p w14:paraId="01439B97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Follow Robot Raconteur Installation instructions</w:t>
      </w:r>
    </w:p>
    <w:p w14:paraId="19B4A0C9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Power the </w:t>
      </w:r>
      <w:proofErr w:type="spellStart"/>
      <w:r>
        <w:t>Dobot</w:t>
      </w:r>
      <w:proofErr w:type="spellEnd"/>
      <w:r>
        <w:t xml:space="preserve"> on and plug the USB cable into your computer</w:t>
      </w:r>
    </w:p>
    <w:p w14:paraId="418909F3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Download the Robot Raconteur Server for the </w:t>
      </w:r>
      <w:proofErr w:type="spellStart"/>
      <w:r>
        <w:t>dobot</w:t>
      </w:r>
      <w:proofErr w:type="spellEnd"/>
      <w:r>
        <w:t>:</w:t>
      </w:r>
    </w:p>
    <w:p w14:paraId="414F86D5" w14:textId="77777777" w:rsidR="00E55D3F" w:rsidRDefault="00F510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8">
        <w:r>
          <w:rPr>
            <w:color w:val="1155CC"/>
            <w:u w:val="single"/>
          </w:rPr>
          <w:t>https://github.com/rpiRobotics/dobot_RR</w:t>
        </w:r>
      </w:hyperlink>
    </w:p>
    <w:p w14:paraId="22F4698E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Change the USB port to be the port that your </w:t>
      </w:r>
      <w:proofErr w:type="spellStart"/>
      <w:r>
        <w:t>dobot</w:t>
      </w:r>
      <w:proofErr w:type="spellEnd"/>
      <w:r>
        <w:t xml:space="preserve"> is on (use device manager to find the port) on line 47</w:t>
      </w:r>
    </w:p>
    <w:p w14:paraId="15822DB4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t>Run rr_server.py in your terminal</w:t>
      </w:r>
    </w:p>
    <w:p w14:paraId="3E1FFFF3" w14:textId="77777777" w:rsidR="00E55D3F" w:rsidRDefault="00F510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Open </w:t>
      </w:r>
      <w:proofErr w:type="spellStart"/>
      <w:r>
        <w:t>matlab</w:t>
      </w:r>
      <w:proofErr w:type="spellEnd"/>
      <w:r>
        <w:t xml:space="preserve"> and run</w:t>
      </w:r>
      <w:r>
        <w:t xml:space="preserve"> </w:t>
      </w:r>
      <w:proofErr w:type="spellStart"/>
      <w:r>
        <w:t>rr_example.m</w:t>
      </w:r>
      <w:proofErr w:type="spellEnd"/>
    </w:p>
    <w:sectPr w:rsidR="00E55D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C1BD6"/>
    <w:multiLevelType w:val="multilevel"/>
    <w:tmpl w:val="2F9E4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77F53"/>
    <w:multiLevelType w:val="multilevel"/>
    <w:tmpl w:val="D8A0F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652645"/>
    <w:multiLevelType w:val="multilevel"/>
    <w:tmpl w:val="A274A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D3F"/>
    <w:rsid w:val="00E55D3F"/>
    <w:rsid w:val="00F5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60D0"/>
  <w15:docId w15:val="{8DACC8DC-1B06-429A-A5EF-D7D483A7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iRobotics/dobot_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traconteu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yserial/2.7" TargetMode="External"/><Relationship Id="rId5" Type="http://schemas.openxmlformats.org/officeDocument/2006/relationships/hyperlink" Target="https://robotraconteu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YC P</cp:lastModifiedBy>
  <cp:revision>2</cp:revision>
  <dcterms:created xsi:type="dcterms:W3CDTF">2018-09-19T18:03:00Z</dcterms:created>
  <dcterms:modified xsi:type="dcterms:W3CDTF">2018-09-19T18:04:00Z</dcterms:modified>
</cp:coreProperties>
</file>