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0C336" w14:textId="7C4BFB88" w:rsidR="00F01FF9" w:rsidRPr="00E60894" w:rsidRDefault="00C5075C">
      <w:pPr>
        <w:rPr>
          <w:color w:val="FF0000"/>
        </w:rPr>
      </w:pPr>
      <w:r>
        <w:rPr>
          <w:rFonts w:hint="eastAsia"/>
        </w:rPr>
        <w:t>首先我们用</w:t>
      </w:r>
      <w:r w:rsidRPr="00E60894">
        <w:rPr>
          <w:rFonts w:hint="eastAsia"/>
          <w:color w:val="FF0000"/>
          <w:highlight w:val="yellow"/>
        </w:rPr>
        <w:t>maven的tomcat插件:</w:t>
      </w:r>
    </w:p>
    <w:p w14:paraId="09FD800E" w14:textId="71F60D80" w:rsidR="00C5075C" w:rsidRDefault="00C5075C">
      <w:r>
        <w:rPr>
          <w:noProof/>
        </w:rPr>
        <w:drawing>
          <wp:inline distT="0" distB="0" distL="0" distR="0" wp14:anchorId="16410143" wp14:editId="7746CB66">
            <wp:extent cx="6225540" cy="327991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3901" cy="328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D4AD" w14:textId="55EB0634" w:rsidR="00C5075C" w:rsidRDefault="00C5075C">
      <w:r>
        <w:rPr>
          <w:rFonts w:hint="eastAsia"/>
        </w:rPr>
        <w:t>而且它配置在pom</w:t>
      </w:r>
      <w:r>
        <w:t>.xml</w:t>
      </w:r>
      <w:r>
        <w:rPr>
          <w:rFonts w:hint="eastAsia"/>
        </w:rPr>
        <w:t>里面</w:t>
      </w:r>
    </w:p>
    <w:p w14:paraId="3459E144" w14:textId="2DB802EF" w:rsidR="00C5075C" w:rsidRDefault="00C5075C">
      <w:r>
        <w:rPr>
          <w:noProof/>
        </w:rPr>
        <w:drawing>
          <wp:inline distT="0" distB="0" distL="0" distR="0" wp14:anchorId="754FE076" wp14:editId="1033F574">
            <wp:extent cx="5274310" cy="3357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5887" w14:textId="7FBC8FF6" w:rsidR="00253EB0" w:rsidRDefault="00253EB0"/>
    <w:p w14:paraId="7FEBBBBC" w14:textId="118E26BE" w:rsidR="00FF011E" w:rsidRDefault="00FF011E"/>
    <w:p w14:paraId="1570FBDA" w14:textId="2A7A8FD8" w:rsidR="00FF011E" w:rsidRDefault="00FF011E"/>
    <w:p w14:paraId="3AED2D68" w14:textId="231AA644" w:rsidR="00FF011E" w:rsidRDefault="00136E3A">
      <w:pPr>
        <w:rPr>
          <w:rFonts w:hint="eastAsia"/>
        </w:rPr>
      </w:pPr>
      <w:r>
        <w:rPr>
          <w:rFonts w:hint="eastAsia"/>
        </w:rPr>
        <w:t>打开地址:</w:t>
      </w:r>
      <w:r>
        <w:t xml:space="preserve"> localhost:8092</w:t>
      </w:r>
      <w:r w:rsidR="00542975">
        <w:t>/</w:t>
      </w:r>
      <w:proofErr w:type="spellStart"/>
      <w:r w:rsidR="00542975">
        <w:t>jt-bilibili</w:t>
      </w:r>
      <w:proofErr w:type="spellEnd"/>
      <w:r w:rsidR="006147DE">
        <w:t>/user</w:t>
      </w:r>
      <w:r w:rsidR="00FD6C87">
        <w:t xml:space="preserve">     </w:t>
      </w:r>
      <w:r w:rsidR="00FD6C87">
        <w:rPr>
          <w:rFonts w:hint="eastAsia"/>
        </w:rPr>
        <w:t>我写了一个控制器</w:t>
      </w:r>
    </w:p>
    <w:p w14:paraId="1DA975D8" w14:textId="091A91D3" w:rsidR="00FF011E" w:rsidRDefault="00FF011E"/>
    <w:p w14:paraId="5B590186" w14:textId="009C6287" w:rsidR="00FF011E" w:rsidRDefault="00FF011E"/>
    <w:p w14:paraId="0A7C774A" w14:textId="63F905BC" w:rsidR="00FF011E" w:rsidRDefault="00FF011E"/>
    <w:p w14:paraId="635DD6F2" w14:textId="77777777" w:rsidR="00FF011E" w:rsidRDefault="00FF011E">
      <w:pPr>
        <w:rPr>
          <w:rFonts w:hint="eastAsia"/>
        </w:rPr>
      </w:pPr>
    </w:p>
    <w:p w14:paraId="47791610" w14:textId="4CC6AD5E" w:rsidR="00253EB0" w:rsidRDefault="00253EB0" w:rsidP="00FF011E">
      <w:pPr>
        <w:pStyle w:val="1"/>
      </w:pPr>
      <w:r>
        <w:rPr>
          <w:rFonts w:hint="eastAsia"/>
        </w:rPr>
        <w:lastRenderedPageBreak/>
        <w:t>注意:</w:t>
      </w:r>
      <w:r>
        <w:t>!!!</w:t>
      </w:r>
    </w:p>
    <w:p w14:paraId="7CF5CB02" w14:textId="328322D8" w:rsidR="00F85F61" w:rsidRPr="00F85F61" w:rsidRDefault="00F85F61" w:rsidP="00F85F61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关于前端static文件的问题</w:t>
      </w:r>
    </w:p>
    <w:p w14:paraId="2970B408" w14:textId="2B037DE0" w:rsidR="00253EB0" w:rsidRDefault="00253EB0">
      <w:pPr>
        <w:rPr>
          <w:rFonts w:hint="eastAsia"/>
        </w:rPr>
      </w:pPr>
      <w:r>
        <w:t>S</w:t>
      </w:r>
      <w:r>
        <w:rPr>
          <w:rFonts w:hint="eastAsia"/>
        </w:rPr>
        <w:t xml:space="preserve">tatic文件 </w:t>
      </w:r>
      <w:r>
        <w:t xml:space="preserve"> </w:t>
      </w:r>
      <w:r>
        <w:rPr>
          <w:rFonts w:hint="eastAsia"/>
        </w:rPr>
        <w:t>可能会有重复</w:t>
      </w:r>
      <w:r w:rsidR="009F0F29">
        <w:rPr>
          <w:rFonts w:hint="eastAsia"/>
        </w:rPr>
        <w:t>(如下图)</w:t>
      </w:r>
      <w:r w:rsidR="009F0F29">
        <w:t xml:space="preserve">    </w:t>
      </w:r>
      <w:r w:rsidR="009F0F29">
        <w:rPr>
          <w:rFonts w:hint="eastAsia"/>
        </w:rPr>
        <w:t>问题会出现在整合的时候</w:t>
      </w:r>
    </w:p>
    <w:p w14:paraId="2E22A91C" w14:textId="1899F6AC" w:rsidR="007754DE" w:rsidRDefault="007754DE">
      <w:r>
        <w:rPr>
          <w:noProof/>
        </w:rPr>
        <w:drawing>
          <wp:inline distT="0" distB="0" distL="0" distR="0" wp14:anchorId="143A8DF3" wp14:editId="25646C42">
            <wp:extent cx="3124471" cy="218713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4622" w14:textId="77777777" w:rsidR="007754DE" w:rsidRDefault="007754DE">
      <w:r>
        <w:rPr>
          <w:rFonts w:hint="eastAsia"/>
        </w:rPr>
        <w:t>我的asset</w:t>
      </w:r>
      <w:r>
        <w:t>s</w:t>
      </w:r>
      <w:r>
        <w:rPr>
          <w:rFonts w:hint="eastAsia"/>
        </w:rPr>
        <w:t>下面的文件,跟你的可能会重复.</w:t>
      </w:r>
    </w:p>
    <w:p w14:paraId="6B2949F4" w14:textId="2B5105C2" w:rsidR="007754DE" w:rsidRDefault="007754DE" w:rsidP="007754DE">
      <w:r>
        <w:rPr>
          <w:rFonts w:hint="eastAsia"/>
        </w:rPr>
        <w:t>解决方案:</w:t>
      </w:r>
    </w:p>
    <w:p w14:paraId="5E56A197" w14:textId="645DF2ED" w:rsidR="007754DE" w:rsidRDefault="007754DE" w:rsidP="007754DE">
      <w:r>
        <w:rPr>
          <w:rFonts w:hint="eastAsia"/>
        </w:rPr>
        <w:t>1</w:t>
      </w:r>
      <w:r>
        <w:t>.</w:t>
      </w:r>
    </w:p>
    <w:p w14:paraId="2D5C55B2" w14:textId="2A0702D0" w:rsidR="007754DE" w:rsidRDefault="007754DE" w:rsidP="007754DE">
      <w:r>
        <w:rPr>
          <w:noProof/>
        </w:rPr>
        <w:lastRenderedPageBreak/>
        <w:drawing>
          <wp:inline distT="0" distB="0" distL="0" distR="0" wp14:anchorId="270E6374" wp14:editId="6E0A3201">
            <wp:extent cx="3101609" cy="605842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B210" w14:textId="667AA6AF" w:rsidR="007754DE" w:rsidRDefault="007754DE" w:rsidP="007754DE">
      <w:r>
        <w:rPr>
          <w:rFonts w:hint="eastAsia"/>
        </w:rPr>
        <w:t>其中比如jquery</w:t>
      </w:r>
      <w:r>
        <w:t xml:space="preserve">.min.js  </w:t>
      </w:r>
      <w:r>
        <w:rPr>
          <w:rFonts w:hint="eastAsia"/>
        </w:rPr>
        <w:t>以及boot</w:t>
      </w:r>
      <w:r>
        <w:t>strap-xxx.js</w:t>
      </w:r>
      <w:r>
        <w:rPr>
          <w:rFonts w:hint="eastAsia"/>
        </w:rPr>
        <w:t>是跟你的模板引用是重复的</w:t>
      </w:r>
      <w:r w:rsidR="00C707DC">
        <w:rPr>
          <w:rFonts w:hint="eastAsia"/>
        </w:rPr>
        <w:t>(完全一摸一样的)</w:t>
      </w:r>
      <w:r>
        <w:rPr>
          <w:rFonts w:hint="eastAsia"/>
        </w:rPr>
        <w:t>.你改下你的模板</w:t>
      </w:r>
      <w:r w:rsidR="00B4669A">
        <w:rPr>
          <w:rFonts w:hint="eastAsia"/>
        </w:rPr>
        <w:t>html</w:t>
      </w:r>
      <w:r>
        <w:rPr>
          <w:rFonts w:hint="eastAsia"/>
        </w:rPr>
        <w:t>中的路径改成我的.</w:t>
      </w:r>
    </w:p>
    <w:p w14:paraId="731941F1" w14:textId="3E00434B" w:rsidR="00FF011E" w:rsidRDefault="00FF011E" w:rsidP="007754DE">
      <w:r>
        <w:rPr>
          <w:rFonts w:hint="eastAsia"/>
        </w:rPr>
        <w:t>2</w:t>
      </w:r>
      <w:r>
        <w:t>.</w:t>
      </w:r>
      <w:r>
        <w:rPr>
          <w:rFonts w:hint="eastAsia"/>
        </w:rPr>
        <w:t>你把你的</w:t>
      </w:r>
      <w:proofErr w:type="spellStart"/>
      <w:r>
        <w:t>css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包,放在新的一个文件夹(自己取名字)里面.选择这样合并,就不会把我提供的asserts里面的文件覆盖掉.</w:t>
      </w:r>
    </w:p>
    <w:p w14:paraId="2B2276B4" w14:textId="6430A4CA" w:rsidR="00B024A3" w:rsidRDefault="00B024A3" w:rsidP="007754DE"/>
    <w:p w14:paraId="392ECB93" w14:textId="3C5AF51F" w:rsidR="00B024A3" w:rsidRDefault="00B024A3" w:rsidP="007754DE"/>
    <w:p w14:paraId="087A6881" w14:textId="5B07BFDA" w:rsidR="00CE53D4" w:rsidRDefault="00CE53D4" w:rsidP="007754DE"/>
    <w:p w14:paraId="535807BA" w14:textId="732D5C3C" w:rsidR="00CE53D4" w:rsidRDefault="00CE53D4" w:rsidP="007754DE"/>
    <w:p w14:paraId="2E3858B1" w14:textId="42AF518C" w:rsidR="00CE53D4" w:rsidRDefault="00CE53D4" w:rsidP="007754DE"/>
    <w:p w14:paraId="5AD83A21" w14:textId="343AEEC3" w:rsidR="00CE53D4" w:rsidRDefault="00CE53D4" w:rsidP="007754DE"/>
    <w:p w14:paraId="53E68275" w14:textId="4D27B79E" w:rsidR="00CE53D4" w:rsidRDefault="00CE53D4" w:rsidP="007754DE"/>
    <w:p w14:paraId="07BBFE92" w14:textId="5221D62B" w:rsidR="00CE53D4" w:rsidRDefault="00CE53D4" w:rsidP="007754DE"/>
    <w:p w14:paraId="7722131F" w14:textId="714494DA" w:rsidR="00CE53D4" w:rsidRDefault="00CE53D4" w:rsidP="007754DE"/>
    <w:p w14:paraId="6F0F747D" w14:textId="6CF6DAE9" w:rsidR="00CE53D4" w:rsidRDefault="00CE53D4" w:rsidP="00CE53D4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你们把html放在哪里:</w:t>
      </w:r>
    </w:p>
    <w:p w14:paraId="553907CB" w14:textId="0E3DA179" w:rsidR="00CE53D4" w:rsidRDefault="00CE53D4" w:rsidP="00CE53D4">
      <w:r>
        <w:rPr>
          <w:noProof/>
        </w:rPr>
        <w:drawing>
          <wp:inline distT="0" distB="0" distL="0" distR="0" wp14:anchorId="5DEADD4B" wp14:editId="1638706C">
            <wp:extent cx="2994920" cy="26748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684F" w14:textId="3182B0A2" w:rsidR="00CE53D4" w:rsidRPr="00BE7E0F" w:rsidRDefault="00CE53D4" w:rsidP="00CE53D4">
      <w:pPr>
        <w:rPr>
          <w:color w:val="FF0000"/>
        </w:rPr>
      </w:pPr>
      <w:r>
        <w:rPr>
          <w:rFonts w:hint="eastAsia"/>
        </w:rPr>
        <w:t>不过,你们可以把你们手中html</w:t>
      </w:r>
      <w:r w:rsidRPr="00A96E48">
        <w:rPr>
          <w:rFonts w:hint="eastAsia"/>
          <w:color w:val="FF0000"/>
          <w:highlight w:val="yellow"/>
        </w:rPr>
        <w:t>建一个文件夹</w:t>
      </w:r>
      <w:r>
        <w:rPr>
          <w:rFonts w:hint="eastAsia"/>
        </w:rPr>
        <w:t>放在其中</w:t>
      </w:r>
      <w:r w:rsidR="00DA3C44">
        <w:rPr>
          <w:rFonts w:hint="eastAsia"/>
        </w:rPr>
        <w:t>(我到时候也放在文件夹中)</w:t>
      </w:r>
      <w:r>
        <w:rPr>
          <w:rFonts w:hint="eastAsia"/>
        </w:rPr>
        <w:t>.</w:t>
      </w:r>
      <w:r w:rsidR="00C649B7">
        <w:rPr>
          <w:rFonts w:hint="eastAsia"/>
        </w:rPr>
        <w:t>这样看起来整洁了</w:t>
      </w:r>
      <w:r w:rsidR="00C164CF">
        <w:rPr>
          <w:rFonts w:hint="eastAsia"/>
        </w:rPr>
        <w:t>.</w:t>
      </w:r>
      <w:r w:rsidR="00EB31EB">
        <w:t xml:space="preserve">     </w:t>
      </w:r>
      <w:r w:rsidR="00EB31EB" w:rsidRPr="00BE7E0F">
        <w:rPr>
          <w:rFonts w:hint="eastAsia"/>
          <w:color w:val="FF0000"/>
          <w:highlight w:val="yellow"/>
        </w:rPr>
        <w:t>不放在views包下面就会扫描不到.</w:t>
      </w:r>
    </w:p>
    <w:p w14:paraId="7DBF0A9E" w14:textId="25075273" w:rsidR="00BF2B34" w:rsidRDefault="00BF2B34" w:rsidP="00CE53D4"/>
    <w:p w14:paraId="24F2D3C8" w14:textId="7B3823C6" w:rsidR="00BF2B34" w:rsidRDefault="00BE7E0F" w:rsidP="00BE7E0F">
      <w:pPr>
        <w:pStyle w:val="3"/>
      </w:pPr>
      <w:r>
        <w:rPr>
          <w:rFonts w:hint="eastAsia"/>
        </w:rPr>
        <w:t>3</w:t>
      </w:r>
      <w:r>
        <w:t>.resources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配置文件</w:t>
      </w:r>
    </w:p>
    <w:p w14:paraId="33C15246" w14:textId="6EF62A64" w:rsidR="00BE7E0F" w:rsidRDefault="0031540A" w:rsidP="00BE7E0F">
      <w:r>
        <w:rPr>
          <w:noProof/>
        </w:rPr>
        <w:drawing>
          <wp:inline distT="0" distB="0" distL="0" distR="0" wp14:anchorId="21AA759D" wp14:editId="236EDBE2">
            <wp:extent cx="3657917" cy="224047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2E7E" w14:textId="66833573" w:rsidR="0031540A" w:rsidRDefault="0031540A" w:rsidP="00BE7E0F">
      <w:proofErr w:type="spellStart"/>
      <w:r w:rsidRPr="00262C76">
        <w:rPr>
          <w:color w:val="FF0000"/>
          <w:highlight w:val="yellow"/>
        </w:rPr>
        <w:t>S</w:t>
      </w:r>
      <w:r w:rsidRPr="00262C76">
        <w:rPr>
          <w:rFonts w:hint="eastAsia"/>
          <w:color w:val="FF0000"/>
          <w:highlight w:val="yellow"/>
        </w:rPr>
        <w:t>sm</w:t>
      </w:r>
      <w:proofErr w:type="spellEnd"/>
      <w:r w:rsidRPr="00262C76">
        <w:rPr>
          <w:rFonts w:hint="eastAsia"/>
          <w:color w:val="FF0000"/>
          <w:highlight w:val="yellow"/>
        </w:rPr>
        <w:t>基本配置好了</w:t>
      </w:r>
      <w:r w:rsidR="00262C76">
        <w:rPr>
          <w:rFonts w:hint="eastAsia"/>
          <w:color w:val="FF0000"/>
          <w:highlight w:val="yellow"/>
        </w:rPr>
        <w:t>(不怎么要改)</w:t>
      </w:r>
      <w:r>
        <w:rPr>
          <w:rFonts w:hint="eastAsia"/>
        </w:rPr>
        <w:t>.你可以点开来看下</w:t>
      </w:r>
      <w:r w:rsidR="00262C76">
        <w:rPr>
          <w:rFonts w:hint="eastAsia"/>
        </w:rPr>
        <w:t>(有注释的)</w:t>
      </w:r>
      <w:r>
        <w:rPr>
          <w:rFonts w:hint="eastAsia"/>
        </w:rPr>
        <w:t>.</w:t>
      </w:r>
      <w:r w:rsidR="003842BC">
        <w:t xml:space="preserve">      </w:t>
      </w:r>
      <w:r w:rsidR="003842BC">
        <w:rPr>
          <w:rFonts w:hint="eastAsia"/>
        </w:rPr>
        <w:t>比较特殊的比如</w:t>
      </w:r>
      <w:proofErr w:type="spellStart"/>
      <w:r w:rsidR="003842BC">
        <w:rPr>
          <w:rFonts w:hint="eastAsia"/>
        </w:rPr>
        <w:t>shiro</w:t>
      </w:r>
      <w:proofErr w:type="spellEnd"/>
      <w:r w:rsidR="003842BC">
        <w:rPr>
          <w:rFonts w:hint="eastAsia"/>
        </w:rPr>
        <w:t>那种可能没配置.基本的都写完了.</w:t>
      </w:r>
    </w:p>
    <w:p w14:paraId="52A67483" w14:textId="56D0A978" w:rsidR="002844B0" w:rsidRDefault="002844B0" w:rsidP="00BE7E0F"/>
    <w:p w14:paraId="1E023F4E" w14:textId="1C561496" w:rsidR="002844B0" w:rsidRDefault="002844B0" w:rsidP="00BE7E0F"/>
    <w:p w14:paraId="2D607AF6" w14:textId="6959F93F" w:rsidR="00A62450" w:rsidRDefault="00A62450" w:rsidP="00BE7E0F"/>
    <w:p w14:paraId="3BBBC379" w14:textId="2D46CDC7" w:rsidR="00A62450" w:rsidRDefault="00A62450" w:rsidP="00BE7E0F"/>
    <w:p w14:paraId="10511673" w14:textId="77777777" w:rsidR="00A62450" w:rsidRDefault="00A62450" w:rsidP="00BE7E0F">
      <w:pPr>
        <w:rPr>
          <w:rFonts w:hint="eastAsia"/>
        </w:rPr>
      </w:pPr>
    </w:p>
    <w:p w14:paraId="4E6A43EB" w14:textId="60B1C53E" w:rsidR="002844B0" w:rsidRDefault="002844B0" w:rsidP="00A62450">
      <w:pPr>
        <w:pStyle w:val="3"/>
      </w:pPr>
      <w:r>
        <w:rPr>
          <w:rFonts w:hint="eastAsia"/>
        </w:rPr>
        <w:lastRenderedPageBreak/>
        <w:t>4</w:t>
      </w:r>
      <w:r>
        <w:t>.java</w:t>
      </w:r>
      <w:r>
        <w:rPr>
          <w:rFonts w:hint="eastAsia"/>
        </w:rPr>
        <w:t>包下面</w:t>
      </w:r>
    </w:p>
    <w:p w14:paraId="66763CBA" w14:textId="0FB2C560" w:rsidR="00FC3339" w:rsidRDefault="005D6A9E" w:rsidP="00BE7E0F">
      <w:pPr>
        <w:rPr>
          <w:rFonts w:hint="eastAsia"/>
        </w:rPr>
      </w:pPr>
      <w:r>
        <w:rPr>
          <w:noProof/>
        </w:rPr>
        <w:drawing>
          <wp:inline distT="0" distB="0" distL="0" distR="0" wp14:anchorId="30AE4A06" wp14:editId="295AA5D7">
            <wp:extent cx="3688400" cy="2240474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E61E" w14:textId="6D55A682" w:rsidR="00FC3339" w:rsidRDefault="00FC3339" w:rsidP="00FC3339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怎么样</w:t>
      </w:r>
      <w:proofErr w:type="gramStart"/>
      <w:r>
        <w:rPr>
          <w:rFonts w:hint="eastAsia"/>
        </w:rPr>
        <w:t>算部署</w:t>
      </w:r>
      <w:proofErr w:type="gramEnd"/>
      <w:r>
        <w:rPr>
          <w:rFonts w:hint="eastAsia"/>
        </w:rPr>
        <w:t>好了</w:t>
      </w:r>
    </w:p>
    <w:p w14:paraId="09E1C829" w14:textId="584AAE65" w:rsidR="00FC3339" w:rsidRDefault="0019545E" w:rsidP="00FC3339">
      <w:r>
        <w:rPr>
          <w:noProof/>
        </w:rPr>
        <w:drawing>
          <wp:inline distT="0" distB="0" distL="0" distR="0" wp14:anchorId="3049454B" wp14:editId="6D5CA63D">
            <wp:extent cx="2530059" cy="563929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点一下</w:t>
      </w:r>
    </w:p>
    <w:p w14:paraId="44112D36" w14:textId="43B45D81" w:rsidR="00D75BE8" w:rsidRPr="009A64B7" w:rsidRDefault="00D75BE8" w:rsidP="00FC3339">
      <w:pPr>
        <w:rPr>
          <w:rFonts w:hint="eastAsia"/>
          <w:color w:val="FF0000"/>
        </w:rPr>
      </w:pPr>
      <w:r>
        <w:rPr>
          <w:rFonts w:hint="eastAsia"/>
        </w:rPr>
        <w:t>我们把前台的项目</w:t>
      </w:r>
      <w:r w:rsidRPr="009A64B7">
        <w:rPr>
          <w:rFonts w:hint="eastAsia"/>
          <w:color w:val="FF0000"/>
          <w:highlight w:val="yellow"/>
        </w:rPr>
        <w:t>都写在</w:t>
      </w:r>
      <w:proofErr w:type="spellStart"/>
      <w:r w:rsidRPr="009A64B7">
        <w:rPr>
          <w:rFonts w:hint="eastAsia"/>
          <w:color w:val="FF0000"/>
          <w:highlight w:val="yellow"/>
        </w:rPr>
        <w:t>jt</w:t>
      </w:r>
      <w:r w:rsidRPr="009A64B7">
        <w:rPr>
          <w:color w:val="FF0000"/>
          <w:highlight w:val="yellow"/>
        </w:rPr>
        <w:t>-bilibili</w:t>
      </w:r>
      <w:proofErr w:type="spellEnd"/>
      <w:r w:rsidRPr="009A64B7">
        <w:rPr>
          <w:rFonts w:hint="eastAsia"/>
          <w:color w:val="FF0000"/>
          <w:highlight w:val="yellow"/>
        </w:rPr>
        <w:t>项目里面</w:t>
      </w:r>
      <w:r w:rsidR="0001702D" w:rsidRPr="009A64B7">
        <w:rPr>
          <w:rFonts w:hint="eastAsia"/>
          <w:color w:val="FF0000"/>
          <w:highlight w:val="yellow"/>
        </w:rPr>
        <w:t>.</w:t>
      </w:r>
      <w:r w:rsidR="009A64B7" w:rsidRPr="009A64B7">
        <w:rPr>
          <w:color w:val="FF0000"/>
          <w:highlight w:val="yellow"/>
        </w:rPr>
        <w:t>(</w:t>
      </w:r>
      <w:r w:rsidR="009A64B7" w:rsidRPr="009A64B7">
        <w:rPr>
          <w:rFonts w:hint="eastAsia"/>
          <w:color w:val="FF0000"/>
          <w:highlight w:val="yellow"/>
        </w:rPr>
        <w:t>不要自己</w:t>
      </w:r>
      <w:r w:rsidR="00550CE4">
        <w:rPr>
          <w:rFonts w:hint="eastAsia"/>
          <w:color w:val="FF0000"/>
          <w:highlight w:val="yellow"/>
        </w:rPr>
        <w:t>再次</w:t>
      </w:r>
      <w:bookmarkStart w:id="0" w:name="_GoBack"/>
      <w:bookmarkEnd w:id="0"/>
      <w:r w:rsidR="009A64B7" w:rsidRPr="009A64B7">
        <w:rPr>
          <w:rFonts w:hint="eastAsia"/>
          <w:color w:val="FF0000"/>
          <w:highlight w:val="yellow"/>
        </w:rPr>
        <w:t>创建一个项目</w:t>
      </w:r>
      <w:r w:rsidR="009A64B7" w:rsidRPr="009A64B7">
        <w:rPr>
          <w:color w:val="FF0000"/>
          <w:highlight w:val="yellow"/>
        </w:rPr>
        <w:t>)</w:t>
      </w:r>
    </w:p>
    <w:p w14:paraId="09992177" w14:textId="7BEA9ADE" w:rsidR="00241491" w:rsidRDefault="003748EA" w:rsidP="00FC333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48CE9E" wp14:editId="1F891E10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7345242" cy="3721259"/>
            <wp:effectExtent l="0" t="0" r="825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242" cy="3721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491">
        <w:rPr>
          <w:rFonts w:hint="eastAsia"/>
        </w:rPr>
        <w:t>输入网址local</w:t>
      </w:r>
      <w:r w:rsidR="00241491">
        <w:t>host:8092/</w:t>
      </w:r>
      <w:proofErr w:type="spellStart"/>
      <w:r w:rsidR="00241491">
        <w:t>jt-bilibili</w:t>
      </w:r>
      <w:proofErr w:type="spellEnd"/>
      <w:r w:rsidR="00241491">
        <w:t xml:space="preserve">/user   </w:t>
      </w:r>
      <w:r w:rsidR="00241491">
        <w:rPr>
          <w:rFonts w:hint="eastAsia"/>
        </w:rPr>
        <w:t>出现如下即可</w:t>
      </w:r>
    </w:p>
    <w:p w14:paraId="4639BCC1" w14:textId="7610C1E0" w:rsidR="00241491" w:rsidRDefault="00241491" w:rsidP="00FC3339"/>
    <w:p w14:paraId="4AF8A3D8" w14:textId="4FF8DB0F" w:rsidR="003748EA" w:rsidRDefault="003748EA" w:rsidP="00FC3339"/>
    <w:p w14:paraId="4B176545" w14:textId="728C9640" w:rsidR="003748EA" w:rsidRDefault="003748EA" w:rsidP="00FC3339"/>
    <w:p w14:paraId="79A87314" w14:textId="4E53CA24" w:rsidR="003748EA" w:rsidRDefault="003748EA" w:rsidP="00FC3339"/>
    <w:p w14:paraId="7F7E94ED" w14:textId="36243DBC" w:rsidR="003748EA" w:rsidRDefault="003748EA" w:rsidP="00FC3339"/>
    <w:p w14:paraId="27613608" w14:textId="5762977D" w:rsidR="003748EA" w:rsidRDefault="003748EA" w:rsidP="00FC3339"/>
    <w:p w14:paraId="7C5A744B" w14:textId="352C51F0" w:rsidR="003748EA" w:rsidRDefault="003748EA" w:rsidP="00FC3339"/>
    <w:p w14:paraId="00504539" w14:textId="227C57CD" w:rsidR="003748EA" w:rsidRDefault="003748EA" w:rsidP="00FC3339"/>
    <w:p w14:paraId="174120E1" w14:textId="38970B97" w:rsidR="003748EA" w:rsidRDefault="003748EA" w:rsidP="00FC3339"/>
    <w:p w14:paraId="15A46E02" w14:textId="601D0782" w:rsidR="003748EA" w:rsidRDefault="003748EA" w:rsidP="00FC3339"/>
    <w:p w14:paraId="54B5FCB0" w14:textId="64ABCC71" w:rsidR="003748EA" w:rsidRDefault="003748EA" w:rsidP="00FC3339"/>
    <w:p w14:paraId="2DCF0975" w14:textId="7AAA9163" w:rsidR="003748EA" w:rsidRDefault="003748EA" w:rsidP="00FC3339"/>
    <w:p w14:paraId="7C987288" w14:textId="7F6EB713" w:rsidR="003748EA" w:rsidRDefault="003748EA" w:rsidP="00FC3339"/>
    <w:p w14:paraId="557254DA" w14:textId="1E2E2044" w:rsidR="003748EA" w:rsidRDefault="003748EA" w:rsidP="00FC3339"/>
    <w:p w14:paraId="6A9887D9" w14:textId="78A0840B" w:rsidR="003748EA" w:rsidRDefault="003748EA" w:rsidP="00FC3339"/>
    <w:p w14:paraId="40F68FA2" w14:textId="4DF11A95" w:rsidR="003748EA" w:rsidRDefault="003748EA" w:rsidP="00FC3339"/>
    <w:p w14:paraId="3595B313" w14:textId="4B03BDCA" w:rsidR="003748EA" w:rsidRDefault="003748EA" w:rsidP="00FC3339"/>
    <w:p w14:paraId="6994B8B6" w14:textId="097EFF27" w:rsidR="003748EA" w:rsidRDefault="003748EA" w:rsidP="00FC3339"/>
    <w:p w14:paraId="680F3742" w14:textId="2AC7D2BE" w:rsidR="003748EA" w:rsidRDefault="003748EA" w:rsidP="00FC3339"/>
    <w:p w14:paraId="4EEC8EDA" w14:textId="64311424" w:rsidR="003748EA" w:rsidRDefault="003748EA" w:rsidP="00FC3339"/>
    <w:p w14:paraId="655795BD" w14:textId="4EDE9D3B" w:rsidR="00DD2CF5" w:rsidRDefault="00DD2CF5" w:rsidP="006C6E1B">
      <w:pPr>
        <w:pStyle w:val="3"/>
      </w:pPr>
      <w:r>
        <w:rPr>
          <w:rFonts w:hint="eastAsia"/>
        </w:rPr>
        <w:lastRenderedPageBreak/>
        <w:t>6</w:t>
      </w:r>
      <w:r>
        <w:t>.</w:t>
      </w:r>
      <w:r w:rsidRPr="00DD2CF5">
        <w:t xml:space="preserve"> </w:t>
      </w:r>
      <w:proofErr w:type="spellStart"/>
      <w:r>
        <w:t>jt</w:t>
      </w:r>
      <w:proofErr w:type="spellEnd"/>
      <w:r>
        <w:t>-parent</w:t>
      </w:r>
      <w:r w:rsidR="006C6E1B">
        <w:rPr>
          <w:rFonts w:hint="eastAsia"/>
        </w:rPr>
        <w:t xml:space="preserve">项目 </w:t>
      </w:r>
      <w:r w:rsidR="006C6E1B">
        <w:t xml:space="preserve">   </w:t>
      </w:r>
      <w:r>
        <w:t>是pom</w:t>
      </w:r>
      <w:proofErr w:type="gramStart"/>
      <w:r>
        <w:t>父类的</w:t>
      </w:r>
      <w:proofErr w:type="gramEnd"/>
      <w:r>
        <w:t>部署jar的maven</w:t>
      </w:r>
    </w:p>
    <w:p w14:paraId="49DE85D7" w14:textId="791809E6" w:rsidR="003748EA" w:rsidRDefault="00DD2CF5" w:rsidP="00DD2CF5">
      <w:proofErr w:type="spellStart"/>
      <w:r>
        <w:t>jt</w:t>
      </w:r>
      <w:proofErr w:type="spellEnd"/>
      <w:r>
        <w:t>-common</w:t>
      </w:r>
      <w:r w:rsidR="00500C0D">
        <w:rPr>
          <w:rFonts w:hint="eastAsia"/>
        </w:rPr>
        <w:t>项目</w:t>
      </w:r>
      <w:r>
        <w:t xml:space="preserve">是  </w:t>
      </w:r>
      <w:proofErr w:type="spellStart"/>
      <w:r>
        <w:t>pageUtils,vo</w:t>
      </w:r>
      <w:proofErr w:type="spellEnd"/>
      <w:r>
        <w:t>类之类的 公共类</w:t>
      </w:r>
    </w:p>
    <w:p w14:paraId="2D3FF81F" w14:textId="0A1E9A1A" w:rsidR="003748EA" w:rsidRDefault="003748EA" w:rsidP="00FC3339"/>
    <w:p w14:paraId="530A8CF1" w14:textId="56CDEDEA" w:rsidR="003748EA" w:rsidRDefault="003748EA" w:rsidP="00FC3339"/>
    <w:p w14:paraId="352D0738" w14:textId="1B7AC7B0" w:rsidR="003748EA" w:rsidRDefault="003748EA" w:rsidP="00FC3339"/>
    <w:p w14:paraId="504B6455" w14:textId="7754EFF6" w:rsidR="003748EA" w:rsidRDefault="003748EA" w:rsidP="00FC3339"/>
    <w:p w14:paraId="10869D77" w14:textId="1753A3B1" w:rsidR="003748EA" w:rsidRDefault="003748EA" w:rsidP="00FC3339"/>
    <w:p w14:paraId="7EBB7F62" w14:textId="7A12DABE" w:rsidR="003748EA" w:rsidRDefault="003748EA" w:rsidP="00FC3339"/>
    <w:p w14:paraId="405EACE0" w14:textId="0B1ADEFA" w:rsidR="003748EA" w:rsidRDefault="003748EA" w:rsidP="00FC3339"/>
    <w:p w14:paraId="20E8C8E1" w14:textId="1D6F3216" w:rsidR="003748EA" w:rsidRDefault="003748EA" w:rsidP="00FC3339"/>
    <w:p w14:paraId="4DE1415F" w14:textId="77777777" w:rsidR="003748EA" w:rsidRPr="00FC3339" w:rsidRDefault="003748EA" w:rsidP="00FC3339">
      <w:pPr>
        <w:rPr>
          <w:rFonts w:hint="eastAsia"/>
        </w:rPr>
      </w:pPr>
    </w:p>
    <w:sectPr w:rsidR="003748EA" w:rsidRPr="00FC3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3224"/>
    <w:multiLevelType w:val="hybridMultilevel"/>
    <w:tmpl w:val="CDFE1C32"/>
    <w:lvl w:ilvl="0" w:tplc="14568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90"/>
    <w:rsid w:val="0001702D"/>
    <w:rsid w:val="00032532"/>
    <w:rsid w:val="0004070C"/>
    <w:rsid w:val="00136E3A"/>
    <w:rsid w:val="0019545E"/>
    <w:rsid w:val="00241491"/>
    <w:rsid w:val="00253EB0"/>
    <w:rsid w:val="00262C76"/>
    <w:rsid w:val="002844B0"/>
    <w:rsid w:val="00287BCA"/>
    <w:rsid w:val="0031540A"/>
    <w:rsid w:val="003748EA"/>
    <w:rsid w:val="003842BC"/>
    <w:rsid w:val="00500C0D"/>
    <w:rsid w:val="00542975"/>
    <w:rsid w:val="00550CE4"/>
    <w:rsid w:val="005D6A9E"/>
    <w:rsid w:val="006147DE"/>
    <w:rsid w:val="00655896"/>
    <w:rsid w:val="00657063"/>
    <w:rsid w:val="006C6E1B"/>
    <w:rsid w:val="00767CDD"/>
    <w:rsid w:val="007754DE"/>
    <w:rsid w:val="009A64B7"/>
    <w:rsid w:val="009F0F29"/>
    <w:rsid w:val="00A62450"/>
    <w:rsid w:val="00A64E20"/>
    <w:rsid w:val="00A96E48"/>
    <w:rsid w:val="00B024A3"/>
    <w:rsid w:val="00B13B99"/>
    <w:rsid w:val="00B24CBE"/>
    <w:rsid w:val="00B4669A"/>
    <w:rsid w:val="00BE7E0F"/>
    <w:rsid w:val="00BF2B34"/>
    <w:rsid w:val="00C164CF"/>
    <w:rsid w:val="00C5075C"/>
    <w:rsid w:val="00C649B7"/>
    <w:rsid w:val="00C707DC"/>
    <w:rsid w:val="00CE53D4"/>
    <w:rsid w:val="00D75BE8"/>
    <w:rsid w:val="00D867AC"/>
    <w:rsid w:val="00DA3C44"/>
    <w:rsid w:val="00DD2CF5"/>
    <w:rsid w:val="00DE4A98"/>
    <w:rsid w:val="00E60894"/>
    <w:rsid w:val="00EB31EB"/>
    <w:rsid w:val="00EF31F4"/>
    <w:rsid w:val="00EF4249"/>
    <w:rsid w:val="00F01FF9"/>
    <w:rsid w:val="00F85F61"/>
    <w:rsid w:val="00FC0990"/>
    <w:rsid w:val="00FC3339"/>
    <w:rsid w:val="00FD6C87"/>
    <w:rsid w:val="00FF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FAC9"/>
  <w15:chartTrackingRefBased/>
  <w15:docId w15:val="{19A3F267-AF3E-4723-A63E-E067D40C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0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5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7E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075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075C"/>
    <w:rPr>
      <w:sz w:val="18"/>
      <w:szCs w:val="18"/>
    </w:rPr>
  </w:style>
  <w:style w:type="paragraph" w:styleId="a5">
    <w:name w:val="List Paragraph"/>
    <w:basedOn w:val="a"/>
    <w:uiPriority w:val="34"/>
    <w:qFormat/>
    <w:rsid w:val="007754D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F01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5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7E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CTT</dc:creator>
  <cp:keywords/>
  <dc:description/>
  <cp:lastModifiedBy>CTT</cp:lastModifiedBy>
  <cp:revision>279</cp:revision>
  <dcterms:created xsi:type="dcterms:W3CDTF">2019-03-22T14:03:00Z</dcterms:created>
  <dcterms:modified xsi:type="dcterms:W3CDTF">2019-03-22T14:36:00Z</dcterms:modified>
</cp:coreProperties>
</file>