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67" w:rsidRDefault="005A7A3D">
      <w:r>
        <w:t>GIT</w:t>
      </w:r>
    </w:p>
    <w:p w:rsidR="00AD32BD" w:rsidRDefault="00AD32BD">
      <w:r>
        <w:t>Changing the repository and configuring to the new Repository on the GIT</w:t>
      </w:r>
    </w:p>
    <w:p w:rsidR="002B7969" w:rsidRDefault="002B7969"/>
    <w:p w:rsidR="002B7969" w:rsidRDefault="002B7969">
      <w:r>
        <w:rPr>
          <w:noProof/>
        </w:rPr>
        <w:drawing>
          <wp:inline distT="0" distB="0" distL="0" distR="0">
            <wp:extent cx="5936615" cy="308927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BD" w:rsidRDefault="00AD32BD"/>
    <w:p w:rsidR="008D328E" w:rsidRDefault="008D328E"/>
    <w:p w:rsidR="008D328E" w:rsidRDefault="008D328E">
      <w:r>
        <w:t>Once you in the office pull the changes from the Origin</w:t>
      </w:r>
    </w:p>
    <w:p w:rsidR="00D135F3" w:rsidRDefault="00C4290C">
      <w:r>
        <w:rPr>
          <w:noProof/>
        </w:rPr>
        <w:drawing>
          <wp:inline distT="0" distB="0" distL="0" distR="0">
            <wp:extent cx="5943600" cy="23698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7BA" w:rsidRDefault="004127BA"/>
    <w:p w:rsidR="00413716" w:rsidRDefault="00413716">
      <w:r>
        <w:rPr>
          <w:noProof/>
        </w:rPr>
        <w:lastRenderedPageBreak/>
        <w:drawing>
          <wp:inline distT="0" distB="0" distL="0" distR="0">
            <wp:extent cx="5936615" cy="2390140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7BA" w:rsidRDefault="004127BA">
      <w:r>
        <w:rPr>
          <w:noProof/>
        </w:rPr>
        <w:drawing>
          <wp:inline distT="0" distB="0" distL="0" distR="0">
            <wp:extent cx="5943600" cy="2392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7BA" w:rsidRDefault="004127BA"/>
    <w:p w:rsidR="00D135F3" w:rsidRDefault="00D135F3"/>
    <w:p w:rsidR="008D328E" w:rsidRDefault="008D328E"/>
    <w:p w:rsidR="00AD32BD" w:rsidRDefault="00AD32BD"/>
    <w:sectPr w:rsidR="00AD32BD" w:rsidSect="00DB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A3D"/>
    <w:rsid w:val="002B7969"/>
    <w:rsid w:val="004127BA"/>
    <w:rsid w:val="00413716"/>
    <w:rsid w:val="005A7A3D"/>
    <w:rsid w:val="007B6068"/>
    <w:rsid w:val="008D328E"/>
    <w:rsid w:val="00AD32BD"/>
    <w:rsid w:val="00C4290C"/>
    <w:rsid w:val="00D135F3"/>
    <w:rsid w:val="00DB5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bacg</dc:creator>
  <cp:lastModifiedBy>bacg</cp:lastModifiedBy>
  <cp:revision>14</cp:revision>
  <dcterms:created xsi:type="dcterms:W3CDTF">2016-10-04T06:52:00Z</dcterms:created>
  <dcterms:modified xsi:type="dcterms:W3CDTF">2016-10-12T09:35:00Z</dcterms:modified>
</cp:coreProperties>
</file>