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BBB" w:rsidRDefault="007511B3" w:rsidP="007511B3">
      <w:pPr>
        <w:rPr>
          <w:noProof/>
        </w:rPr>
      </w:pPr>
      <w:r>
        <w:rPr>
          <w:noProof/>
        </w:rPr>
        <w:drawing>
          <wp:inline distT="0" distB="0" distL="0" distR="0" wp14:anchorId="315BA63E" wp14:editId="4AB8A5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D3" w:rsidRDefault="002142D3" w:rsidP="007511B3">
      <w:pPr>
        <w:rPr>
          <w:noProof/>
        </w:rPr>
      </w:pPr>
    </w:p>
    <w:p w:rsidR="002142D3" w:rsidRDefault="002142D3" w:rsidP="007511B3">
      <w:r>
        <w:rPr>
          <w:noProof/>
        </w:rPr>
        <w:drawing>
          <wp:inline distT="0" distB="0" distL="0" distR="0" wp14:anchorId="01629C15" wp14:editId="7324541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D3" w:rsidRDefault="002142D3" w:rsidP="007511B3"/>
    <w:p w:rsidR="002142D3" w:rsidRDefault="00756302" w:rsidP="007511B3">
      <w:r>
        <w:t xml:space="preserve">Framework: </w:t>
      </w:r>
      <w:bookmarkStart w:id="0" w:name="_GoBack"/>
      <w:bookmarkEnd w:id="0"/>
    </w:p>
    <w:p w:rsidR="00756302" w:rsidRDefault="00756302" w:rsidP="007511B3"/>
    <w:p w:rsidR="00756302" w:rsidRPr="007511B3" w:rsidRDefault="00756302" w:rsidP="007511B3">
      <w:r>
        <w:lastRenderedPageBreak/>
        <w:t xml:space="preserve">Model: </w:t>
      </w:r>
    </w:p>
    <w:sectPr w:rsidR="00756302" w:rsidRPr="007511B3" w:rsidSect="0075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3"/>
    <w:rsid w:val="001225E9"/>
    <w:rsid w:val="002142D3"/>
    <w:rsid w:val="0047002F"/>
    <w:rsid w:val="0066199B"/>
    <w:rsid w:val="007511B3"/>
    <w:rsid w:val="00756302"/>
    <w:rsid w:val="00BA3CFA"/>
    <w:rsid w:val="00F0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830F"/>
  <w15:chartTrackingRefBased/>
  <w15:docId w15:val="{A7865ADA-EE70-4A97-A88F-E3FA8ADD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C.G., Bala</dc:creator>
  <cp:keywords/>
  <dc:description/>
  <cp:lastModifiedBy>C.G., Bala</cp:lastModifiedBy>
  <cp:revision>3</cp:revision>
  <dcterms:created xsi:type="dcterms:W3CDTF">2017-12-09T05:20:00Z</dcterms:created>
  <dcterms:modified xsi:type="dcterms:W3CDTF">2017-12-09T05:46:00Z</dcterms:modified>
</cp:coreProperties>
</file>