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4AB3EC" w14:textId="6B452CF3" w:rsidR="00FB76AF" w:rsidRDefault="00FB76AF">
      <w:r>
        <w:t>SQL Joins</w:t>
      </w:r>
    </w:p>
    <w:p w14:paraId="57DA5505" w14:textId="6DFC8CA3" w:rsidR="00FB76AF" w:rsidRDefault="00FB76AF"/>
    <w:p w14:paraId="0CAC31AB" w14:textId="1FD15A9D" w:rsidR="00FB76AF" w:rsidRDefault="00FB76AF">
      <w:r>
        <w:t>Visual representation --</w:t>
      </w:r>
    </w:p>
    <w:p w14:paraId="67AA4AA9" w14:textId="3D8E0457" w:rsidR="00FB76AF" w:rsidRDefault="00FB76AF">
      <w:r w:rsidRPr="00FB76AF">
        <w:drawing>
          <wp:inline distT="0" distB="0" distL="0" distR="0" wp14:anchorId="28D1C24D" wp14:editId="50D3DFFF">
            <wp:extent cx="5943600" cy="30765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94624" w14:textId="1C94E0F8" w:rsidR="00FB76AF" w:rsidRDefault="003C3322">
      <w:r w:rsidRPr="003C3322">
        <w:drawing>
          <wp:inline distT="0" distB="0" distL="0" distR="0" wp14:anchorId="16875C71" wp14:editId="37B0E0F9">
            <wp:extent cx="3426031" cy="2554705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39946" cy="2565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B6984" w14:textId="77777777" w:rsidR="003753FD" w:rsidRDefault="003753FD">
      <w:r w:rsidRPr="003C3322">
        <w:drawing>
          <wp:inline distT="0" distB="0" distL="0" distR="0" wp14:anchorId="35928809" wp14:editId="24131416">
            <wp:extent cx="3592286" cy="1470150"/>
            <wp:effectExtent l="0" t="0" r="825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39479" cy="1489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3ACF8" w14:textId="77777777" w:rsidR="003753FD" w:rsidRDefault="003753FD"/>
    <w:p w14:paraId="177DD2A4" w14:textId="63732F00" w:rsidR="00FB76AF" w:rsidRDefault="003C3322">
      <w:r w:rsidRPr="003C3322">
        <w:drawing>
          <wp:inline distT="0" distB="0" distL="0" distR="0" wp14:anchorId="2C7AEC5B" wp14:editId="7321DA31">
            <wp:extent cx="3259777" cy="3618182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65196" cy="3624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292FE" w14:textId="75991155" w:rsidR="003C3322" w:rsidRDefault="003753FD">
      <w:r w:rsidRPr="003753FD">
        <w:drawing>
          <wp:inline distT="0" distB="0" distL="0" distR="0" wp14:anchorId="0BFC6E4C" wp14:editId="2BC9BE5F">
            <wp:extent cx="2856398" cy="3010395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60258" cy="3014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AED62" w14:textId="4BB173AF" w:rsidR="003753FD" w:rsidRDefault="003753FD"/>
    <w:p w14:paraId="71AFEB6B" w14:textId="128F39DF" w:rsidR="003753FD" w:rsidRDefault="003753FD">
      <w:r w:rsidRPr="003753FD">
        <w:lastRenderedPageBreak/>
        <w:drawing>
          <wp:inline distT="0" distB="0" distL="0" distR="0" wp14:anchorId="044787C2" wp14:editId="472FDF1D">
            <wp:extent cx="4359018" cy="5311600"/>
            <wp:effectExtent l="0" t="0" r="381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59018" cy="53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BEDCA" w14:textId="38AE706F" w:rsidR="003753FD" w:rsidRDefault="003753FD">
      <w:r w:rsidRPr="003753FD">
        <w:lastRenderedPageBreak/>
        <w:drawing>
          <wp:inline distT="0" distB="0" distL="0" distR="0" wp14:anchorId="6A132B94" wp14:editId="7C7BB942">
            <wp:extent cx="4793395" cy="4557155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93395" cy="455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C286B" w14:textId="2E475F66" w:rsidR="004907A3" w:rsidRDefault="004907A3"/>
    <w:p w14:paraId="03238D52" w14:textId="767D345F" w:rsidR="004907A3" w:rsidRDefault="004907A3">
      <w:r w:rsidRPr="004907A3">
        <w:lastRenderedPageBreak/>
        <w:drawing>
          <wp:inline distT="0" distB="0" distL="0" distR="0" wp14:anchorId="3C4F10FB" wp14:editId="60D349D0">
            <wp:extent cx="5943600" cy="423989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907A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76AF"/>
    <w:rsid w:val="003753FD"/>
    <w:rsid w:val="003C3322"/>
    <w:rsid w:val="004907A3"/>
    <w:rsid w:val="00FB76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96C485"/>
  <w15:chartTrackingRefBased/>
  <w15:docId w15:val="{7715A774-A2AB-4245-811A-00F78512EE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</TotalTime>
  <Pages>5</Pages>
  <Words>8</Words>
  <Characters>47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 bridgewater</dc:creator>
  <cp:keywords/>
  <dc:description/>
  <cp:lastModifiedBy>chris bridgewater</cp:lastModifiedBy>
  <cp:revision>1</cp:revision>
  <dcterms:created xsi:type="dcterms:W3CDTF">2022-10-11T21:14:00Z</dcterms:created>
  <dcterms:modified xsi:type="dcterms:W3CDTF">2022-10-12T01:12:00Z</dcterms:modified>
</cp:coreProperties>
</file>